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B6B9" w14:textId="63AC7316" w:rsidR="00E52E49" w:rsidRPr="003C4C27" w:rsidRDefault="00E52E49" w:rsidP="009A4AD0">
      <w:pPr>
        <w:pStyle w:val="Title"/>
        <w:spacing w:before="1320"/>
      </w:pPr>
      <w:r w:rsidRPr="003C4C27">
        <w:t>LEADING HOUSE AFRICA</w:t>
      </w:r>
    </w:p>
    <w:p w14:paraId="0EDABC5D" w14:textId="14E6B0D4" w:rsidR="00E52E49" w:rsidRDefault="00E52E49" w:rsidP="00200CDE">
      <w:pPr>
        <w:pStyle w:val="Subtitle"/>
        <w:jc w:val="left"/>
      </w:pPr>
      <w:r w:rsidRPr="003C4C27">
        <w:t xml:space="preserve">Application </w:t>
      </w:r>
      <w:r w:rsidR="00D02B29" w:rsidRPr="003C4C27">
        <w:t>F</w:t>
      </w:r>
      <w:r w:rsidRPr="003C4C27">
        <w:t xml:space="preserve">orm </w:t>
      </w:r>
      <w:r w:rsidR="00DD19F4" w:rsidRPr="003C4C27">
        <w:t>f</w:t>
      </w:r>
      <w:r w:rsidR="00501AD9" w:rsidRPr="003C4C27">
        <w:t xml:space="preserve">or </w:t>
      </w:r>
      <w:r w:rsidR="00D02B29" w:rsidRPr="003C4C27">
        <w:t>L</w:t>
      </w:r>
      <w:r w:rsidR="00501AD9" w:rsidRPr="003C4C27">
        <w:t xml:space="preserve">ectureships and </w:t>
      </w:r>
      <w:r w:rsidR="00D02B29" w:rsidRPr="003C4C27">
        <w:t>P</w:t>
      </w:r>
      <w:r w:rsidR="00501AD9" w:rsidRPr="003C4C27">
        <w:t xml:space="preserve">rolonged </w:t>
      </w:r>
      <w:r w:rsidR="00D02B29" w:rsidRPr="003C4C27">
        <w:t>R</w:t>
      </w:r>
      <w:r w:rsidR="00501AD9" w:rsidRPr="003C4C27">
        <w:t xml:space="preserve">esearch </w:t>
      </w:r>
      <w:r w:rsidR="00D02B29" w:rsidRPr="003C4C27">
        <w:t>S</w:t>
      </w:r>
      <w:r w:rsidR="00501AD9" w:rsidRPr="003C4C27">
        <w:t>tay in Africa</w:t>
      </w:r>
    </w:p>
    <w:p w14:paraId="4FBC3857" w14:textId="4ED971B5" w:rsidR="00200CDE" w:rsidRPr="00200CDE" w:rsidRDefault="00200CDE" w:rsidP="00200CDE">
      <w:pPr>
        <w:rPr>
          <w:rStyle w:val="SubtleEmphasis"/>
        </w:rPr>
      </w:pPr>
      <w:r w:rsidRPr="00200CDE">
        <w:rPr>
          <w:rStyle w:val="SubtleEmphasis"/>
        </w:rPr>
        <w:t>Before you begin, please use "Save As" to save this form under your own filename (e.g., Surname_ApplicationForm</w:t>
      </w:r>
      <w:r>
        <w:rPr>
          <w:rStyle w:val="SubtleEmphasis"/>
        </w:rPr>
        <w:t>LH-Africa_ProjectAbbreviation</w:t>
      </w:r>
      <w:r w:rsidRPr="00200CDE">
        <w:rPr>
          <w:rStyle w:val="SubtleEmphasis"/>
        </w:rPr>
        <w:t xml:space="preserve">.docx) before entering any information. Once complete, combine it with all other required documents into one PDF and submit it to </w:t>
      </w:r>
      <w:hyperlink r:id="rId8" w:history="1">
        <w:r w:rsidRPr="00200CDE">
          <w:rPr>
            <w:rStyle w:val="SubtleEmphasis"/>
          </w:rPr>
          <w:t>callafrica.cde@unibe.ch</w:t>
        </w:r>
      </w:hyperlink>
      <w:r w:rsidRPr="00200CDE">
        <w:rPr>
          <w:rStyle w:val="SubtleEmphasis"/>
        </w:rPr>
        <w:t xml:space="preserve"> by 17:00 CET on 30 November 2026. </w:t>
      </w:r>
    </w:p>
    <w:p w14:paraId="2459EC16" w14:textId="77777777" w:rsidR="00A46EBA" w:rsidRPr="003C4C27" w:rsidRDefault="00A46EBA" w:rsidP="003C4C27">
      <w:pPr>
        <w:pStyle w:val="Heading1"/>
      </w:pPr>
      <w:r>
        <w:t>General documents</w:t>
      </w:r>
    </w:p>
    <w:p w14:paraId="587F327A" w14:textId="126BC61C" w:rsidR="00DC5B5A" w:rsidRDefault="00A46EBA" w:rsidP="00DC5B5A">
      <w:pPr>
        <w:pStyle w:val="ListParagraph"/>
        <w:numPr>
          <w:ilvl w:val="0"/>
          <w:numId w:val="23"/>
        </w:numPr>
      </w:pPr>
      <w:r w:rsidRPr="00AD70EB">
        <w:t xml:space="preserve">Cover letter of the </w:t>
      </w:r>
      <w:r w:rsidR="000C358E">
        <w:t xml:space="preserve">lead </w:t>
      </w:r>
      <w:r w:rsidRPr="00AD70EB">
        <w:t>applicant</w:t>
      </w:r>
      <w:r w:rsidR="000C358E">
        <w:t>.</w:t>
      </w:r>
    </w:p>
    <w:p w14:paraId="1AF2417D" w14:textId="0C01B587" w:rsidR="00DC5B5A" w:rsidRDefault="00A46EBA" w:rsidP="00DC5B5A">
      <w:pPr>
        <w:pStyle w:val="ListParagraph"/>
        <w:numPr>
          <w:ilvl w:val="0"/>
          <w:numId w:val="23"/>
        </w:numPr>
      </w:pPr>
      <w:r w:rsidRPr="00AD70EB">
        <w:t>Letter of support from the Swiss applicant’s supervisor</w:t>
      </w:r>
      <w:r w:rsidR="000C358E">
        <w:t xml:space="preserve"> or institution.</w:t>
      </w:r>
    </w:p>
    <w:p w14:paraId="024DA1A8" w14:textId="389DA601" w:rsidR="00A46EBA" w:rsidRPr="00AD70EB" w:rsidRDefault="00A46EBA" w:rsidP="00DC5B5A">
      <w:pPr>
        <w:pStyle w:val="ListParagraph"/>
        <w:numPr>
          <w:ilvl w:val="0"/>
          <w:numId w:val="23"/>
        </w:numPr>
      </w:pPr>
      <w:r w:rsidRPr="00AD70EB">
        <w:t>Letter of support from the African host institution/department</w:t>
      </w:r>
      <w:r w:rsidR="000C358E">
        <w:t>.</w:t>
      </w:r>
    </w:p>
    <w:p w14:paraId="29389636" w14:textId="77777777" w:rsidR="00200CDE" w:rsidRDefault="00200CDE">
      <w:pPr>
        <w:spacing w:before="0" w:after="200" w:line="276" w:lineRule="auto"/>
        <w:jc w:val="left"/>
        <w:rPr>
          <w:rFonts w:eastAsiaTheme="majorEastAsia" w:cstheme="majorBidi"/>
          <w:b/>
          <w:bCs w:val="0"/>
          <w:color w:val="F2F2F2" w:themeColor="background1" w:themeShade="F2"/>
          <w:sz w:val="24"/>
          <w:szCs w:val="40"/>
        </w:rPr>
      </w:pPr>
      <w:r>
        <w:br w:type="page"/>
      </w:r>
    </w:p>
    <w:p w14:paraId="074C8E45" w14:textId="06EC1043" w:rsidR="003C4C27" w:rsidRDefault="008A0A23" w:rsidP="003C4C27">
      <w:pPr>
        <w:pStyle w:val="Heading1"/>
      </w:pPr>
      <w:r w:rsidRPr="008A0A23">
        <w:lastRenderedPageBreak/>
        <w:t xml:space="preserve">Part 1: General </w:t>
      </w:r>
      <w:r w:rsidR="00D02B29">
        <w:t>I</w:t>
      </w:r>
      <w:r w:rsidRPr="008A0A23">
        <w:t>nformation</w:t>
      </w:r>
    </w:p>
    <w:p w14:paraId="074CEA49" w14:textId="3E9266E5" w:rsidR="00A46EBA" w:rsidRPr="00DC5B5A" w:rsidRDefault="00A46EBA" w:rsidP="00DC5B5A">
      <w:pPr>
        <w:pStyle w:val="Heading3"/>
      </w:pPr>
      <w:r>
        <w:t xml:space="preserve">Project </w:t>
      </w:r>
      <w:r w:rsidR="00D02B29">
        <w:t>D</w:t>
      </w:r>
      <w:r>
        <w:t>etails</w:t>
      </w:r>
    </w:p>
    <w:tbl>
      <w:tblPr>
        <w:tblStyle w:val="TableGrid"/>
        <w:tblpPr w:leftFromText="141" w:rightFromText="141" w:vertAnchor="text" w:horzAnchor="margin" w:tblpXSpec="center" w:tblpY="187"/>
        <w:tblW w:w="909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56"/>
        <w:gridCol w:w="5837"/>
      </w:tblGrid>
      <w:tr w:rsidR="006A6814" w:rsidRPr="00DC5B5A" w14:paraId="10598E97" w14:textId="77777777" w:rsidTr="002C65A9">
        <w:trPr>
          <w:trHeight w:val="394"/>
        </w:trPr>
        <w:tc>
          <w:tcPr>
            <w:tcW w:w="3256" w:type="dxa"/>
          </w:tcPr>
          <w:p w14:paraId="4C417642" w14:textId="1CBE7A80" w:rsidR="006A6814" w:rsidRPr="00D31C1A" w:rsidRDefault="00DC5B5A" w:rsidP="00D31C1A">
            <w:pPr>
              <w:pStyle w:val="Table"/>
              <w:framePr w:hSpace="0" w:wrap="auto" w:vAnchor="margin" w:hAnchor="text" w:xAlign="left" w:yAlign="inline"/>
            </w:pPr>
            <w:r w:rsidRPr="00D31C1A">
              <w:t xml:space="preserve">Project </w:t>
            </w:r>
            <w:r w:rsidR="00D31C1A" w:rsidRPr="00D31C1A">
              <w:t>t</w:t>
            </w:r>
            <w:r w:rsidRPr="00D31C1A">
              <w:t>itle</w:t>
            </w:r>
          </w:p>
        </w:tc>
        <w:tc>
          <w:tcPr>
            <w:tcW w:w="5837" w:type="dxa"/>
          </w:tcPr>
          <w:p w14:paraId="06629E24" w14:textId="3BF2850C" w:rsidR="006A6814" w:rsidRPr="00D31C1A" w:rsidRDefault="006A6814" w:rsidP="00D31C1A">
            <w:pPr>
              <w:pStyle w:val="Table"/>
              <w:framePr w:hSpace="0" w:wrap="auto" w:vAnchor="margin" w:hAnchor="text" w:xAlign="left" w:yAlign="inline"/>
            </w:pPr>
          </w:p>
        </w:tc>
      </w:tr>
      <w:tr w:rsidR="006A6814" w:rsidRPr="00DC5B5A" w14:paraId="51265471" w14:textId="77777777" w:rsidTr="002C65A9">
        <w:trPr>
          <w:trHeight w:val="394"/>
        </w:trPr>
        <w:tc>
          <w:tcPr>
            <w:tcW w:w="3256" w:type="dxa"/>
          </w:tcPr>
          <w:p w14:paraId="56C00395" w14:textId="07B6BECB" w:rsidR="006A6814" w:rsidRPr="00D31C1A" w:rsidRDefault="006A6814" w:rsidP="00D31C1A">
            <w:pPr>
              <w:pStyle w:val="Table"/>
              <w:framePr w:hSpace="0" w:wrap="auto" w:vAnchor="margin" w:hAnchor="text" w:xAlign="left" w:yAlign="inline"/>
            </w:pPr>
            <w:r w:rsidRPr="00D31C1A">
              <w:t>Thematic area</w:t>
            </w:r>
            <w:r w:rsidR="004C7F69" w:rsidRPr="00D31C1A">
              <w:t>(s)</w:t>
            </w:r>
            <w:r w:rsidR="0062048E" w:rsidRPr="00D31C1A">
              <w:t xml:space="preserve"> / keyword</w:t>
            </w:r>
            <w:r w:rsidR="004C7F69" w:rsidRPr="00D31C1A">
              <w:t>(</w:t>
            </w:r>
            <w:r w:rsidR="0062048E" w:rsidRPr="00D31C1A">
              <w:t>s</w:t>
            </w:r>
            <w:r w:rsidR="004C7F69" w:rsidRPr="00D31C1A">
              <w:t>)</w:t>
            </w:r>
            <w:r w:rsidR="00D31C1A" w:rsidRPr="00D31C1A">
              <w:t>:</w:t>
            </w:r>
          </w:p>
        </w:tc>
        <w:tc>
          <w:tcPr>
            <w:tcW w:w="5837" w:type="dxa"/>
          </w:tcPr>
          <w:p w14:paraId="6E83CB97" w14:textId="61E70356" w:rsidR="006A6814" w:rsidRPr="00D31C1A" w:rsidRDefault="006A6814" w:rsidP="00D31C1A">
            <w:pPr>
              <w:pStyle w:val="Table"/>
              <w:framePr w:hSpace="0" w:wrap="auto" w:vAnchor="margin" w:hAnchor="text" w:xAlign="left" w:yAlign="inline"/>
            </w:pPr>
          </w:p>
        </w:tc>
      </w:tr>
      <w:tr w:rsidR="006A6814" w:rsidRPr="00DC5B5A" w14:paraId="48214477" w14:textId="57DE3C9E" w:rsidTr="002C65A9">
        <w:trPr>
          <w:trHeight w:val="394"/>
        </w:trPr>
        <w:tc>
          <w:tcPr>
            <w:tcW w:w="3256" w:type="dxa"/>
          </w:tcPr>
          <w:p w14:paraId="4682652B" w14:textId="14F79CCE" w:rsidR="006A6814" w:rsidRPr="00D31C1A" w:rsidRDefault="002B031A" w:rsidP="00D31C1A">
            <w:pPr>
              <w:pStyle w:val="Table"/>
              <w:framePr w:hSpace="0" w:wrap="auto" w:vAnchor="margin" w:hAnchor="text" w:xAlign="left" w:yAlign="inline"/>
            </w:pPr>
            <w:r w:rsidRPr="00D31C1A">
              <w:t>Research field</w:t>
            </w:r>
            <w:r w:rsidR="004C7F69" w:rsidRPr="00D31C1A">
              <w:t>(s)</w:t>
            </w:r>
          </w:p>
        </w:tc>
        <w:tc>
          <w:tcPr>
            <w:tcW w:w="5837" w:type="dxa"/>
          </w:tcPr>
          <w:p w14:paraId="136FEE9A" w14:textId="4DDF00D1" w:rsidR="006A6814" w:rsidRPr="00D31C1A" w:rsidRDefault="006A6814" w:rsidP="00D31C1A">
            <w:pPr>
              <w:pStyle w:val="Table"/>
              <w:framePr w:hSpace="0" w:wrap="auto" w:vAnchor="margin" w:hAnchor="text" w:xAlign="left" w:yAlign="inline"/>
            </w:pPr>
          </w:p>
        </w:tc>
      </w:tr>
      <w:tr w:rsidR="006A6814" w:rsidRPr="00DC5B5A" w14:paraId="3C93ADA1" w14:textId="77777777" w:rsidTr="002C65A9">
        <w:trPr>
          <w:trHeight w:val="1762"/>
        </w:trPr>
        <w:tc>
          <w:tcPr>
            <w:tcW w:w="3256" w:type="dxa"/>
          </w:tcPr>
          <w:p w14:paraId="55BCFCB4" w14:textId="00D568A2" w:rsidR="006A6814" w:rsidRPr="00D31C1A" w:rsidRDefault="006A6814" w:rsidP="00D31C1A">
            <w:pPr>
              <w:pStyle w:val="Table"/>
              <w:framePr w:hSpace="0" w:wrap="auto" w:vAnchor="margin" w:hAnchor="text" w:xAlign="left" w:yAlign="inline"/>
            </w:pPr>
            <w:r w:rsidRPr="00D31C1A">
              <w:t>Project classification</w:t>
            </w:r>
            <w:r w:rsidR="00DC5B5A" w:rsidRPr="00D31C1A">
              <w:t xml:space="preserve"> </w:t>
            </w:r>
            <w:r w:rsidRPr="00D31C1A">
              <w:t>(select all that apply)</w:t>
            </w:r>
            <w:r w:rsidR="00D31C1A" w:rsidRPr="00D31C1A">
              <w:t>:</w:t>
            </w:r>
          </w:p>
        </w:tc>
        <w:tc>
          <w:tcPr>
            <w:tcW w:w="5837" w:type="dxa"/>
          </w:tcPr>
          <w:p w14:paraId="487C958A" w14:textId="07B819D4" w:rsidR="00DC5B5A" w:rsidRPr="00D31C1A" w:rsidRDefault="004C258D" w:rsidP="00D31C1A">
            <w:pPr>
              <w:pStyle w:val="Table"/>
              <w:framePr w:hSpace="0" w:wrap="auto" w:vAnchor="margin" w:hAnchor="text" w:xAlign="left" w:yAlign="inline"/>
            </w:pPr>
            <w:sdt>
              <w:sdtPr>
                <w:id w:val="207545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5B5A" w:rsidRPr="00D31C1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6814" w:rsidRPr="00D31C1A">
              <w:t xml:space="preserve"> Joint research activities</w:t>
            </w:r>
          </w:p>
          <w:p w14:paraId="40412A18" w14:textId="7BC82691" w:rsidR="006A6814" w:rsidRPr="00D31C1A" w:rsidRDefault="004C258D" w:rsidP="00D31C1A">
            <w:pPr>
              <w:pStyle w:val="Table"/>
              <w:framePr w:hSpace="0" w:wrap="auto" w:vAnchor="margin" w:hAnchor="text" w:xAlign="left" w:yAlign="inline"/>
            </w:pPr>
            <w:sdt>
              <w:sdtPr>
                <w:id w:val="180957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814" w:rsidRPr="00D31C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A6814" w:rsidRPr="00D31C1A">
              <w:t xml:space="preserve"> Joint curriculum development</w:t>
            </w:r>
          </w:p>
          <w:p w14:paraId="1EF8AA72" w14:textId="7C3333D6" w:rsidR="006A6814" w:rsidRPr="00D31C1A" w:rsidRDefault="004C258D" w:rsidP="00D31C1A">
            <w:pPr>
              <w:pStyle w:val="Table"/>
              <w:framePr w:hSpace="0" w:wrap="auto" w:vAnchor="margin" w:hAnchor="text" w:xAlign="left" w:yAlign="inline"/>
            </w:pPr>
            <w:sdt>
              <w:sdtPr>
                <w:id w:val="79571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814" w:rsidRPr="00D31C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A6814" w:rsidRPr="00D31C1A">
              <w:t xml:space="preserve"> Joint lectures / seminar</w:t>
            </w:r>
          </w:p>
          <w:p w14:paraId="44AF9515" w14:textId="47921C5A" w:rsidR="006A6814" w:rsidRPr="00D31C1A" w:rsidRDefault="004C258D" w:rsidP="00D31C1A">
            <w:pPr>
              <w:pStyle w:val="Table"/>
              <w:framePr w:hSpace="0" w:wrap="auto" w:vAnchor="margin" w:hAnchor="text" w:xAlign="left" w:yAlign="inline"/>
            </w:pPr>
            <w:sdt>
              <w:sdtPr>
                <w:id w:val="372197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814" w:rsidRPr="00D31C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A6814" w:rsidRPr="00D31C1A">
              <w:t xml:space="preserve"> Joint project / funding acquisition</w:t>
            </w:r>
          </w:p>
          <w:p w14:paraId="6A8D3B51" w14:textId="77777777" w:rsidR="006A6814" w:rsidRPr="00D31C1A" w:rsidRDefault="004C258D" w:rsidP="00D31C1A">
            <w:pPr>
              <w:pStyle w:val="Table"/>
              <w:framePr w:hSpace="0" w:wrap="auto" w:vAnchor="margin" w:hAnchor="text" w:xAlign="left" w:yAlign="inline"/>
            </w:pPr>
            <w:sdt>
              <w:sdtPr>
                <w:id w:val="-167017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814" w:rsidRPr="00D31C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A6814" w:rsidRPr="00D31C1A">
              <w:t xml:space="preserve"> Joint field courses / work</w:t>
            </w:r>
          </w:p>
          <w:p w14:paraId="06B72F06" w14:textId="46E9F084" w:rsidR="00D31C1A" w:rsidRPr="00D31C1A" w:rsidRDefault="004C258D" w:rsidP="00D31C1A">
            <w:pPr>
              <w:pStyle w:val="Table"/>
              <w:framePr w:hSpace="0" w:wrap="auto" w:vAnchor="margin" w:hAnchor="text" w:xAlign="left" w:yAlign="inline"/>
            </w:pPr>
            <w:sdt>
              <w:sdtPr>
                <w:id w:val="-95394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1C1A" w:rsidRPr="00D31C1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31C1A" w:rsidRPr="00D31C1A">
              <w:t xml:space="preserve"> Other:_________________________</w:t>
            </w:r>
          </w:p>
        </w:tc>
      </w:tr>
      <w:tr w:rsidR="006A6814" w:rsidRPr="00DC5B5A" w14:paraId="7E86CBA6" w14:textId="77777777" w:rsidTr="002C65A9">
        <w:trPr>
          <w:trHeight w:val="394"/>
        </w:trPr>
        <w:tc>
          <w:tcPr>
            <w:tcW w:w="3256" w:type="dxa"/>
          </w:tcPr>
          <w:p w14:paraId="0878D907" w14:textId="5C707E83" w:rsidR="006A6814" w:rsidRPr="00D31C1A" w:rsidRDefault="00DC5B5A" w:rsidP="00D31C1A">
            <w:pPr>
              <w:pStyle w:val="Table"/>
              <w:framePr w:hSpace="0" w:wrap="auto" w:vAnchor="margin" w:hAnchor="text" w:xAlign="left" w:yAlign="inline"/>
            </w:pPr>
            <w:r w:rsidRPr="00D31C1A">
              <w:t>Intended start date:</w:t>
            </w:r>
          </w:p>
        </w:tc>
        <w:tc>
          <w:tcPr>
            <w:tcW w:w="5837" w:type="dxa"/>
          </w:tcPr>
          <w:p w14:paraId="3D4AED85" w14:textId="77777777" w:rsidR="006A6814" w:rsidRPr="00D31C1A" w:rsidRDefault="006A6814" w:rsidP="00D31C1A">
            <w:pPr>
              <w:pStyle w:val="Table"/>
              <w:framePr w:hSpace="0" w:wrap="auto" w:vAnchor="margin" w:hAnchor="text" w:xAlign="left" w:yAlign="inline"/>
            </w:pPr>
          </w:p>
        </w:tc>
      </w:tr>
      <w:tr w:rsidR="00DC5B5A" w:rsidRPr="00DC5B5A" w14:paraId="5E26FF31" w14:textId="77777777" w:rsidTr="002C65A9">
        <w:trPr>
          <w:trHeight w:val="394"/>
        </w:trPr>
        <w:tc>
          <w:tcPr>
            <w:tcW w:w="3256" w:type="dxa"/>
          </w:tcPr>
          <w:p w14:paraId="003022C8" w14:textId="38366412" w:rsidR="00DC5B5A" w:rsidRPr="00D31C1A" w:rsidRDefault="00DC5B5A" w:rsidP="00D31C1A">
            <w:pPr>
              <w:pStyle w:val="Table"/>
              <w:framePr w:hSpace="0" w:wrap="auto" w:vAnchor="margin" w:hAnchor="text" w:xAlign="left" w:yAlign="inline"/>
            </w:pPr>
            <w:r w:rsidRPr="00D31C1A">
              <w:t>Duration in months:</w:t>
            </w:r>
          </w:p>
        </w:tc>
        <w:tc>
          <w:tcPr>
            <w:tcW w:w="5837" w:type="dxa"/>
          </w:tcPr>
          <w:p w14:paraId="51B31484" w14:textId="77777777" w:rsidR="00DC5B5A" w:rsidRPr="00D31C1A" w:rsidRDefault="00DC5B5A" w:rsidP="00D31C1A">
            <w:pPr>
              <w:pStyle w:val="Table"/>
              <w:framePr w:hSpace="0" w:wrap="auto" w:vAnchor="margin" w:hAnchor="text" w:xAlign="left" w:yAlign="inline"/>
            </w:pPr>
          </w:p>
        </w:tc>
      </w:tr>
      <w:tr w:rsidR="006A6814" w:rsidRPr="00DC5B5A" w14:paraId="0217D011" w14:textId="77777777" w:rsidTr="002C65A9">
        <w:trPr>
          <w:trHeight w:val="394"/>
        </w:trPr>
        <w:tc>
          <w:tcPr>
            <w:tcW w:w="3256" w:type="dxa"/>
          </w:tcPr>
          <w:p w14:paraId="29FE2F58" w14:textId="2B39CBAA" w:rsidR="006A6814" w:rsidRPr="00D31C1A" w:rsidRDefault="006A6814" w:rsidP="00D31C1A">
            <w:pPr>
              <w:pStyle w:val="Table"/>
              <w:framePr w:hSpace="0" w:wrap="auto" w:vAnchor="margin" w:hAnchor="text" w:xAlign="left" w:yAlign="inline"/>
            </w:pPr>
            <w:r w:rsidRPr="00D31C1A">
              <w:t xml:space="preserve">Total funding requested </w:t>
            </w:r>
            <w:r w:rsidR="00D31C1A" w:rsidRPr="00D31C1A">
              <w:t>(</w:t>
            </w:r>
            <w:r w:rsidRPr="00D31C1A">
              <w:t>CHF):</w:t>
            </w:r>
          </w:p>
        </w:tc>
        <w:tc>
          <w:tcPr>
            <w:tcW w:w="5837" w:type="dxa"/>
          </w:tcPr>
          <w:p w14:paraId="176B152B" w14:textId="77777777" w:rsidR="006A6814" w:rsidRPr="00D31C1A" w:rsidRDefault="006A6814" w:rsidP="00D31C1A">
            <w:pPr>
              <w:pStyle w:val="Table"/>
              <w:framePr w:hSpace="0" w:wrap="auto" w:vAnchor="margin" w:hAnchor="text" w:xAlign="left" w:yAlign="inline"/>
            </w:pPr>
          </w:p>
        </w:tc>
      </w:tr>
    </w:tbl>
    <w:p w14:paraId="1822C63A" w14:textId="36047294" w:rsidR="002B031A" w:rsidRPr="00D35FA6" w:rsidRDefault="004F7076" w:rsidP="003C4C27">
      <w:r w:rsidRPr="003C4C27">
        <w:t xml:space="preserve">I hereby confirm that all the information given in this application and the attachments is correct </w:t>
      </w:r>
      <w:r w:rsidR="002B031A" w:rsidRPr="003C4C27">
        <w:t>to the best of my knowledge.</w:t>
      </w:r>
    </w:p>
    <w:p w14:paraId="12583DB6" w14:textId="77777777" w:rsidR="00A9077E" w:rsidRDefault="00A9077E" w:rsidP="003C4C27"/>
    <w:p w14:paraId="4E834FCF" w14:textId="77777777" w:rsidR="00D31C1A" w:rsidRPr="00D35FA6" w:rsidRDefault="00D31C1A" w:rsidP="003C4C27"/>
    <w:p w14:paraId="7906AD59" w14:textId="1EBD1E57" w:rsidR="002B031A" w:rsidRPr="00D35FA6" w:rsidRDefault="002B031A" w:rsidP="003C4C27">
      <w:r w:rsidRPr="00D35FA6">
        <w:t>…………………………………………….</w:t>
      </w:r>
      <w:r w:rsidRPr="00D35FA6">
        <w:tab/>
      </w:r>
      <w:r w:rsidRPr="00D35FA6">
        <w:tab/>
        <w:t>………………………………………….</w:t>
      </w:r>
    </w:p>
    <w:p w14:paraId="5FC176BB" w14:textId="3B34F614" w:rsidR="002B031A" w:rsidRPr="00D35FA6" w:rsidRDefault="002B031A" w:rsidP="003C4C27">
      <w:r w:rsidRPr="00D35FA6">
        <w:t>Place, Date</w:t>
      </w:r>
      <w:r w:rsidRPr="00D35FA6">
        <w:tab/>
      </w:r>
      <w:r w:rsidRPr="00D35FA6">
        <w:tab/>
      </w:r>
      <w:r w:rsidRPr="00D35FA6">
        <w:tab/>
      </w:r>
      <w:r w:rsidRPr="00D35FA6">
        <w:tab/>
      </w:r>
      <w:r w:rsidRPr="00D35FA6">
        <w:tab/>
      </w:r>
      <w:r w:rsidRPr="00D35FA6">
        <w:tab/>
        <w:t>Signature of main Swiss applicant</w:t>
      </w:r>
    </w:p>
    <w:p w14:paraId="08A59FDE" w14:textId="24FB49E7" w:rsidR="002B031A" w:rsidRDefault="002B031A" w:rsidP="003C4C27"/>
    <w:p w14:paraId="0325AB16" w14:textId="77777777" w:rsidR="00D31C1A" w:rsidRPr="00D35FA6" w:rsidRDefault="00D31C1A" w:rsidP="003C4C27"/>
    <w:p w14:paraId="5667A11B" w14:textId="77777777" w:rsidR="002B031A" w:rsidRPr="00D35FA6" w:rsidRDefault="002B031A" w:rsidP="003C4C27">
      <w:r w:rsidRPr="00D35FA6">
        <w:t>…………………………………………….</w:t>
      </w:r>
      <w:r w:rsidRPr="00D35FA6">
        <w:tab/>
      </w:r>
      <w:r w:rsidRPr="00D35FA6">
        <w:tab/>
        <w:t>………………………………………….</w:t>
      </w:r>
    </w:p>
    <w:p w14:paraId="32F39A2E" w14:textId="657DD850" w:rsidR="0000271C" w:rsidRPr="00396A97" w:rsidRDefault="002B031A" w:rsidP="003C4C27">
      <w:pPr>
        <w:rPr>
          <w:b/>
          <w:sz w:val="28"/>
        </w:rPr>
      </w:pPr>
      <w:r w:rsidRPr="00D35FA6">
        <w:t>Place, Date</w:t>
      </w:r>
      <w:r w:rsidRPr="00D35FA6">
        <w:tab/>
      </w:r>
      <w:r w:rsidRPr="00D35FA6">
        <w:tab/>
      </w:r>
      <w:r w:rsidRPr="00D35FA6">
        <w:tab/>
      </w:r>
      <w:r w:rsidRPr="00D35FA6">
        <w:tab/>
      </w:r>
      <w:r w:rsidRPr="00D35FA6">
        <w:tab/>
      </w:r>
      <w:r w:rsidRPr="00D35FA6">
        <w:tab/>
        <w:t>Signature of main African applicant</w:t>
      </w:r>
      <w:r w:rsidR="0000271C">
        <w:rPr>
          <w:b/>
        </w:rPr>
        <w:br w:type="page"/>
      </w:r>
    </w:p>
    <w:p w14:paraId="20805700" w14:textId="45E6C537" w:rsidR="00B42CA8" w:rsidRPr="00310559" w:rsidRDefault="00B42CA8" w:rsidP="00D31C1A">
      <w:pPr>
        <w:pStyle w:val="Heading3"/>
      </w:pPr>
      <w:r w:rsidRPr="00310559">
        <w:lastRenderedPageBreak/>
        <w:t xml:space="preserve">Applicants’ </w:t>
      </w:r>
      <w:r w:rsidR="00D02B29">
        <w:t>P</w:t>
      </w:r>
      <w:r w:rsidRPr="00310559">
        <w:t xml:space="preserve">ersonal </w:t>
      </w:r>
      <w:r w:rsidR="00D02B29">
        <w:t>D</w:t>
      </w:r>
      <w:r w:rsidRPr="00310559">
        <w:t>ata</w:t>
      </w:r>
    </w:p>
    <w:p w14:paraId="77665BBE" w14:textId="2249CCAE" w:rsidR="00311C03" w:rsidRDefault="00EE3A53" w:rsidP="00D31C1A">
      <w:pPr>
        <w:pStyle w:val="Heading4"/>
        <w:rPr>
          <w:highlight w:val="lightGray"/>
          <w:lang w:val="nl-BE"/>
        </w:rPr>
      </w:pPr>
      <w:r w:rsidRPr="00310559">
        <w:t xml:space="preserve">Leader of the Swiss </w:t>
      </w:r>
      <w:r w:rsidR="00D02B29">
        <w:t>M</w:t>
      </w:r>
      <w:r w:rsidR="00840C69" w:rsidRPr="00310559">
        <w:t xml:space="preserve">obility </w:t>
      </w:r>
      <w:r w:rsidR="00D02B29">
        <w:t>G</w:t>
      </w:r>
      <w:r w:rsidR="00840C69" w:rsidRPr="00310559">
        <w:t>roup</w:t>
      </w:r>
      <w:r w:rsidR="00D02B29">
        <w:t xml:space="preserve"> / Team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C87E4D" w:rsidRPr="00D35FA6" w14:paraId="4F4FB12A" w14:textId="77777777" w:rsidTr="002C65A9">
        <w:tc>
          <w:tcPr>
            <w:tcW w:w="3681" w:type="dxa"/>
          </w:tcPr>
          <w:p w14:paraId="660ED3DD" w14:textId="089F4731" w:rsidR="00C87E4D" w:rsidRPr="00D31C1A" w:rsidRDefault="00C87E4D" w:rsidP="00D31C1A">
            <w:pPr>
              <w:pStyle w:val="Table"/>
              <w:framePr w:wrap="around"/>
            </w:pPr>
            <w:r w:rsidRPr="00D31C1A">
              <w:t>Surname</w:t>
            </w:r>
          </w:p>
        </w:tc>
        <w:tc>
          <w:tcPr>
            <w:tcW w:w="5381" w:type="dxa"/>
          </w:tcPr>
          <w:p w14:paraId="61E2A7E4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33E085FF" w14:textId="77777777" w:rsidTr="002C65A9">
        <w:tc>
          <w:tcPr>
            <w:tcW w:w="3681" w:type="dxa"/>
          </w:tcPr>
          <w:p w14:paraId="3F4C8235" w14:textId="51346E82" w:rsidR="00C87E4D" w:rsidRPr="00D31C1A" w:rsidRDefault="00C87E4D" w:rsidP="00D31C1A">
            <w:pPr>
              <w:pStyle w:val="Table"/>
              <w:framePr w:wrap="around"/>
            </w:pPr>
            <w:r w:rsidRPr="00D31C1A">
              <w:t>First</w:t>
            </w:r>
            <w:r w:rsidR="00EE3A53" w:rsidRPr="00D31C1A">
              <w:t xml:space="preserve"> and middle name</w:t>
            </w:r>
            <w:r w:rsidRPr="00D31C1A">
              <w:t>(s)</w:t>
            </w:r>
          </w:p>
        </w:tc>
        <w:tc>
          <w:tcPr>
            <w:tcW w:w="5381" w:type="dxa"/>
          </w:tcPr>
          <w:p w14:paraId="752BFEF2" w14:textId="747D25CE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4ECC2309" w14:textId="77777777" w:rsidTr="002C65A9">
        <w:tc>
          <w:tcPr>
            <w:tcW w:w="3681" w:type="dxa"/>
          </w:tcPr>
          <w:p w14:paraId="478159AF" w14:textId="6D5F212B" w:rsidR="00C87E4D" w:rsidRPr="00D31C1A" w:rsidRDefault="00EE3A53" w:rsidP="00D31C1A">
            <w:pPr>
              <w:pStyle w:val="Table"/>
              <w:framePr w:wrap="around"/>
            </w:pPr>
            <w:r w:rsidRPr="00D31C1A">
              <w:t>Position</w:t>
            </w:r>
          </w:p>
        </w:tc>
        <w:tc>
          <w:tcPr>
            <w:tcW w:w="5381" w:type="dxa"/>
          </w:tcPr>
          <w:p w14:paraId="485A6471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65199CAE" w14:textId="77777777" w:rsidTr="002C65A9">
        <w:tc>
          <w:tcPr>
            <w:tcW w:w="3681" w:type="dxa"/>
          </w:tcPr>
          <w:p w14:paraId="0868DDE6" w14:textId="68845F4C" w:rsidR="00C87E4D" w:rsidRPr="00D31C1A" w:rsidRDefault="00EE3A53" w:rsidP="00D31C1A">
            <w:pPr>
              <w:pStyle w:val="Table"/>
              <w:framePr w:wrap="around"/>
            </w:pPr>
            <w:r w:rsidRPr="00D31C1A">
              <w:t>Academic degree</w:t>
            </w:r>
          </w:p>
        </w:tc>
        <w:tc>
          <w:tcPr>
            <w:tcW w:w="5381" w:type="dxa"/>
          </w:tcPr>
          <w:p w14:paraId="3A157AED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5454A72D" w14:textId="77777777" w:rsidTr="002C65A9">
        <w:tc>
          <w:tcPr>
            <w:tcW w:w="3681" w:type="dxa"/>
          </w:tcPr>
          <w:p w14:paraId="229C9D19" w14:textId="79AF3AE8" w:rsidR="00C87E4D" w:rsidRPr="00D31C1A" w:rsidRDefault="00EE3A53" w:rsidP="00D31C1A">
            <w:pPr>
              <w:pStyle w:val="Table"/>
              <w:framePr w:wrap="around"/>
            </w:pPr>
            <w:r w:rsidRPr="00D31C1A">
              <w:t>Date of birth</w:t>
            </w:r>
          </w:p>
        </w:tc>
        <w:tc>
          <w:tcPr>
            <w:tcW w:w="5381" w:type="dxa"/>
          </w:tcPr>
          <w:p w14:paraId="6D439269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7069B8E0" w14:textId="77777777" w:rsidTr="002C65A9">
        <w:tc>
          <w:tcPr>
            <w:tcW w:w="3681" w:type="dxa"/>
          </w:tcPr>
          <w:p w14:paraId="4E9E4BE1" w14:textId="557FE1A5" w:rsidR="00C87E4D" w:rsidRPr="00D31C1A" w:rsidRDefault="00EE3A53" w:rsidP="00D31C1A">
            <w:pPr>
              <w:pStyle w:val="Table"/>
              <w:framePr w:wrap="around"/>
            </w:pPr>
            <w:r w:rsidRPr="00D31C1A">
              <w:t>Gender</w:t>
            </w:r>
          </w:p>
        </w:tc>
        <w:tc>
          <w:tcPr>
            <w:tcW w:w="5381" w:type="dxa"/>
          </w:tcPr>
          <w:p w14:paraId="29D1CB1C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082DB998" w14:textId="77777777" w:rsidTr="002C65A9">
        <w:tc>
          <w:tcPr>
            <w:tcW w:w="3681" w:type="dxa"/>
          </w:tcPr>
          <w:p w14:paraId="22E66310" w14:textId="00721F3B" w:rsidR="00C87E4D" w:rsidRPr="00D31C1A" w:rsidRDefault="00EE3A53" w:rsidP="00D31C1A">
            <w:pPr>
              <w:pStyle w:val="Table"/>
              <w:framePr w:wrap="around"/>
            </w:pPr>
            <w:r w:rsidRPr="00D31C1A">
              <w:t>Nationality</w:t>
            </w:r>
          </w:p>
        </w:tc>
        <w:tc>
          <w:tcPr>
            <w:tcW w:w="5381" w:type="dxa"/>
          </w:tcPr>
          <w:p w14:paraId="7B730FAF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7A9879F0" w14:textId="77777777" w:rsidTr="002C65A9">
        <w:tc>
          <w:tcPr>
            <w:tcW w:w="3681" w:type="dxa"/>
          </w:tcPr>
          <w:p w14:paraId="5D35AA00" w14:textId="231B2CA3" w:rsidR="00C87E4D" w:rsidRPr="00D31C1A" w:rsidRDefault="00EE3A53" w:rsidP="00D31C1A">
            <w:pPr>
              <w:pStyle w:val="Table"/>
              <w:framePr w:wrap="around"/>
            </w:pPr>
            <w:r w:rsidRPr="00D31C1A">
              <w:t>Name of institution / place of work</w:t>
            </w:r>
          </w:p>
        </w:tc>
        <w:tc>
          <w:tcPr>
            <w:tcW w:w="5381" w:type="dxa"/>
          </w:tcPr>
          <w:p w14:paraId="6EC79B2A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9766B6" w:rsidRPr="00D35FA6" w14:paraId="370375DD" w14:textId="77777777" w:rsidTr="002C65A9">
        <w:tc>
          <w:tcPr>
            <w:tcW w:w="3681" w:type="dxa"/>
          </w:tcPr>
          <w:p w14:paraId="206EBAF1" w14:textId="13EBC920" w:rsidR="009766B6" w:rsidRPr="00D31C1A" w:rsidRDefault="009766B6" w:rsidP="00D31C1A">
            <w:pPr>
              <w:pStyle w:val="Table"/>
              <w:framePr w:wrap="around"/>
            </w:pPr>
            <w:r w:rsidRPr="00D31C1A">
              <w:t>Department</w:t>
            </w:r>
          </w:p>
        </w:tc>
        <w:tc>
          <w:tcPr>
            <w:tcW w:w="5381" w:type="dxa"/>
          </w:tcPr>
          <w:p w14:paraId="530662A7" w14:textId="77777777" w:rsidR="009766B6" w:rsidRPr="00D31C1A" w:rsidRDefault="009766B6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21FFC1AB" w14:textId="77777777" w:rsidTr="002C65A9">
        <w:tc>
          <w:tcPr>
            <w:tcW w:w="3681" w:type="dxa"/>
          </w:tcPr>
          <w:p w14:paraId="468AEABE" w14:textId="261EAB2D" w:rsidR="00C87E4D" w:rsidRPr="00D31C1A" w:rsidRDefault="00EE3A53" w:rsidP="00D31C1A">
            <w:pPr>
              <w:pStyle w:val="Table"/>
              <w:framePr w:wrap="around"/>
            </w:pPr>
            <w:r w:rsidRPr="00D31C1A">
              <w:t>Address</w:t>
            </w:r>
          </w:p>
        </w:tc>
        <w:tc>
          <w:tcPr>
            <w:tcW w:w="5381" w:type="dxa"/>
          </w:tcPr>
          <w:p w14:paraId="5A5C4CEB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0F61552A" w14:textId="77777777" w:rsidTr="002C65A9">
        <w:tc>
          <w:tcPr>
            <w:tcW w:w="3681" w:type="dxa"/>
          </w:tcPr>
          <w:p w14:paraId="6BB57EFB" w14:textId="4BECE4E0" w:rsidR="00C87E4D" w:rsidRPr="00D31C1A" w:rsidRDefault="00EE3A53" w:rsidP="00D31C1A">
            <w:pPr>
              <w:pStyle w:val="Table"/>
              <w:framePr w:wrap="around"/>
            </w:pPr>
            <w:r w:rsidRPr="00D31C1A">
              <w:t>Postcode, city</w:t>
            </w:r>
          </w:p>
        </w:tc>
        <w:tc>
          <w:tcPr>
            <w:tcW w:w="5381" w:type="dxa"/>
          </w:tcPr>
          <w:p w14:paraId="2CD5566D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074E5D18" w14:textId="77777777" w:rsidTr="002C65A9">
        <w:tc>
          <w:tcPr>
            <w:tcW w:w="3681" w:type="dxa"/>
          </w:tcPr>
          <w:p w14:paraId="240CDD43" w14:textId="1C134F63" w:rsidR="00C87E4D" w:rsidRPr="00D31C1A" w:rsidRDefault="00EE3A53" w:rsidP="00D31C1A">
            <w:pPr>
              <w:pStyle w:val="Table"/>
              <w:framePr w:wrap="around"/>
            </w:pPr>
            <w:r w:rsidRPr="00D31C1A">
              <w:t>Country</w:t>
            </w:r>
          </w:p>
        </w:tc>
        <w:tc>
          <w:tcPr>
            <w:tcW w:w="5381" w:type="dxa"/>
          </w:tcPr>
          <w:p w14:paraId="1C91253D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2A2E8624" w14:textId="77777777" w:rsidTr="002C65A9">
        <w:tc>
          <w:tcPr>
            <w:tcW w:w="3681" w:type="dxa"/>
          </w:tcPr>
          <w:p w14:paraId="64562394" w14:textId="1FC323AC" w:rsidR="00C87E4D" w:rsidRPr="00D31C1A" w:rsidRDefault="00EE3A53" w:rsidP="00D31C1A">
            <w:pPr>
              <w:pStyle w:val="Table"/>
              <w:framePr w:wrap="around"/>
            </w:pPr>
            <w:r w:rsidRPr="00D31C1A">
              <w:t>Email</w:t>
            </w:r>
          </w:p>
        </w:tc>
        <w:tc>
          <w:tcPr>
            <w:tcW w:w="5381" w:type="dxa"/>
          </w:tcPr>
          <w:p w14:paraId="579FD801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  <w:tr w:rsidR="00C87E4D" w:rsidRPr="00D35FA6" w14:paraId="5F4C7A54" w14:textId="77777777" w:rsidTr="002C65A9">
        <w:tc>
          <w:tcPr>
            <w:tcW w:w="3681" w:type="dxa"/>
          </w:tcPr>
          <w:p w14:paraId="55DCDC82" w14:textId="4D4475A7" w:rsidR="00C87E4D" w:rsidRPr="00D31C1A" w:rsidRDefault="00EE3A53" w:rsidP="00D31C1A">
            <w:pPr>
              <w:pStyle w:val="Table"/>
              <w:framePr w:wrap="around"/>
            </w:pPr>
            <w:r w:rsidRPr="00D31C1A">
              <w:t>Phone number</w:t>
            </w:r>
          </w:p>
        </w:tc>
        <w:tc>
          <w:tcPr>
            <w:tcW w:w="5381" w:type="dxa"/>
          </w:tcPr>
          <w:p w14:paraId="1504415E" w14:textId="77777777" w:rsidR="00C87E4D" w:rsidRPr="00D31C1A" w:rsidRDefault="00C87E4D" w:rsidP="00D31C1A">
            <w:pPr>
              <w:pStyle w:val="Table"/>
              <w:framePr w:wrap="around"/>
              <w:rPr>
                <w:b w:val="0"/>
                <w:bCs/>
                <w:highlight w:val="lightGray"/>
                <w:lang w:val="nl-BE"/>
              </w:rPr>
            </w:pPr>
          </w:p>
        </w:tc>
      </w:tr>
    </w:tbl>
    <w:p w14:paraId="29CD60B8" w14:textId="21982344" w:rsidR="004C2E3A" w:rsidRDefault="00EE3A53" w:rsidP="007E68C9">
      <w:pPr>
        <w:pStyle w:val="Heading4"/>
        <w:rPr>
          <w:b w:val="0"/>
        </w:rPr>
      </w:pPr>
      <w:r w:rsidRPr="00310559">
        <w:t xml:space="preserve">Member of the Swiss </w:t>
      </w:r>
      <w:r w:rsidR="00D02B29">
        <w:t>M</w:t>
      </w:r>
      <w:r w:rsidR="00840C69" w:rsidRPr="00310559">
        <w:t xml:space="preserve">obility </w:t>
      </w:r>
      <w:r w:rsidR="00D02B29">
        <w:t>G</w:t>
      </w:r>
      <w:r w:rsidRPr="00310559">
        <w:t xml:space="preserve">roup 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EE3A53" w:rsidRPr="00D35FA6" w14:paraId="7124688A" w14:textId="77777777" w:rsidTr="002C65A9">
        <w:tc>
          <w:tcPr>
            <w:tcW w:w="3681" w:type="dxa"/>
          </w:tcPr>
          <w:p w14:paraId="3D106B09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Surname</w:t>
            </w:r>
          </w:p>
        </w:tc>
        <w:tc>
          <w:tcPr>
            <w:tcW w:w="5381" w:type="dxa"/>
          </w:tcPr>
          <w:p w14:paraId="39E7152E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5F8B996D" w14:textId="77777777" w:rsidTr="002C65A9">
        <w:tc>
          <w:tcPr>
            <w:tcW w:w="3681" w:type="dxa"/>
          </w:tcPr>
          <w:p w14:paraId="1CCB6661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First and middle name(s)</w:t>
            </w:r>
          </w:p>
        </w:tc>
        <w:tc>
          <w:tcPr>
            <w:tcW w:w="5381" w:type="dxa"/>
          </w:tcPr>
          <w:p w14:paraId="42234E9C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053FAE4B" w14:textId="77777777" w:rsidTr="002C65A9">
        <w:tc>
          <w:tcPr>
            <w:tcW w:w="3681" w:type="dxa"/>
          </w:tcPr>
          <w:p w14:paraId="0989D3E0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Position</w:t>
            </w:r>
          </w:p>
        </w:tc>
        <w:tc>
          <w:tcPr>
            <w:tcW w:w="5381" w:type="dxa"/>
          </w:tcPr>
          <w:p w14:paraId="0791F3B9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1492E77F" w14:textId="77777777" w:rsidTr="002C65A9">
        <w:tc>
          <w:tcPr>
            <w:tcW w:w="3681" w:type="dxa"/>
          </w:tcPr>
          <w:p w14:paraId="770E1B8E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Academic degree</w:t>
            </w:r>
          </w:p>
        </w:tc>
        <w:tc>
          <w:tcPr>
            <w:tcW w:w="5381" w:type="dxa"/>
          </w:tcPr>
          <w:p w14:paraId="73440C25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12B17350" w14:textId="77777777" w:rsidTr="002C65A9">
        <w:tc>
          <w:tcPr>
            <w:tcW w:w="3681" w:type="dxa"/>
          </w:tcPr>
          <w:p w14:paraId="62C7B6F2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Date of birth</w:t>
            </w:r>
          </w:p>
        </w:tc>
        <w:tc>
          <w:tcPr>
            <w:tcW w:w="5381" w:type="dxa"/>
          </w:tcPr>
          <w:p w14:paraId="22C24A84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315779F5" w14:textId="77777777" w:rsidTr="002C65A9">
        <w:tc>
          <w:tcPr>
            <w:tcW w:w="3681" w:type="dxa"/>
          </w:tcPr>
          <w:p w14:paraId="3CA170DF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Gender</w:t>
            </w:r>
          </w:p>
        </w:tc>
        <w:tc>
          <w:tcPr>
            <w:tcW w:w="5381" w:type="dxa"/>
          </w:tcPr>
          <w:p w14:paraId="1873E651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30DFB517" w14:textId="77777777" w:rsidTr="002C65A9">
        <w:tc>
          <w:tcPr>
            <w:tcW w:w="3681" w:type="dxa"/>
          </w:tcPr>
          <w:p w14:paraId="03EE7F41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Nationality</w:t>
            </w:r>
          </w:p>
        </w:tc>
        <w:tc>
          <w:tcPr>
            <w:tcW w:w="5381" w:type="dxa"/>
          </w:tcPr>
          <w:p w14:paraId="6F948C85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0767E81A" w14:textId="77777777" w:rsidTr="002C65A9">
        <w:tc>
          <w:tcPr>
            <w:tcW w:w="3681" w:type="dxa"/>
          </w:tcPr>
          <w:p w14:paraId="1133070E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Name of institution / place of work</w:t>
            </w:r>
          </w:p>
        </w:tc>
        <w:tc>
          <w:tcPr>
            <w:tcW w:w="5381" w:type="dxa"/>
          </w:tcPr>
          <w:p w14:paraId="6DA25370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9766B6" w:rsidRPr="00D35FA6" w14:paraId="3CB303DF" w14:textId="77777777" w:rsidTr="002C65A9">
        <w:tc>
          <w:tcPr>
            <w:tcW w:w="3681" w:type="dxa"/>
          </w:tcPr>
          <w:p w14:paraId="3CBE853B" w14:textId="0ABDAC73" w:rsidR="009766B6" w:rsidRPr="007E68C9" w:rsidRDefault="009766B6" w:rsidP="00D31C1A">
            <w:pPr>
              <w:pStyle w:val="Table"/>
              <w:framePr w:wrap="around"/>
            </w:pPr>
            <w:r w:rsidRPr="007E68C9">
              <w:t>Department</w:t>
            </w:r>
          </w:p>
        </w:tc>
        <w:tc>
          <w:tcPr>
            <w:tcW w:w="5381" w:type="dxa"/>
          </w:tcPr>
          <w:p w14:paraId="7409F2C2" w14:textId="77777777" w:rsidR="009766B6" w:rsidRPr="00D35FA6" w:rsidRDefault="009766B6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2ED0DFDC" w14:textId="77777777" w:rsidTr="002C65A9">
        <w:tc>
          <w:tcPr>
            <w:tcW w:w="3681" w:type="dxa"/>
          </w:tcPr>
          <w:p w14:paraId="383FDD07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Address</w:t>
            </w:r>
          </w:p>
        </w:tc>
        <w:tc>
          <w:tcPr>
            <w:tcW w:w="5381" w:type="dxa"/>
          </w:tcPr>
          <w:p w14:paraId="050F1623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714EE85A" w14:textId="77777777" w:rsidTr="002C65A9">
        <w:tc>
          <w:tcPr>
            <w:tcW w:w="3681" w:type="dxa"/>
          </w:tcPr>
          <w:p w14:paraId="1E28B5AB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Postcode, city</w:t>
            </w:r>
          </w:p>
        </w:tc>
        <w:tc>
          <w:tcPr>
            <w:tcW w:w="5381" w:type="dxa"/>
          </w:tcPr>
          <w:p w14:paraId="1ACE242F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072E8B4F" w14:textId="77777777" w:rsidTr="002C65A9">
        <w:tc>
          <w:tcPr>
            <w:tcW w:w="3681" w:type="dxa"/>
          </w:tcPr>
          <w:p w14:paraId="7B34B742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Country</w:t>
            </w:r>
          </w:p>
        </w:tc>
        <w:tc>
          <w:tcPr>
            <w:tcW w:w="5381" w:type="dxa"/>
          </w:tcPr>
          <w:p w14:paraId="306754D7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795CBC88" w14:textId="77777777" w:rsidTr="002C65A9">
        <w:tc>
          <w:tcPr>
            <w:tcW w:w="3681" w:type="dxa"/>
          </w:tcPr>
          <w:p w14:paraId="1FA308F4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Email</w:t>
            </w:r>
          </w:p>
        </w:tc>
        <w:tc>
          <w:tcPr>
            <w:tcW w:w="5381" w:type="dxa"/>
          </w:tcPr>
          <w:p w14:paraId="4C9B3568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326E96E4" w14:textId="77777777" w:rsidTr="002C65A9">
        <w:tc>
          <w:tcPr>
            <w:tcW w:w="3681" w:type="dxa"/>
          </w:tcPr>
          <w:p w14:paraId="75B9A0DE" w14:textId="77777777" w:rsidR="00EE3A53" w:rsidRPr="007E68C9" w:rsidRDefault="00EE3A53" w:rsidP="00D31C1A">
            <w:pPr>
              <w:pStyle w:val="Table"/>
              <w:framePr w:wrap="around"/>
            </w:pPr>
            <w:r w:rsidRPr="007E68C9">
              <w:t>Phone number</w:t>
            </w:r>
          </w:p>
        </w:tc>
        <w:tc>
          <w:tcPr>
            <w:tcW w:w="5381" w:type="dxa"/>
          </w:tcPr>
          <w:p w14:paraId="6D5D6167" w14:textId="77777777" w:rsidR="00EE3A53" w:rsidRPr="00D35FA6" w:rsidRDefault="00EE3A53" w:rsidP="00D31C1A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</w:tbl>
    <w:p w14:paraId="207DE1BF" w14:textId="78D6A547" w:rsidR="00E95FF4" w:rsidRDefault="00E95FF4" w:rsidP="003C4C27">
      <w:r>
        <w:br w:type="page"/>
      </w:r>
    </w:p>
    <w:p w14:paraId="6ED905BA" w14:textId="48958347" w:rsidR="00EE3A53" w:rsidRDefault="00EE3A53" w:rsidP="007E68C9">
      <w:pPr>
        <w:pStyle w:val="Heading4"/>
      </w:pPr>
      <w:r w:rsidRPr="007E68C9">
        <w:lastRenderedPageBreak/>
        <w:t xml:space="preserve">Member of the Swiss </w:t>
      </w:r>
      <w:r w:rsidR="00D02B29" w:rsidRPr="007E68C9">
        <w:t>M</w:t>
      </w:r>
      <w:r w:rsidR="00840C69" w:rsidRPr="007E68C9">
        <w:t xml:space="preserve">obility </w:t>
      </w:r>
      <w:r w:rsidR="00D02B29" w:rsidRPr="007E68C9">
        <w:t>G</w:t>
      </w:r>
      <w:r w:rsidR="00840C69" w:rsidRPr="007E68C9">
        <w:t>roup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98"/>
        <w:gridCol w:w="6364"/>
      </w:tblGrid>
      <w:tr w:rsidR="00EE3A53" w:rsidRPr="00D35FA6" w14:paraId="3D4E2E63" w14:textId="77777777" w:rsidTr="002C65A9">
        <w:tc>
          <w:tcPr>
            <w:tcW w:w="2698" w:type="dxa"/>
          </w:tcPr>
          <w:p w14:paraId="16BDA5B0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Surname</w:t>
            </w:r>
          </w:p>
        </w:tc>
        <w:tc>
          <w:tcPr>
            <w:tcW w:w="6364" w:type="dxa"/>
          </w:tcPr>
          <w:p w14:paraId="048A00D2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50E02D86" w14:textId="77777777" w:rsidTr="002C65A9">
        <w:tc>
          <w:tcPr>
            <w:tcW w:w="2698" w:type="dxa"/>
          </w:tcPr>
          <w:p w14:paraId="7B566B58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First and middle name(s)</w:t>
            </w:r>
          </w:p>
        </w:tc>
        <w:tc>
          <w:tcPr>
            <w:tcW w:w="6364" w:type="dxa"/>
          </w:tcPr>
          <w:p w14:paraId="3D6117F0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6CAED3CA" w14:textId="77777777" w:rsidTr="002C65A9">
        <w:tc>
          <w:tcPr>
            <w:tcW w:w="2698" w:type="dxa"/>
          </w:tcPr>
          <w:p w14:paraId="433F57A1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Position</w:t>
            </w:r>
          </w:p>
        </w:tc>
        <w:tc>
          <w:tcPr>
            <w:tcW w:w="6364" w:type="dxa"/>
          </w:tcPr>
          <w:p w14:paraId="70118F2E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46C1E7E4" w14:textId="77777777" w:rsidTr="002C65A9">
        <w:tc>
          <w:tcPr>
            <w:tcW w:w="2698" w:type="dxa"/>
          </w:tcPr>
          <w:p w14:paraId="09FFE4CC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Academic degree</w:t>
            </w:r>
          </w:p>
        </w:tc>
        <w:tc>
          <w:tcPr>
            <w:tcW w:w="6364" w:type="dxa"/>
          </w:tcPr>
          <w:p w14:paraId="38F915B1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1211CCF9" w14:textId="77777777" w:rsidTr="002C65A9">
        <w:tc>
          <w:tcPr>
            <w:tcW w:w="2698" w:type="dxa"/>
          </w:tcPr>
          <w:p w14:paraId="17E9DF56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Date of birth</w:t>
            </w:r>
          </w:p>
        </w:tc>
        <w:tc>
          <w:tcPr>
            <w:tcW w:w="6364" w:type="dxa"/>
          </w:tcPr>
          <w:p w14:paraId="0229A0FD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7A87E901" w14:textId="77777777" w:rsidTr="002C65A9">
        <w:tc>
          <w:tcPr>
            <w:tcW w:w="2698" w:type="dxa"/>
          </w:tcPr>
          <w:p w14:paraId="4FF135BD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Gender</w:t>
            </w:r>
          </w:p>
        </w:tc>
        <w:tc>
          <w:tcPr>
            <w:tcW w:w="6364" w:type="dxa"/>
          </w:tcPr>
          <w:p w14:paraId="73A776DD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03E5A716" w14:textId="77777777" w:rsidTr="002C65A9">
        <w:tc>
          <w:tcPr>
            <w:tcW w:w="2698" w:type="dxa"/>
          </w:tcPr>
          <w:p w14:paraId="4B02BAC8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Nationality</w:t>
            </w:r>
          </w:p>
        </w:tc>
        <w:tc>
          <w:tcPr>
            <w:tcW w:w="6364" w:type="dxa"/>
          </w:tcPr>
          <w:p w14:paraId="42C46864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37253292" w14:textId="77777777" w:rsidTr="002C65A9">
        <w:tc>
          <w:tcPr>
            <w:tcW w:w="2698" w:type="dxa"/>
          </w:tcPr>
          <w:p w14:paraId="1C47B9E8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Name of institution / place of work</w:t>
            </w:r>
          </w:p>
        </w:tc>
        <w:tc>
          <w:tcPr>
            <w:tcW w:w="6364" w:type="dxa"/>
          </w:tcPr>
          <w:p w14:paraId="06B3B4A1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9766B6" w:rsidRPr="00D35FA6" w14:paraId="4EEAC1B4" w14:textId="77777777" w:rsidTr="002C65A9">
        <w:tc>
          <w:tcPr>
            <w:tcW w:w="2698" w:type="dxa"/>
          </w:tcPr>
          <w:p w14:paraId="280F4B7C" w14:textId="1191AB2D" w:rsidR="009766B6" w:rsidRPr="00D35FA6" w:rsidRDefault="009766B6" w:rsidP="00892D55">
            <w:pPr>
              <w:pStyle w:val="Table"/>
              <w:framePr w:wrap="around"/>
            </w:pPr>
            <w:r>
              <w:t>Department</w:t>
            </w:r>
          </w:p>
        </w:tc>
        <w:tc>
          <w:tcPr>
            <w:tcW w:w="6364" w:type="dxa"/>
          </w:tcPr>
          <w:p w14:paraId="6DCF9096" w14:textId="77777777" w:rsidR="009766B6" w:rsidRPr="00D35FA6" w:rsidRDefault="009766B6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44BEBCD3" w14:textId="77777777" w:rsidTr="002C65A9">
        <w:tc>
          <w:tcPr>
            <w:tcW w:w="2698" w:type="dxa"/>
          </w:tcPr>
          <w:p w14:paraId="2911D9B7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Address</w:t>
            </w:r>
          </w:p>
        </w:tc>
        <w:tc>
          <w:tcPr>
            <w:tcW w:w="6364" w:type="dxa"/>
          </w:tcPr>
          <w:p w14:paraId="2CDA10AE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156B2440" w14:textId="77777777" w:rsidTr="002C65A9">
        <w:tc>
          <w:tcPr>
            <w:tcW w:w="2698" w:type="dxa"/>
          </w:tcPr>
          <w:p w14:paraId="645ECDC8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Postcode, city</w:t>
            </w:r>
          </w:p>
        </w:tc>
        <w:tc>
          <w:tcPr>
            <w:tcW w:w="6364" w:type="dxa"/>
          </w:tcPr>
          <w:p w14:paraId="24095769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7E90CE0C" w14:textId="77777777" w:rsidTr="002C65A9">
        <w:tc>
          <w:tcPr>
            <w:tcW w:w="2698" w:type="dxa"/>
          </w:tcPr>
          <w:p w14:paraId="4A5A5B34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Country</w:t>
            </w:r>
          </w:p>
        </w:tc>
        <w:tc>
          <w:tcPr>
            <w:tcW w:w="6364" w:type="dxa"/>
          </w:tcPr>
          <w:p w14:paraId="0769BD53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623ED677" w14:textId="77777777" w:rsidTr="002C65A9">
        <w:tc>
          <w:tcPr>
            <w:tcW w:w="2698" w:type="dxa"/>
          </w:tcPr>
          <w:p w14:paraId="143DABB5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Email</w:t>
            </w:r>
          </w:p>
        </w:tc>
        <w:tc>
          <w:tcPr>
            <w:tcW w:w="6364" w:type="dxa"/>
          </w:tcPr>
          <w:p w14:paraId="1CF0F049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EE3A53" w:rsidRPr="00D35FA6" w14:paraId="7309EE45" w14:textId="77777777" w:rsidTr="002C65A9">
        <w:tc>
          <w:tcPr>
            <w:tcW w:w="2698" w:type="dxa"/>
          </w:tcPr>
          <w:p w14:paraId="1FB68B0B" w14:textId="77777777" w:rsidR="00EE3A53" w:rsidRPr="00D35FA6" w:rsidRDefault="00EE3A53" w:rsidP="00892D55">
            <w:pPr>
              <w:pStyle w:val="Table"/>
              <w:framePr w:wrap="around"/>
            </w:pPr>
            <w:r w:rsidRPr="00D35FA6">
              <w:t>Phone number</w:t>
            </w:r>
          </w:p>
        </w:tc>
        <w:tc>
          <w:tcPr>
            <w:tcW w:w="6364" w:type="dxa"/>
          </w:tcPr>
          <w:p w14:paraId="3900E97B" w14:textId="77777777" w:rsidR="00EE3A53" w:rsidRPr="00D35FA6" w:rsidRDefault="00EE3A53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</w:tbl>
    <w:p w14:paraId="3BC95E6E" w14:textId="2836B8EB" w:rsidR="001D3E1D" w:rsidRPr="00310559" w:rsidRDefault="001D3E1D" w:rsidP="009A4AD0">
      <w:pPr>
        <w:pStyle w:val="Heading4"/>
      </w:pPr>
      <w:r w:rsidRPr="00310559">
        <w:t xml:space="preserve">African </w:t>
      </w:r>
      <w:r w:rsidR="00D02B29">
        <w:t>C</w:t>
      </w:r>
      <w:r w:rsidRPr="00310559">
        <w:t>ollaborator (</w:t>
      </w:r>
      <w:r w:rsidR="00D02B29">
        <w:t>H</w:t>
      </w:r>
      <w:r w:rsidRPr="00310559">
        <w:t>ost)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98"/>
        <w:gridCol w:w="6364"/>
      </w:tblGrid>
      <w:tr w:rsidR="001D3E1D" w:rsidRPr="00D35FA6" w14:paraId="63AFF176" w14:textId="77777777" w:rsidTr="002C65A9">
        <w:tc>
          <w:tcPr>
            <w:tcW w:w="2698" w:type="dxa"/>
          </w:tcPr>
          <w:p w14:paraId="0DFD8D1F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Surname</w:t>
            </w:r>
          </w:p>
        </w:tc>
        <w:tc>
          <w:tcPr>
            <w:tcW w:w="6364" w:type="dxa"/>
          </w:tcPr>
          <w:p w14:paraId="531B91A9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58F87DB4" w14:textId="77777777" w:rsidTr="002C65A9">
        <w:tc>
          <w:tcPr>
            <w:tcW w:w="2698" w:type="dxa"/>
          </w:tcPr>
          <w:p w14:paraId="6FCF1960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First and middle name(s)</w:t>
            </w:r>
          </w:p>
        </w:tc>
        <w:tc>
          <w:tcPr>
            <w:tcW w:w="6364" w:type="dxa"/>
          </w:tcPr>
          <w:p w14:paraId="770D6C16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772F8214" w14:textId="77777777" w:rsidTr="002C65A9">
        <w:tc>
          <w:tcPr>
            <w:tcW w:w="2698" w:type="dxa"/>
          </w:tcPr>
          <w:p w14:paraId="4FFB4A04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Position</w:t>
            </w:r>
          </w:p>
        </w:tc>
        <w:tc>
          <w:tcPr>
            <w:tcW w:w="6364" w:type="dxa"/>
          </w:tcPr>
          <w:p w14:paraId="76535D4E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4C116C3F" w14:textId="77777777" w:rsidTr="002C65A9">
        <w:tc>
          <w:tcPr>
            <w:tcW w:w="2698" w:type="dxa"/>
          </w:tcPr>
          <w:p w14:paraId="749E2622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Academic degree</w:t>
            </w:r>
          </w:p>
        </w:tc>
        <w:tc>
          <w:tcPr>
            <w:tcW w:w="6364" w:type="dxa"/>
          </w:tcPr>
          <w:p w14:paraId="7229E3B4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0EBF6CB4" w14:textId="77777777" w:rsidTr="002C65A9">
        <w:tc>
          <w:tcPr>
            <w:tcW w:w="2698" w:type="dxa"/>
          </w:tcPr>
          <w:p w14:paraId="53729077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Date of birth</w:t>
            </w:r>
          </w:p>
        </w:tc>
        <w:tc>
          <w:tcPr>
            <w:tcW w:w="6364" w:type="dxa"/>
          </w:tcPr>
          <w:p w14:paraId="6D1D0E6D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37F3AAEE" w14:textId="77777777" w:rsidTr="002C65A9">
        <w:tc>
          <w:tcPr>
            <w:tcW w:w="2698" w:type="dxa"/>
          </w:tcPr>
          <w:p w14:paraId="60B9E7AA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Gender</w:t>
            </w:r>
          </w:p>
        </w:tc>
        <w:tc>
          <w:tcPr>
            <w:tcW w:w="6364" w:type="dxa"/>
          </w:tcPr>
          <w:p w14:paraId="56F96063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0EFB6407" w14:textId="77777777" w:rsidTr="002C65A9">
        <w:tc>
          <w:tcPr>
            <w:tcW w:w="2698" w:type="dxa"/>
          </w:tcPr>
          <w:p w14:paraId="19F134B2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Nationality</w:t>
            </w:r>
          </w:p>
        </w:tc>
        <w:tc>
          <w:tcPr>
            <w:tcW w:w="6364" w:type="dxa"/>
          </w:tcPr>
          <w:p w14:paraId="557F4809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70D12B46" w14:textId="77777777" w:rsidTr="002C65A9">
        <w:tc>
          <w:tcPr>
            <w:tcW w:w="2698" w:type="dxa"/>
          </w:tcPr>
          <w:p w14:paraId="5D392374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Name of institution / place of work</w:t>
            </w:r>
          </w:p>
        </w:tc>
        <w:tc>
          <w:tcPr>
            <w:tcW w:w="6364" w:type="dxa"/>
          </w:tcPr>
          <w:p w14:paraId="7411FAD8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9766B6" w:rsidRPr="00D35FA6" w14:paraId="13553B9C" w14:textId="77777777" w:rsidTr="002C65A9">
        <w:tc>
          <w:tcPr>
            <w:tcW w:w="2698" w:type="dxa"/>
          </w:tcPr>
          <w:p w14:paraId="34471650" w14:textId="0079B002" w:rsidR="009766B6" w:rsidRPr="00D35FA6" w:rsidRDefault="009766B6" w:rsidP="00892D55">
            <w:pPr>
              <w:pStyle w:val="Table"/>
              <w:framePr w:wrap="around"/>
            </w:pPr>
            <w:r>
              <w:t>Department</w:t>
            </w:r>
          </w:p>
        </w:tc>
        <w:tc>
          <w:tcPr>
            <w:tcW w:w="6364" w:type="dxa"/>
          </w:tcPr>
          <w:p w14:paraId="262FD042" w14:textId="77777777" w:rsidR="009766B6" w:rsidRPr="00D35FA6" w:rsidRDefault="009766B6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26E04A20" w14:textId="77777777" w:rsidTr="002C65A9">
        <w:tc>
          <w:tcPr>
            <w:tcW w:w="2698" w:type="dxa"/>
          </w:tcPr>
          <w:p w14:paraId="2376118B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Address</w:t>
            </w:r>
          </w:p>
        </w:tc>
        <w:tc>
          <w:tcPr>
            <w:tcW w:w="6364" w:type="dxa"/>
          </w:tcPr>
          <w:p w14:paraId="038BD7BE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32599833" w14:textId="77777777" w:rsidTr="002C65A9">
        <w:tc>
          <w:tcPr>
            <w:tcW w:w="2698" w:type="dxa"/>
          </w:tcPr>
          <w:p w14:paraId="058866A6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Postcode, city</w:t>
            </w:r>
          </w:p>
        </w:tc>
        <w:tc>
          <w:tcPr>
            <w:tcW w:w="6364" w:type="dxa"/>
          </w:tcPr>
          <w:p w14:paraId="5CD6AA8C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2B284927" w14:textId="77777777" w:rsidTr="002C65A9">
        <w:tc>
          <w:tcPr>
            <w:tcW w:w="2698" w:type="dxa"/>
          </w:tcPr>
          <w:p w14:paraId="3230A01D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Country</w:t>
            </w:r>
          </w:p>
        </w:tc>
        <w:tc>
          <w:tcPr>
            <w:tcW w:w="6364" w:type="dxa"/>
          </w:tcPr>
          <w:p w14:paraId="0E7B4C3C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6DA232D0" w14:textId="77777777" w:rsidTr="002C65A9">
        <w:tc>
          <w:tcPr>
            <w:tcW w:w="2698" w:type="dxa"/>
          </w:tcPr>
          <w:p w14:paraId="438B2F37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Email</w:t>
            </w:r>
          </w:p>
        </w:tc>
        <w:tc>
          <w:tcPr>
            <w:tcW w:w="6364" w:type="dxa"/>
          </w:tcPr>
          <w:p w14:paraId="4D9F26D9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  <w:tr w:rsidR="001D3E1D" w:rsidRPr="00D35FA6" w14:paraId="1D742B97" w14:textId="77777777" w:rsidTr="002C65A9">
        <w:tc>
          <w:tcPr>
            <w:tcW w:w="2698" w:type="dxa"/>
          </w:tcPr>
          <w:p w14:paraId="0284498E" w14:textId="77777777" w:rsidR="001D3E1D" w:rsidRPr="00D35FA6" w:rsidRDefault="001D3E1D" w:rsidP="00892D55">
            <w:pPr>
              <w:pStyle w:val="Table"/>
              <w:framePr w:wrap="around"/>
            </w:pPr>
            <w:r w:rsidRPr="00D35FA6">
              <w:t>Phone number</w:t>
            </w:r>
          </w:p>
        </w:tc>
        <w:tc>
          <w:tcPr>
            <w:tcW w:w="6364" w:type="dxa"/>
          </w:tcPr>
          <w:p w14:paraId="280686F5" w14:textId="77777777" w:rsidR="001D3E1D" w:rsidRPr="00D35FA6" w:rsidRDefault="001D3E1D" w:rsidP="00892D55">
            <w:pPr>
              <w:pStyle w:val="Table"/>
              <w:framePr w:wrap="around"/>
              <w:rPr>
                <w:highlight w:val="lightGray"/>
                <w:lang w:val="nl-BE"/>
              </w:rPr>
            </w:pPr>
          </w:p>
        </w:tc>
      </w:tr>
    </w:tbl>
    <w:p w14:paraId="673B6B98" w14:textId="09B06FFF" w:rsidR="006C1A32" w:rsidRDefault="006C1A32" w:rsidP="002C65A9">
      <w:r>
        <w:t xml:space="preserve">Specific </w:t>
      </w:r>
      <w:r w:rsidR="00D02B29">
        <w:t>R</w:t>
      </w:r>
      <w:r w:rsidRPr="006C1A32">
        <w:t>emarks</w:t>
      </w:r>
      <w:r w:rsidR="004C7F69">
        <w:t xml:space="preserve"> (if any):</w:t>
      </w:r>
      <w:r w:rsidR="00892D55">
        <w:t xml:space="preserve"> </w:t>
      </w:r>
    </w:p>
    <w:p w14:paraId="38164629" w14:textId="5660D01C" w:rsidR="0000271C" w:rsidRPr="002349F9" w:rsidRDefault="0000271C" w:rsidP="007E68C9">
      <w:pPr>
        <w:pStyle w:val="Heading2"/>
      </w:pPr>
      <w:r w:rsidRPr="002349F9">
        <w:lastRenderedPageBreak/>
        <w:t xml:space="preserve">Requested </w:t>
      </w:r>
      <w:r w:rsidR="00D02B29">
        <w:t>F</w:t>
      </w:r>
      <w:r w:rsidRPr="002349F9">
        <w:t>unding</w:t>
      </w:r>
    </w:p>
    <w:tbl>
      <w:tblPr>
        <w:tblpPr w:leftFromText="180" w:rightFromText="180" w:vertAnchor="text" w:horzAnchor="margin" w:tblpY="679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9"/>
        <w:gridCol w:w="3275"/>
        <w:gridCol w:w="1243"/>
        <w:gridCol w:w="1164"/>
        <w:gridCol w:w="1341"/>
      </w:tblGrid>
      <w:tr w:rsidR="002C65A9" w:rsidRPr="00D35FA6" w14:paraId="67ADEF0B" w14:textId="77777777" w:rsidTr="002C65A9">
        <w:tc>
          <w:tcPr>
            <w:tcW w:w="1125" w:type="pct"/>
            <w:shd w:val="clear" w:color="auto" w:fill="D9D9D9" w:themeFill="background1" w:themeFillShade="D9"/>
          </w:tcPr>
          <w:p w14:paraId="3AB75F9D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D35FA6">
              <w:t xml:space="preserve">Main expense category </w:t>
            </w:r>
          </w:p>
        </w:tc>
        <w:tc>
          <w:tcPr>
            <w:tcW w:w="1807" w:type="pct"/>
            <w:shd w:val="clear" w:color="auto" w:fill="D9D9D9" w:themeFill="background1" w:themeFillShade="D9"/>
          </w:tcPr>
          <w:p w14:paraId="27DBCE85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D35FA6">
              <w:t>Item description</w:t>
            </w:r>
          </w:p>
        </w:tc>
        <w:tc>
          <w:tcPr>
            <w:tcW w:w="686" w:type="pct"/>
            <w:shd w:val="clear" w:color="auto" w:fill="D9D9D9" w:themeFill="background1" w:themeFillShade="D9"/>
          </w:tcPr>
          <w:p w14:paraId="368E9EE8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D35FA6">
              <w:t>Unit cost (CHF)</w:t>
            </w:r>
          </w:p>
        </w:tc>
        <w:tc>
          <w:tcPr>
            <w:tcW w:w="642" w:type="pct"/>
            <w:shd w:val="clear" w:color="auto" w:fill="D9D9D9" w:themeFill="background1" w:themeFillShade="D9"/>
          </w:tcPr>
          <w:p w14:paraId="1872F4EA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D35FA6">
              <w:t>Quantity</w:t>
            </w:r>
          </w:p>
        </w:tc>
        <w:tc>
          <w:tcPr>
            <w:tcW w:w="740" w:type="pct"/>
            <w:shd w:val="clear" w:color="auto" w:fill="D9D9D9" w:themeFill="background1" w:themeFillShade="D9"/>
          </w:tcPr>
          <w:p w14:paraId="0D2A6531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D35FA6">
              <w:t>Total</w:t>
            </w:r>
          </w:p>
          <w:p w14:paraId="2E78B469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D35FA6">
              <w:t>(CHF)</w:t>
            </w:r>
          </w:p>
        </w:tc>
      </w:tr>
      <w:tr w:rsidR="002C65A9" w:rsidRPr="00D35FA6" w14:paraId="65D9A9A1" w14:textId="77777777" w:rsidTr="002C65A9">
        <w:tc>
          <w:tcPr>
            <w:tcW w:w="4260" w:type="pct"/>
            <w:gridSpan w:val="4"/>
          </w:tcPr>
          <w:p w14:paraId="7B68F81B" w14:textId="3A82F1D1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892D55">
              <w:rPr>
                <w:lang w:eastAsia="de-CH"/>
              </w:rPr>
              <w:t>Travel costs</w:t>
            </w:r>
          </w:p>
        </w:tc>
        <w:tc>
          <w:tcPr>
            <w:tcW w:w="740" w:type="pct"/>
          </w:tcPr>
          <w:p w14:paraId="05032CC8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05F916A9" w14:textId="77777777" w:rsidTr="002C65A9">
        <w:tc>
          <w:tcPr>
            <w:tcW w:w="1125" w:type="pct"/>
          </w:tcPr>
          <w:p w14:paraId="6A4D6F6F" w14:textId="77777777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37B8EF62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4CC45852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237D13D6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106ECE9D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0344A1B5" w14:textId="77777777" w:rsidTr="002C65A9">
        <w:tc>
          <w:tcPr>
            <w:tcW w:w="1125" w:type="pct"/>
          </w:tcPr>
          <w:p w14:paraId="3FE6F8A8" w14:textId="77777777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1ADE25C4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575B96C9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6FB47AE7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79DBE09B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4D1E5F39" w14:textId="77777777" w:rsidTr="002C65A9">
        <w:tc>
          <w:tcPr>
            <w:tcW w:w="4260" w:type="pct"/>
            <w:gridSpan w:val="4"/>
          </w:tcPr>
          <w:p w14:paraId="42739471" w14:textId="3AC36FEF" w:rsidR="002C65A9" w:rsidRPr="00D35FA6" w:rsidRDefault="008E160D" w:rsidP="002C65A9">
            <w:pPr>
              <w:pStyle w:val="Table"/>
              <w:framePr w:hSpace="0" w:wrap="auto" w:vAnchor="margin" w:hAnchor="text" w:xAlign="left" w:yAlign="inline"/>
            </w:pPr>
            <w:r>
              <w:rPr>
                <w:lang w:eastAsia="de-CH"/>
              </w:rPr>
              <w:t xml:space="preserve">Subsistence </w:t>
            </w:r>
            <w:r w:rsidR="002C65A9" w:rsidRPr="00892D55">
              <w:rPr>
                <w:lang w:eastAsia="de-CH"/>
              </w:rPr>
              <w:t>costs</w:t>
            </w:r>
          </w:p>
        </w:tc>
        <w:tc>
          <w:tcPr>
            <w:tcW w:w="740" w:type="pct"/>
          </w:tcPr>
          <w:p w14:paraId="671288FE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2D076200" w14:textId="77777777" w:rsidTr="002C65A9">
        <w:tc>
          <w:tcPr>
            <w:tcW w:w="1125" w:type="pct"/>
          </w:tcPr>
          <w:p w14:paraId="2137FD94" w14:textId="5680F275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7C07D182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52FD51A6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5B323D05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315BE25A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43C11069" w14:textId="77777777" w:rsidTr="002C65A9">
        <w:tc>
          <w:tcPr>
            <w:tcW w:w="1125" w:type="pct"/>
          </w:tcPr>
          <w:p w14:paraId="2AE5A4A3" w14:textId="77777777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46E9DDC0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14ECF51B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6183C4EE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1726BA2D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0304F1CE" w14:textId="77777777" w:rsidTr="002C65A9">
        <w:tc>
          <w:tcPr>
            <w:tcW w:w="4260" w:type="pct"/>
            <w:gridSpan w:val="4"/>
          </w:tcPr>
          <w:p w14:paraId="1EDFA8F4" w14:textId="494EF3DC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892D55">
              <w:t xml:space="preserve">Conference and </w:t>
            </w:r>
            <w:r w:rsidR="008E160D">
              <w:t>workshop</w:t>
            </w:r>
            <w:r w:rsidRPr="00892D55">
              <w:t xml:space="preserve"> costs</w:t>
            </w:r>
          </w:p>
        </w:tc>
        <w:tc>
          <w:tcPr>
            <w:tcW w:w="740" w:type="pct"/>
          </w:tcPr>
          <w:p w14:paraId="05615BA1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5499AF33" w14:textId="77777777" w:rsidTr="002C65A9">
        <w:tc>
          <w:tcPr>
            <w:tcW w:w="1125" w:type="pct"/>
          </w:tcPr>
          <w:p w14:paraId="6FBD15CB" w14:textId="248632E9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43FA0229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6931C193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34DC06B6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77FA3394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2DEE40BF" w14:textId="77777777" w:rsidTr="002C65A9">
        <w:tc>
          <w:tcPr>
            <w:tcW w:w="1125" w:type="pct"/>
          </w:tcPr>
          <w:p w14:paraId="53235B2E" w14:textId="77777777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0E6DE754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29503F68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069D53F9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5CAB2D1B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05810AEF" w14:textId="77777777" w:rsidTr="002C65A9">
        <w:tc>
          <w:tcPr>
            <w:tcW w:w="4260" w:type="pct"/>
            <w:gridSpan w:val="4"/>
          </w:tcPr>
          <w:p w14:paraId="6C61CC8D" w14:textId="25BF013B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892D55">
              <w:rPr>
                <w:lang w:eastAsia="de-CH"/>
              </w:rPr>
              <w:t>Project consumables</w:t>
            </w:r>
          </w:p>
        </w:tc>
        <w:tc>
          <w:tcPr>
            <w:tcW w:w="740" w:type="pct"/>
          </w:tcPr>
          <w:p w14:paraId="7EF12E10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04312455" w14:textId="77777777" w:rsidTr="002C65A9">
        <w:tc>
          <w:tcPr>
            <w:tcW w:w="1125" w:type="pct"/>
          </w:tcPr>
          <w:p w14:paraId="428D34B0" w14:textId="1B837A27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3E2B10D0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1530E357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0F8E4A0A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60BB1568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569DBBE0" w14:textId="77777777" w:rsidTr="002C65A9">
        <w:tc>
          <w:tcPr>
            <w:tcW w:w="1125" w:type="pct"/>
          </w:tcPr>
          <w:p w14:paraId="39B2423A" w14:textId="77777777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06A37541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47D5EB58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74B279AA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7DF261C5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0F5DF297" w14:textId="77777777" w:rsidTr="002C65A9">
        <w:tc>
          <w:tcPr>
            <w:tcW w:w="4260" w:type="pct"/>
            <w:gridSpan w:val="4"/>
          </w:tcPr>
          <w:p w14:paraId="25223E87" w14:textId="2ECA6176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892D55">
              <w:rPr>
                <w:lang w:eastAsia="de-CH"/>
              </w:rPr>
              <w:t>Material/equipment of enduring value</w:t>
            </w:r>
          </w:p>
        </w:tc>
        <w:tc>
          <w:tcPr>
            <w:tcW w:w="740" w:type="pct"/>
          </w:tcPr>
          <w:p w14:paraId="2DC59125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1AFBCFF2" w14:textId="77777777" w:rsidTr="002C65A9">
        <w:tc>
          <w:tcPr>
            <w:tcW w:w="1125" w:type="pct"/>
          </w:tcPr>
          <w:p w14:paraId="22303C89" w14:textId="62E4F3B5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2F8F17A8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1F8B513D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3EB85665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40D7343D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5636DB12" w14:textId="77777777" w:rsidTr="002C65A9">
        <w:tc>
          <w:tcPr>
            <w:tcW w:w="1125" w:type="pct"/>
          </w:tcPr>
          <w:p w14:paraId="219603F1" w14:textId="77777777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13220973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1BD1380A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445F9CC1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230D7464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7827E658" w14:textId="77777777" w:rsidTr="002C65A9">
        <w:tc>
          <w:tcPr>
            <w:tcW w:w="4260" w:type="pct"/>
            <w:gridSpan w:val="4"/>
          </w:tcPr>
          <w:p w14:paraId="4600B6AC" w14:textId="3926BC50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892D55">
              <w:t xml:space="preserve">Open </w:t>
            </w:r>
            <w:r w:rsidR="008E160D">
              <w:t>Science</w:t>
            </w:r>
            <w:r w:rsidRPr="00892D55">
              <w:t xml:space="preserve"> costs</w:t>
            </w:r>
          </w:p>
        </w:tc>
        <w:tc>
          <w:tcPr>
            <w:tcW w:w="740" w:type="pct"/>
          </w:tcPr>
          <w:p w14:paraId="246CACA4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2E44D4BC" w14:textId="77777777" w:rsidTr="002C65A9">
        <w:tc>
          <w:tcPr>
            <w:tcW w:w="1125" w:type="pct"/>
          </w:tcPr>
          <w:p w14:paraId="2DBCA4D9" w14:textId="6324A93E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390CDB72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3D4B6A3F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1137D7D1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265F3A1B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00668122" w14:textId="77777777" w:rsidTr="002C65A9">
        <w:tc>
          <w:tcPr>
            <w:tcW w:w="1125" w:type="pct"/>
          </w:tcPr>
          <w:p w14:paraId="347BF1DC" w14:textId="77777777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11FA460A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495D9B30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27176B10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48730A7F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  <w:tr w:rsidR="002C65A9" w:rsidRPr="00D35FA6" w14:paraId="016CBCAB" w14:textId="77777777" w:rsidTr="002C65A9">
        <w:tc>
          <w:tcPr>
            <w:tcW w:w="5000" w:type="pct"/>
            <w:gridSpan w:val="5"/>
          </w:tcPr>
          <w:p w14:paraId="1703A20E" w14:textId="774727AB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  <w:r w:rsidRPr="00892D55">
              <w:t>Total (CHF)</w:t>
            </w:r>
          </w:p>
        </w:tc>
      </w:tr>
      <w:tr w:rsidR="002C65A9" w:rsidRPr="00D35FA6" w14:paraId="2D19A8E6" w14:textId="77777777" w:rsidTr="002C65A9">
        <w:tc>
          <w:tcPr>
            <w:tcW w:w="1125" w:type="pct"/>
          </w:tcPr>
          <w:p w14:paraId="438EADD5" w14:textId="4CFADF80" w:rsidR="002C65A9" w:rsidRPr="00892D55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1807" w:type="pct"/>
          </w:tcPr>
          <w:p w14:paraId="53AFA9AF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86" w:type="pct"/>
          </w:tcPr>
          <w:p w14:paraId="150D73B2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642" w:type="pct"/>
          </w:tcPr>
          <w:p w14:paraId="401C3454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  <w:tc>
          <w:tcPr>
            <w:tcW w:w="740" w:type="pct"/>
          </w:tcPr>
          <w:p w14:paraId="15104AFE" w14:textId="77777777" w:rsidR="002C65A9" w:rsidRPr="00D35FA6" w:rsidRDefault="002C65A9" w:rsidP="002C65A9">
            <w:pPr>
              <w:pStyle w:val="Table"/>
              <w:framePr w:hSpace="0" w:wrap="auto" w:vAnchor="margin" w:hAnchor="text" w:xAlign="left" w:yAlign="inline"/>
            </w:pPr>
          </w:p>
        </w:tc>
      </w:tr>
    </w:tbl>
    <w:p w14:paraId="75B15B6A" w14:textId="6C9F8999" w:rsidR="0000271C" w:rsidRPr="00631A83" w:rsidRDefault="0012619B" w:rsidP="007E68C9">
      <w:pPr>
        <w:pStyle w:val="Heading3"/>
      </w:pPr>
      <w:r w:rsidRPr="00310559">
        <w:t>Budget</w:t>
      </w:r>
    </w:p>
    <w:p w14:paraId="45405AFF" w14:textId="2CF2906C" w:rsidR="0000271C" w:rsidRPr="00892D55" w:rsidRDefault="0000271C" w:rsidP="003C4C27">
      <w:pPr>
        <w:rPr>
          <w:rStyle w:val="SubtleEmphasis"/>
        </w:rPr>
      </w:pPr>
      <w:r w:rsidRPr="00892D55">
        <w:rPr>
          <w:rStyle w:val="SubtleEmphasis"/>
        </w:rPr>
        <w:t>Insert additional rows into the table for each item</w:t>
      </w:r>
      <w:r w:rsidR="00DE6E24" w:rsidRPr="00892D55">
        <w:rPr>
          <w:rStyle w:val="SubtleEmphasis"/>
        </w:rPr>
        <w:t xml:space="preserve"> if needed</w:t>
      </w:r>
      <w:r w:rsidRPr="00892D55">
        <w:rPr>
          <w:rStyle w:val="SubtleEmphasis"/>
        </w:rPr>
        <w:t>.</w:t>
      </w:r>
    </w:p>
    <w:p w14:paraId="50EFBB6F" w14:textId="77777777" w:rsidR="0000271C" w:rsidRPr="00D84FE9" w:rsidRDefault="0000271C" w:rsidP="003C4C27"/>
    <w:p w14:paraId="61D36EF0" w14:textId="1D649522" w:rsidR="0000271C" w:rsidRPr="00243B5D" w:rsidRDefault="0012619B" w:rsidP="007E68C9">
      <w:pPr>
        <w:pStyle w:val="Heading3"/>
      </w:pPr>
      <w:r w:rsidRPr="00310559">
        <w:t xml:space="preserve">Budget </w:t>
      </w:r>
      <w:r w:rsidR="00D02B29">
        <w:t>J</w:t>
      </w:r>
      <w:r w:rsidRPr="00310559">
        <w:t>ustification</w:t>
      </w:r>
    </w:p>
    <w:p w14:paraId="0753E4ED" w14:textId="77777777" w:rsidR="0012619B" w:rsidRPr="00892D55" w:rsidRDefault="0012619B" w:rsidP="003C4C27">
      <w:pPr>
        <w:rPr>
          <w:rStyle w:val="SubtleEmphasis"/>
        </w:rPr>
      </w:pPr>
      <w:r w:rsidRPr="00892D55">
        <w:rPr>
          <w:rStyle w:val="SubtleEmphasis"/>
        </w:rPr>
        <w:t xml:space="preserve">For each </w:t>
      </w:r>
      <w:r w:rsidR="00795439" w:rsidRPr="00892D55">
        <w:rPr>
          <w:rStyle w:val="SubtleEmphasis"/>
        </w:rPr>
        <w:t>main</w:t>
      </w:r>
      <w:r w:rsidR="00D42974" w:rsidRPr="00892D55">
        <w:rPr>
          <w:rStyle w:val="SubtleEmphasis"/>
        </w:rPr>
        <w:t xml:space="preserve"> </w:t>
      </w:r>
      <w:r w:rsidRPr="00892D55">
        <w:rPr>
          <w:rStyle w:val="SubtleEmphasis"/>
        </w:rPr>
        <w:t>category of funds requested, please provide justification below</w:t>
      </w:r>
      <w:r w:rsidR="00795439" w:rsidRPr="00892D55">
        <w:rPr>
          <w:rStyle w:val="SubtleEmphasis"/>
        </w:rPr>
        <w:t>.</w:t>
      </w:r>
      <w:r w:rsidR="00D84FE9" w:rsidRPr="00892D55">
        <w:rPr>
          <w:rStyle w:val="SubtleEmphasis"/>
        </w:rPr>
        <w:t xml:space="preserve"> </w:t>
      </w:r>
    </w:p>
    <w:p w14:paraId="3882159D" w14:textId="77777777" w:rsidR="00D84FE9" w:rsidRPr="00D35FA6" w:rsidRDefault="00D84FE9" w:rsidP="003C4C27"/>
    <w:p w14:paraId="67455AC8" w14:textId="3CDD5485" w:rsidR="00E95FF4" w:rsidRDefault="00E95FF4" w:rsidP="003C4C27"/>
    <w:p w14:paraId="02BC4BC1" w14:textId="3619CF8B" w:rsidR="003D286A" w:rsidRDefault="004B4F82" w:rsidP="007E68C9">
      <w:pPr>
        <w:pStyle w:val="Heading3"/>
      </w:pPr>
      <w:r w:rsidRPr="00310559">
        <w:t xml:space="preserve">Cost </w:t>
      </w:r>
      <w:r w:rsidR="00D02B29">
        <w:t>S</w:t>
      </w:r>
      <w:r w:rsidRPr="00310559">
        <w:t xml:space="preserve">haring / Third </w:t>
      </w:r>
      <w:r w:rsidR="00D02B29">
        <w:t>P</w:t>
      </w:r>
      <w:r w:rsidRPr="00310559">
        <w:t xml:space="preserve">arty </w:t>
      </w:r>
      <w:r w:rsidR="00D02B29">
        <w:t>F</w:t>
      </w:r>
      <w:r w:rsidRPr="00310559">
        <w:t>unding</w:t>
      </w:r>
    </w:p>
    <w:p w14:paraId="588170E5" w14:textId="5926A7D3" w:rsidR="002349F9" w:rsidRPr="00D35FA6" w:rsidRDefault="002349F9" w:rsidP="003C4C27">
      <w:r w:rsidRPr="00D35FA6">
        <w:t xml:space="preserve">Have you secured or are in the process of applying for funding </w:t>
      </w:r>
      <w:r w:rsidR="00365DF0" w:rsidRPr="00D35FA6">
        <w:t>to support this</w:t>
      </w:r>
      <w:r w:rsidRPr="00D35FA6">
        <w:t xml:space="preserve"> project from a third party or do you wish to make an in-kind contribution?</w:t>
      </w:r>
    </w:p>
    <w:p w14:paraId="5B7F6E54" w14:textId="77777777" w:rsidR="004B4F82" w:rsidRPr="00D35FA6" w:rsidRDefault="004B4F82" w:rsidP="003C4C27"/>
    <w:p w14:paraId="3A1E417F" w14:textId="06DD89DB" w:rsidR="0000271C" w:rsidRPr="00D35FA6" w:rsidRDefault="0000271C" w:rsidP="003C4C27">
      <w:r w:rsidRPr="00D35FA6">
        <w:lastRenderedPageBreak/>
        <w:t>If yes, please specify:</w:t>
      </w:r>
    </w:p>
    <w:p w14:paraId="7BFE4E74" w14:textId="6614A54F" w:rsidR="00295025" w:rsidRPr="00D35FA6" w:rsidRDefault="00295025" w:rsidP="003C4C27"/>
    <w:p w14:paraId="35C36739" w14:textId="12004A10" w:rsidR="0000271C" w:rsidRPr="00D35FA6" w:rsidRDefault="00295025" w:rsidP="00892D55">
      <w:pPr>
        <w:pStyle w:val="Heading4"/>
        <w:rPr>
          <w:b w:val="0"/>
        </w:rPr>
      </w:pPr>
      <w:r w:rsidRPr="00D35FA6">
        <w:t>Swiss applicant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6"/>
        <w:gridCol w:w="1745"/>
        <w:gridCol w:w="1745"/>
        <w:gridCol w:w="1644"/>
        <w:gridCol w:w="1278"/>
        <w:gridCol w:w="984"/>
      </w:tblGrid>
      <w:tr w:rsidR="006C1A32" w:rsidRPr="00D35FA6" w14:paraId="55E620FA" w14:textId="0D129B24" w:rsidTr="002C65A9">
        <w:tc>
          <w:tcPr>
            <w:tcW w:w="919" w:type="pct"/>
            <w:shd w:val="clear" w:color="auto" w:fill="D9D9D9" w:themeFill="background1" w:themeFillShade="D9"/>
          </w:tcPr>
          <w:p w14:paraId="245BD77E" w14:textId="20012D11" w:rsidR="006C1A32" w:rsidRPr="002C65A9" w:rsidRDefault="006C1A32" w:rsidP="002C65A9">
            <w:pPr>
              <w:jc w:val="left"/>
              <w:rPr>
                <w:b/>
                <w:bCs w:val="0"/>
              </w:rPr>
            </w:pPr>
            <w:r w:rsidRPr="002C65A9">
              <w:rPr>
                <w:b/>
                <w:bCs w:val="0"/>
              </w:rPr>
              <w:t xml:space="preserve">Funder / in-kind </w:t>
            </w:r>
          </w:p>
        </w:tc>
        <w:tc>
          <w:tcPr>
            <w:tcW w:w="963" w:type="pct"/>
            <w:shd w:val="clear" w:color="auto" w:fill="D9D9D9" w:themeFill="background1" w:themeFillShade="D9"/>
          </w:tcPr>
          <w:p w14:paraId="61891B8F" w14:textId="0BBBBFE3" w:rsidR="006C1A32" w:rsidRPr="002C65A9" w:rsidRDefault="006C1A32" w:rsidP="002C65A9">
            <w:pPr>
              <w:jc w:val="left"/>
              <w:rPr>
                <w:b/>
                <w:bCs w:val="0"/>
              </w:rPr>
            </w:pPr>
            <w:r w:rsidRPr="002C65A9">
              <w:rPr>
                <w:b/>
                <w:bCs w:val="0"/>
              </w:rPr>
              <w:t xml:space="preserve">Name of project </w:t>
            </w:r>
            <w:r w:rsidRPr="002C65A9">
              <w:t>(if applicable)</w:t>
            </w:r>
          </w:p>
        </w:tc>
        <w:tc>
          <w:tcPr>
            <w:tcW w:w="963" w:type="pct"/>
            <w:shd w:val="clear" w:color="auto" w:fill="D9D9D9" w:themeFill="background1" w:themeFillShade="D9"/>
          </w:tcPr>
          <w:p w14:paraId="7266B1D2" w14:textId="682AA2EA" w:rsidR="006C1A32" w:rsidRPr="002C65A9" w:rsidRDefault="006C1A32" w:rsidP="002C65A9">
            <w:pPr>
              <w:jc w:val="left"/>
              <w:rPr>
                <w:b/>
                <w:bCs w:val="0"/>
              </w:rPr>
            </w:pPr>
            <w:r w:rsidRPr="002C65A9">
              <w:rPr>
                <w:b/>
                <w:bCs w:val="0"/>
              </w:rPr>
              <w:t>Main expense category</w:t>
            </w:r>
          </w:p>
        </w:tc>
        <w:tc>
          <w:tcPr>
            <w:tcW w:w="907" w:type="pct"/>
            <w:shd w:val="clear" w:color="auto" w:fill="D9D9D9" w:themeFill="background1" w:themeFillShade="D9"/>
          </w:tcPr>
          <w:p w14:paraId="68C0B634" w14:textId="72DB959E" w:rsidR="006C1A32" w:rsidRPr="002C65A9" w:rsidRDefault="006C1A32" w:rsidP="002C65A9">
            <w:pPr>
              <w:jc w:val="left"/>
              <w:rPr>
                <w:b/>
                <w:bCs w:val="0"/>
              </w:rPr>
            </w:pPr>
            <w:r w:rsidRPr="002C65A9">
              <w:rPr>
                <w:b/>
                <w:bCs w:val="0"/>
              </w:rPr>
              <w:t xml:space="preserve">Requested </w:t>
            </w:r>
            <w:r w:rsidR="00D02B29" w:rsidRPr="002C65A9">
              <w:rPr>
                <w:b/>
                <w:bCs w:val="0"/>
              </w:rPr>
              <w:t>a</w:t>
            </w:r>
            <w:r w:rsidRPr="002C65A9">
              <w:rPr>
                <w:b/>
                <w:bCs w:val="0"/>
              </w:rPr>
              <w:t xml:space="preserve">mount </w:t>
            </w:r>
            <w:r w:rsidRPr="002C65A9">
              <w:t>(CHF)</w:t>
            </w:r>
          </w:p>
        </w:tc>
        <w:tc>
          <w:tcPr>
            <w:tcW w:w="705" w:type="pct"/>
            <w:shd w:val="clear" w:color="auto" w:fill="D9D9D9" w:themeFill="background1" w:themeFillShade="D9"/>
          </w:tcPr>
          <w:p w14:paraId="441ADEE7" w14:textId="5D3D9655" w:rsidR="006C1A32" w:rsidRPr="002C65A9" w:rsidRDefault="006C1A32" w:rsidP="002C65A9">
            <w:pPr>
              <w:jc w:val="left"/>
              <w:rPr>
                <w:b/>
                <w:bCs w:val="0"/>
              </w:rPr>
            </w:pPr>
            <w:r w:rsidRPr="002C65A9">
              <w:rPr>
                <w:b/>
                <w:bCs w:val="0"/>
              </w:rPr>
              <w:t xml:space="preserve">Expected </w:t>
            </w:r>
            <w:r w:rsidR="00D02B29" w:rsidRPr="002C65A9">
              <w:rPr>
                <w:b/>
                <w:bCs w:val="0"/>
              </w:rPr>
              <w:t>d</w:t>
            </w:r>
            <w:r w:rsidRPr="002C65A9">
              <w:rPr>
                <w:b/>
                <w:bCs w:val="0"/>
              </w:rPr>
              <w:t xml:space="preserve">ate of </w:t>
            </w:r>
            <w:r w:rsidR="00D02B29" w:rsidRPr="002C65A9">
              <w:rPr>
                <w:b/>
                <w:bCs w:val="0"/>
              </w:rPr>
              <w:t>d</w:t>
            </w:r>
            <w:r w:rsidRPr="002C65A9">
              <w:rPr>
                <w:b/>
                <w:bCs w:val="0"/>
              </w:rPr>
              <w:t xml:space="preserve">ecision </w:t>
            </w:r>
            <w:r w:rsidRPr="002C65A9">
              <w:t>(MM-YYYY)</w:t>
            </w:r>
          </w:p>
        </w:tc>
        <w:tc>
          <w:tcPr>
            <w:tcW w:w="543" w:type="pct"/>
            <w:shd w:val="clear" w:color="auto" w:fill="D9D9D9" w:themeFill="background1" w:themeFillShade="D9"/>
          </w:tcPr>
          <w:p w14:paraId="1DD66DED" w14:textId="606CA644" w:rsidR="006C1A32" w:rsidRPr="002C65A9" w:rsidRDefault="006C1A32" w:rsidP="002C65A9">
            <w:pPr>
              <w:jc w:val="left"/>
              <w:rPr>
                <w:b/>
                <w:bCs w:val="0"/>
              </w:rPr>
            </w:pPr>
            <w:r w:rsidRPr="002C65A9">
              <w:rPr>
                <w:b/>
                <w:bCs w:val="0"/>
              </w:rPr>
              <w:t xml:space="preserve">Funding already secured </w:t>
            </w:r>
            <w:r w:rsidRPr="002C65A9">
              <w:t>(yes)</w:t>
            </w:r>
          </w:p>
        </w:tc>
      </w:tr>
      <w:tr w:rsidR="006C1A32" w:rsidRPr="00D35FA6" w14:paraId="064936BD" w14:textId="4643D944" w:rsidTr="002C65A9">
        <w:tc>
          <w:tcPr>
            <w:tcW w:w="919" w:type="pct"/>
          </w:tcPr>
          <w:p w14:paraId="788C0796" w14:textId="3668C480" w:rsidR="006C1A32" w:rsidRPr="00D35FA6" w:rsidRDefault="006C1A32" w:rsidP="003C4C27"/>
        </w:tc>
        <w:tc>
          <w:tcPr>
            <w:tcW w:w="963" w:type="pct"/>
          </w:tcPr>
          <w:p w14:paraId="015642B2" w14:textId="4EDA1B7A" w:rsidR="006C1A32" w:rsidRPr="00D35FA6" w:rsidRDefault="006C1A32" w:rsidP="003C4C27"/>
        </w:tc>
        <w:tc>
          <w:tcPr>
            <w:tcW w:w="963" w:type="pct"/>
          </w:tcPr>
          <w:p w14:paraId="2F0BED7E" w14:textId="70928B57" w:rsidR="006C1A32" w:rsidRPr="00D35FA6" w:rsidRDefault="006C1A32" w:rsidP="003C4C27"/>
        </w:tc>
        <w:tc>
          <w:tcPr>
            <w:tcW w:w="907" w:type="pct"/>
          </w:tcPr>
          <w:p w14:paraId="77A2D91B" w14:textId="40058315" w:rsidR="006C1A32" w:rsidRPr="00D35FA6" w:rsidRDefault="006C1A32" w:rsidP="003C4C27"/>
        </w:tc>
        <w:tc>
          <w:tcPr>
            <w:tcW w:w="705" w:type="pct"/>
          </w:tcPr>
          <w:p w14:paraId="3D6FD4F3" w14:textId="1E57B634" w:rsidR="006C1A32" w:rsidRPr="00D35FA6" w:rsidRDefault="006C1A32" w:rsidP="003C4C27"/>
        </w:tc>
        <w:tc>
          <w:tcPr>
            <w:tcW w:w="543" w:type="pct"/>
          </w:tcPr>
          <w:p w14:paraId="33F2DA13" w14:textId="77777777" w:rsidR="006C1A32" w:rsidRPr="00D35FA6" w:rsidRDefault="006C1A32" w:rsidP="003C4C27"/>
        </w:tc>
      </w:tr>
      <w:tr w:rsidR="002C65A9" w:rsidRPr="00D35FA6" w14:paraId="596CBA46" w14:textId="77777777" w:rsidTr="002C65A9">
        <w:tc>
          <w:tcPr>
            <w:tcW w:w="919" w:type="pct"/>
          </w:tcPr>
          <w:p w14:paraId="13C54B7D" w14:textId="77777777" w:rsidR="002C65A9" w:rsidRPr="00D35FA6" w:rsidRDefault="002C65A9" w:rsidP="003C4C27"/>
        </w:tc>
        <w:tc>
          <w:tcPr>
            <w:tcW w:w="963" w:type="pct"/>
          </w:tcPr>
          <w:p w14:paraId="12EDC737" w14:textId="77777777" w:rsidR="002C65A9" w:rsidRPr="00D35FA6" w:rsidRDefault="002C65A9" w:rsidP="003C4C27"/>
        </w:tc>
        <w:tc>
          <w:tcPr>
            <w:tcW w:w="963" w:type="pct"/>
          </w:tcPr>
          <w:p w14:paraId="4700436D" w14:textId="77777777" w:rsidR="002C65A9" w:rsidRPr="00D35FA6" w:rsidRDefault="002C65A9" w:rsidP="003C4C27"/>
        </w:tc>
        <w:tc>
          <w:tcPr>
            <w:tcW w:w="907" w:type="pct"/>
          </w:tcPr>
          <w:p w14:paraId="70277A25" w14:textId="77777777" w:rsidR="002C65A9" w:rsidRPr="00D35FA6" w:rsidRDefault="002C65A9" w:rsidP="003C4C27"/>
        </w:tc>
        <w:tc>
          <w:tcPr>
            <w:tcW w:w="705" w:type="pct"/>
          </w:tcPr>
          <w:p w14:paraId="3585DD92" w14:textId="77777777" w:rsidR="002C65A9" w:rsidRPr="00D35FA6" w:rsidRDefault="002C65A9" w:rsidP="003C4C27"/>
        </w:tc>
        <w:tc>
          <w:tcPr>
            <w:tcW w:w="543" w:type="pct"/>
          </w:tcPr>
          <w:p w14:paraId="6B91F4E4" w14:textId="77777777" w:rsidR="002C65A9" w:rsidRPr="00D35FA6" w:rsidRDefault="002C65A9" w:rsidP="003C4C27"/>
        </w:tc>
      </w:tr>
      <w:tr w:rsidR="002C65A9" w:rsidRPr="00D35FA6" w14:paraId="270C0592" w14:textId="77777777" w:rsidTr="002C65A9">
        <w:tc>
          <w:tcPr>
            <w:tcW w:w="919" w:type="pct"/>
          </w:tcPr>
          <w:p w14:paraId="540A607E" w14:textId="77777777" w:rsidR="002C65A9" w:rsidRPr="00D35FA6" w:rsidRDefault="002C65A9" w:rsidP="003C4C27"/>
        </w:tc>
        <w:tc>
          <w:tcPr>
            <w:tcW w:w="963" w:type="pct"/>
          </w:tcPr>
          <w:p w14:paraId="2D249C23" w14:textId="77777777" w:rsidR="002C65A9" w:rsidRPr="00D35FA6" w:rsidRDefault="002C65A9" w:rsidP="003C4C27"/>
        </w:tc>
        <w:tc>
          <w:tcPr>
            <w:tcW w:w="963" w:type="pct"/>
          </w:tcPr>
          <w:p w14:paraId="7086C6CD" w14:textId="77777777" w:rsidR="002C65A9" w:rsidRPr="00D35FA6" w:rsidRDefault="002C65A9" w:rsidP="003C4C27"/>
        </w:tc>
        <w:tc>
          <w:tcPr>
            <w:tcW w:w="907" w:type="pct"/>
          </w:tcPr>
          <w:p w14:paraId="7D858960" w14:textId="77777777" w:rsidR="002C65A9" w:rsidRPr="00D35FA6" w:rsidRDefault="002C65A9" w:rsidP="003C4C27"/>
        </w:tc>
        <w:tc>
          <w:tcPr>
            <w:tcW w:w="705" w:type="pct"/>
          </w:tcPr>
          <w:p w14:paraId="06F41F17" w14:textId="77777777" w:rsidR="002C65A9" w:rsidRPr="00D35FA6" w:rsidRDefault="002C65A9" w:rsidP="003C4C27"/>
        </w:tc>
        <w:tc>
          <w:tcPr>
            <w:tcW w:w="543" w:type="pct"/>
          </w:tcPr>
          <w:p w14:paraId="5E596888" w14:textId="77777777" w:rsidR="002C65A9" w:rsidRPr="00D35FA6" w:rsidRDefault="002C65A9" w:rsidP="003C4C27"/>
        </w:tc>
      </w:tr>
      <w:tr w:rsidR="002C65A9" w:rsidRPr="00D35FA6" w14:paraId="58EC8C01" w14:textId="77777777" w:rsidTr="002C65A9">
        <w:tc>
          <w:tcPr>
            <w:tcW w:w="919" w:type="pct"/>
          </w:tcPr>
          <w:p w14:paraId="49134D34" w14:textId="77777777" w:rsidR="002C65A9" w:rsidRPr="00D35FA6" w:rsidRDefault="002C65A9" w:rsidP="003C4C27"/>
        </w:tc>
        <w:tc>
          <w:tcPr>
            <w:tcW w:w="963" w:type="pct"/>
          </w:tcPr>
          <w:p w14:paraId="0485B2F1" w14:textId="77777777" w:rsidR="002C65A9" w:rsidRPr="00D35FA6" w:rsidRDefault="002C65A9" w:rsidP="003C4C27"/>
        </w:tc>
        <w:tc>
          <w:tcPr>
            <w:tcW w:w="963" w:type="pct"/>
          </w:tcPr>
          <w:p w14:paraId="182E7303" w14:textId="77777777" w:rsidR="002C65A9" w:rsidRPr="00D35FA6" w:rsidRDefault="002C65A9" w:rsidP="003C4C27"/>
        </w:tc>
        <w:tc>
          <w:tcPr>
            <w:tcW w:w="907" w:type="pct"/>
          </w:tcPr>
          <w:p w14:paraId="48FEFB0D" w14:textId="77777777" w:rsidR="002C65A9" w:rsidRPr="00D35FA6" w:rsidRDefault="002C65A9" w:rsidP="003C4C27"/>
        </w:tc>
        <w:tc>
          <w:tcPr>
            <w:tcW w:w="705" w:type="pct"/>
          </w:tcPr>
          <w:p w14:paraId="78F20E11" w14:textId="77777777" w:rsidR="002C65A9" w:rsidRPr="00D35FA6" w:rsidRDefault="002C65A9" w:rsidP="003C4C27"/>
        </w:tc>
        <w:tc>
          <w:tcPr>
            <w:tcW w:w="543" w:type="pct"/>
          </w:tcPr>
          <w:p w14:paraId="7912950A" w14:textId="77777777" w:rsidR="002C65A9" w:rsidRPr="00D35FA6" w:rsidRDefault="002C65A9" w:rsidP="003C4C27"/>
        </w:tc>
      </w:tr>
      <w:tr w:rsidR="002C65A9" w:rsidRPr="00D35FA6" w14:paraId="1F1B80D1" w14:textId="77777777" w:rsidTr="002C65A9">
        <w:tc>
          <w:tcPr>
            <w:tcW w:w="919" w:type="pct"/>
          </w:tcPr>
          <w:p w14:paraId="47EDB94C" w14:textId="77777777" w:rsidR="002C65A9" w:rsidRPr="00D35FA6" w:rsidRDefault="002C65A9" w:rsidP="003C4C27"/>
        </w:tc>
        <w:tc>
          <w:tcPr>
            <w:tcW w:w="963" w:type="pct"/>
          </w:tcPr>
          <w:p w14:paraId="05EA662A" w14:textId="77777777" w:rsidR="002C65A9" w:rsidRPr="00D35FA6" w:rsidRDefault="002C65A9" w:rsidP="003C4C27"/>
        </w:tc>
        <w:tc>
          <w:tcPr>
            <w:tcW w:w="963" w:type="pct"/>
          </w:tcPr>
          <w:p w14:paraId="0C5E0CA9" w14:textId="77777777" w:rsidR="002C65A9" w:rsidRPr="00D35FA6" w:rsidRDefault="002C65A9" w:rsidP="003C4C27"/>
        </w:tc>
        <w:tc>
          <w:tcPr>
            <w:tcW w:w="907" w:type="pct"/>
          </w:tcPr>
          <w:p w14:paraId="0F187A1A" w14:textId="77777777" w:rsidR="002C65A9" w:rsidRPr="00D35FA6" w:rsidRDefault="002C65A9" w:rsidP="003C4C27"/>
        </w:tc>
        <w:tc>
          <w:tcPr>
            <w:tcW w:w="705" w:type="pct"/>
          </w:tcPr>
          <w:p w14:paraId="3910EE98" w14:textId="77777777" w:rsidR="002C65A9" w:rsidRPr="00D35FA6" w:rsidRDefault="002C65A9" w:rsidP="003C4C27"/>
        </w:tc>
        <w:tc>
          <w:tcPr>
            <w:tcW w:w="543" w:type="pct"/>
          </w:tcPr>
          <w:p w14:paraId="599E0B11" w14:textId="77777777" w:rsidR="002C65A9" w:rsidRPr="00D35FA6" w:rsidRDefault="002C65A9" w:rsidP="003C4C27"/>
        </w:tc>
      </w:tr>
      <w:tr w:rsidR="002C65A9" w:rsidRPr="00D35FA6" w14:paraId="32736C97" w14:textId="77777777" w:rsidTr="002C65A9">
        <w:tc>
          <w:tcPr>
            <w:tcW w:w="919" w:type="pct"/>
          </w:tcPr>
          <w:p w14:paraId="227CEBCE" w14:textId="77777777" w:rsidR="002C65A9" w:rsidRPr="00D35FA6" w:rsidRDefault="002C65A9" w:rsidP="003C4C27"/>
        </w:tc>
        <w:tc>
          <w:tcPr>
            <w:tcW w:w="963" w:type="pct"/>
          </w:tcPr>
          <w:p w14:paraId="2D6F0DC9" w14:textId="77777777" w:rsidR="002C65A9" w:rsidRPr="00D35FA6" w:rsidRDefault="002C65A9" w:rsidP="003C4C27"/>
        </w:tc>
        <w:tc>
          <w:tcPr>
            <w:tcW w:w="963" w:type="pct"/>
          </w:tcPr>
          <w:p w14:paraId="1870AA98" w14:textId="77777777" w:rsidR="002C65A9" w:rsidRPr="00D35FA6" w:rsidRDefault="002C65A9" w:rsidP="003C4C27"/>
        </w:tc>
        <w:tc>
          <w:tcPr>
            <w:tcW w:w="907" w:type="pct"/>
          </w:tcPr>
          <w:p w14:paraId="354D4324" w14:textId="77777777" w:rsidR="002C65A9" w:rsidRPr="00D35FA6" w:rsidRDefault="002C65A9" w:rsidP="003C4C27"/>
        </w:tc>
        <w:tc>
          <w:tcPr>
            <w:tcW w:w="705" w:type="pct"/>
          </w:tcPr>
          <w:p w14:paraId="70157F36" w14:textId="77777777" w:rsidR="002C65A9" w:rsidRPr="00D35FA6" w:rsidRDefault="002C65A9" w:rsidP="003C4C27"/>
        </w:tc>
        <w:tc>
          <w:tcPr>
            <w:tcW w:w="543" w:type="pct"/>
          </w:tcPr>
          <w:p w14:paraId="03BE313C" w14:textId="77777777" w:rsidR="002C65A9" w:rsidRPr="00D35FA6" w:rsidRDefault="002C65A9" w:rsidP="003C4C27"/>
        </w:tc>
      </w:tr>
    </w:tbl>
    <w:p w14:paraId="6ACA94DD" w14:textId="3025EFD3" w:rsidR="00E95FF4" w:rsidRPr="00D35FA6" w:rsidRDefault="00295025" w:rsidP="00892D55">
      <w:pPr>
        <w:pStyle w:val="Heading4"/>
        <w:rPr>
          <w:b w:val="0"/>
        </w:rPr>
      </w:pPr>
      <w:r w:rsidRPr="00D35FA6">
        <w:t>African applicant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8"/>
        <w:gridCol w:w="1745"/>
        <w:gridCol w:w="1745"/>
        <w:gridCol w:w="1419"/>
        <w:gridCol w:w="1245"/>
        <w:gridCol w:w="1240"/>
      </w:tblGrid>
      <w:tr w:rsidR="002C65A9" w:rsidRPr="00D35FA6" w14:paraId="1FEF62A0" w14:textId="77777777" w:rsidTr="002C65A9">
        <w:tc>
          <w:tcPr>
            <w:tcW w:w="920" w:type="pct"/>
            <w:shd w:val="clear" w:color="auto" w:fill="D9D9D9" w:themeFill="background1" w:themeFillShade="D9"/>
          </w:tcPr>
          <w:p w14:paraId="534A2FE2" w14:textId="36736B22" w:rsidR="002C65A9" w:rsidRPr="00D35FA6" w:rsidRDefault="002C65A9" w:rsidP="002C65A9">
            <w:pPr>
              <w:jc w:val="left"/>
            </w:pPr>
            <w:r w:rsidRPr="002C65A9">
              <w:rPr>
                <w:b/>
                <w:bCs w:val="0"/>
              </w:rPr>
              <w:t xml:space="preserve">Funder / in-kind </w:t>
            </w:r>
          </w:p>
        </w:tc>
        <w:tc>
          <w:tcPr>
            <w:tcW w:w="963" w:type="pct"/>
            <w:shd w:val="clear" w:color="auto" w:fill="D9D9D9" w:themeFill="background1" w:themeFillShade="D9"/>
          </w:tcPr>
          <w:p w14:paraId="601BE5C3" w14:textId="620425EF" w:rsidR="002C65A9" w:rsidRPr="00D35FA6" w:rsidRDefault="002C65A9" w:rsidP="002C65A9">
            <w:pPr>
              <w:jc w:val="left"/>
            </w:pPr>
            <w:r w:rsidRPr="002C65A9">
              <w:rPr>
                <w:b/>
                <w:bCs w:val="0"/>
              </w:rPr>
              <w:t xml:space="preserve">Name of project </w:t>
            </w:r>
            <w:r w:rsidRPr="002C65A9">
              <w:t>(if applicable)</w:t>
            </w:r>
          </w:p>
        </w:tc>
        <w:tc>
          <w:tcPr>
            <w:tcW w:w="963" w:type="pct"/>
            <w:shd w:val="clear" w:color="auto" w:fill="D9D9D9" w:themeFill="background1" w:themeFillShade="D9"/>
          </w:tcPr>
          <w:p w14:paraId="294A62ED" w14:textId="57009F24" w:rsidR="002C65A9" w:rsidRPr="00D35FA6" w:rsidRDefault="002C65A9" w:rsidP="002C65A9">
            <w:pPr>
              <w:jc w:val="left"/>
            </w:pPr>
            <w:r w:rsidRPr="002C65A9">
              <w:rPr>
                <w:b/>
                <w:bCs w:val="0"/>
              </w:rPr>
              <w:t>Main expense category</w:t>
            </w:r>
          </w:p>
        </w:tc>
        <w:tc>
          <w:tcPr>
            <w:tcW w:w="783" w:type="pct"/>
            <w:shd w:val="clear" w:color="auto" w:fill="D9D9D9" w:themeFill="background1" w:themeFillShade="D9"/>
          </w:tcPr>
          <w:p w14:paraId="25C1E5F5" w14:textId="0DBEB0B5" w:rsidR="002C65A9" w:rsidRPr="00D35FA6" w:rsidRDefault="002C65A9" w:rsidP="002C65A9">
            <w:pPr>
              <w:jc w:val="left"/>
            </w:pPr>
            <w:r w:rsidRPr="002C65A9">
              <w:rPr>
                <w:b/>
                <w:bCs w:val="0"/>
              </w:rPr>
              <w:t xml:space="preserve">Requested amount </w:t>
            </w:r>
            <w:r w:rsidRPr="002C65A9">
              <w:t>(CHF)</w:t>
            </w:r>
          </w:p>
        </w:tc>
        <w:tc>
          <w:tcPr>
            <w:tcW w:w="687" w:type="pct"/>
            <w:shd w:val="clear" w:color="auto" w:fill="D9D9D9" w:themeFill="background1" w:themeFillShade="D9"/>
          </w:tcPr>
          <w:p w14:paraId="1A9FA2E6" w14:textId="460B8EA5" w:rsidR="002C65A9" w:rsidRPr="00D35FA6" w:rsidRDefault="002C65A9" w:rsidP="002C65A9">
            <w:pPr>
              <w:jc w:val="left"/>
            </w:pPr>
            <w:r w:rsidRPr="002C65A9">
              <w:rPr>
                <w:b/>
                <w:bCs w:val="0"/>
              </w:rPr>
              <w:t xml:space="preserve">Expected date of decision </w:t>
            </w:r>
            <w:r w:rsidRPr="002C65A9">
              <w:t>(MM-YYYY)</w:t>
            </w:r>
          </w:p>
        </w:tc>
        <w:tc>
          <w:tcPr>
            <w:tcW w:w="684" w:type="pct"/>
            <w:shd w:val="clear" w:color="auto" w:fill="D9D9D9" w:themeFill="background1" w:themeFillShade="D9"/>
          </w:tcPr>
          <w:p w14:paraId="7939228D" w14:textId="07576F21" w:rsidR="002C65A9" w:rsidRPr="00D35FA6" w:rsidRDefault="002C65A9" w:rsidP="002C65A9">
            <w:pPr>
              <w:jc w:val="left"/>
            </w:pPr>
            <w:r w:rsidRPr="002C65A9">
              <w:rPr>
                <w:b/>
                <w:bCs w:val="0"/>
              </w:rPr>
              <w:t xml:space="preserve">Funding already secured </w:t>
            </w:r>
            <w:r w:rsidRPr="002C65A9">
              <w:t>(yes)</w:t>
            </w:r>
          </w:p>
        </w:tc>
      </w:tr>
      <w:tr w:rsidR="006C1A32" w:rsidRPr="00D35FA6" w14:paraId="7DE75ACC" w14:textId="77777777" w:rsidTr="002C65A9">
        <w:tc>
          <w:tcPr>
            <w:tcW w:w="920" w:type="pct"/>
          </w:tcPr>
          <w:p w14:paraId="3DA76114" w14:textId="2CF0D877" w:rsidR="006C1A32" w:rsidRPr="00D35FA6" w:rsidRDefault="006C1A32" w:rsidP="002C65A9"/>
        </w:tc>
        <w:tc>
          <w:tcPr>
            <w:tcW w:w="963" w:type="pct"/>
          </w:tcPr>
          <w:p w14:paraId="594404A5" w14:textId="57EFFE05" w:rsidR="006C1A32" w:rsidRPr="00D35FA6" w:rsidRDefault="006C1A32" w:rsidP="002C65A9"/>
        </w:tc>
        <w:tc>
          <w:tcPr>
            <w:tcW w:w="963" w:type="pct"/>
          </w:tcPr>
          <w:p w14:paraId="2173199E" w14:textId="5B2C9228" w:rsidR="006C1A32" w:rsidRPr="00D35FA6" w:rsidRDefault="006C1A32" w:rsidP="002C65A9"/>
        </w:tc>
        <w:tc>
          <w:tcPr>
            <w:tcW w:w="783" w:type="pct"/>
          </w:tcPr>
          <w:p w14:paraId="57AA768C" w14:textId="2AFA30BD" w:rsidR="006C1A32" w:rsidRPr="00D35FA6" w:rsidRDefault="006C1A32" w:rsidP="002C65A9"/>
        </w:tc>
        <w:tc>
          <w:tcPr>
            <w:tcW w:w="687" w:type="pct"/>
          </w:tcPr>
          <w:p w14:paraId="4192C2E2" w14:textId="75647C1C" w:rsidR="006C1A32" w:rsidRPr="00D35FA6" w:rsidRDefault="006C1A32" w:rsidP="002C65A9"/>
        </w:tc>
        <w:tc>
          <w:tcPr>
            <w:tcW w:w="684" w:type="pct"/>
          </w:tcPr>
          <w:p w14:paraId="364B32C4" w14:textId="77777777" w:rsidR="006C1A32" w:rsidRPr="00D35FA6" w:rsidRDefault="006C1A32" w:rsidP="002C65A9"/>
        </w:tc>
      </w:tr>
      <w:tr w:rsidR="002C65A9" w:rsidRPr="00D35FA6" w14:paraId="13021CD1" w14:textId="77777777" w:rsidTr="002C65A9">
        <w:tc>
          <w:tcPr>
            <w:tcW w:w="920" w:type="pct"/>
          </w:tcPr>
          <w:p w14:paraId="3F5D1FC8" w14:textId="77777777" w:rsidR="002C65A9" w:rsidRPr="00D35FA6" w:rsidRDefault="002C65A9" w:rsidP="002C65A9"/>
        </w:tc>
        <w:tc>
          <w:tcPr>
            <w:tcW w:w="963" w:type="pct"/>
          </w:tcPr>
          <w:p w14:paraId="72990EF9" w14:textId="77777777" w:rsidR="002C65A9" w:rsidRPr="00D35FA6" w:rsidRDefault="002C65A9" w:rsidP="002C65A9"/>
        </w:tc>
        <w:tc>
          <w:tcPr>
            <w:tcW w:w="963" w:type="pct"/>
          </w:tcPr>
          <w:p w14:paraId="74E0660F" w14:textId="77777777" w:rsidR="002C65A9" w:rsidRPr="00D35FA6" w:rsidRDefault="002C65A9" w:rsidP="002C65A9"/>
        </w:tc>
        <w:tc>
          <w:tcPr>
            <w:tcW w:w="783" w:type="pct"/>
          </w:tcPr>
          <w:p w14:paraId="5FB8342D" w14:textId="77777777" w:rsidR="002C65A9" w:rsidRPr="00D35FA6" w:rsidRDefault="002C65A9" w:rsidP="002C65A9"/>
        </w:tc>
        <w:tc>
          <w:tcPr>
            <w:tcW w:w="687" w:type="pct"/>
          </w:tcPr>
          <w:p w14:paraId="38B67D63" w14:textId="77777777" w:rsidR="002C65A9" w:rsidRPr="00D35FA6" w:rsidRDefault="002C65A9" w:rsidP="002C65A9"/>
        </w:tc>
        <w:tc>
          <w:tcPr>
            <w:tcW w:w="684" w:type="pct"/>
          </w:tcPr>
          <w:p w14:paraId="4BF50D0A" w14:textId="77777777" w:rsidR="002C65A9" w:rsidRPr="00D35FA6" w:rsidRDefault="002C65A9" w:rsidP="002C65A9"/>
        </w:tc>
      </w:tr>
      <w:tr w:rsidR="002C65A9" w:rsidRPr="00D35FA6" w14:paraId="596AAC2A" w14:textId="77777777" w:rsidTr="002C65A9">
        <w:tc>
          <w:tcPr>
            <w:tcW w:w="920" w:type="pct"/>
          </w:tcPr>
          <w:p w14:paraId="3B503596" w14:textId="77777777" w:rsidR="002C65A9" w:rsidRPr="00D35FA6" w:rsidRDefault="002C65A9" w:rsidP="002C65A9"/>
        </w:tc>
        <w:tc>
          <w:tcPr>
            <w:tcW w:w="963" w:type="pct"/>
          </w:tcPr>
          <w:p w14:paraId="0F249C3A" w14:textId="77777777" w:rsidR="002C65A9" w:rsidRPr="00D35FA6" w:rsidRDefault="002C65A9" w:rsidP="002C65A9"/>
        </w:tc>
        <w:tc>
          <w:tcPr>
            <w:tcW w:w="963" w:type="pct"/>
          </w:tcPr>
          <w:p w14:paraId="0A8A23A8" w14:textId="77777777" w:rsidR="002C65A9" w:rsidRPr="00D35FA6" w:rsidRDefault="002C65A9" w:rsidP="002C65A9"/>
        </w:tc>
        <w:tc>
          <w:tcPr>
            <w:tcW w:w="783" w:type="pct"/>
          </w:tcPr>
          <w:p w14:paraId="70869B8D" w14:textId="77777777" w:rsidR="002C65A9" w:rsidRPr="00D35FA6" w:rsidRDefault="002C65A9" w:rsidP="002C65A9"/>
        </w:tc>
        <w:tc>
          <w:tcPr>
            <w:tcW w:w="687" w:type="pct"/>
          </w:tcPr>
          <w:p w14:paraId="770A60E9" w14:textId="77777777" w:rsidR="002C65A9" w:rsidRPr="00D35FA6" w:rsidRDefault="002C65A9" w:rsidP="002C65A9"/>
        </w:tc>
        <w:tc>
          <w:tcPr>
            <w:tcW w:w="684" w:type="pct"/>
          </w:tcPr>
          <w:p w14:paraId="6434D20A" w14:textId="77777777" w:rsidR="002C65A9" w:rsidRPr="00D35FA6" w:rsidRDefault="002C65A9" w:rsidP="002C65A9"/>
        </w:tc>
      </w:tr>
      <w:tr w:rsidR="002C65A9" w:rsidRPr="00D35FA6" w14:paraId="15A79E58" w14:textId="77777777" w:rsidTr="002C65A9">
        <w:tc>
          <w:tcPr>
            <w:tcW w:w="920" w:type="pct"/>
          </w:tcPr>
          <w:p w14:paraId="740C0E32" w14:textId="77777777" w:rsidR="002C65A9" w:rsidRPr="00D35FA6" w:rsidRDefault="002C65A9" w:rsidP="002C65A9"/>
        </w:tc>
        <w:tc>
          <w:tcPr>
            <w:tcW w:w="963" w:type="pct"/>
          </w:tcPr>
          <w:p w14:paraId="0D898D54" w14:textId="77777777" w:rsidR="002C65A9" w:rsidRPr="00D35FA6" w:rsidRDefault="002C65A9" w:rsidP="002C65A9"/>
        </w:tc>
        <w:tc>
          <w:tcPr>
            <w:tcW w:w="963" w:type="pct"/>
          </w:tcPr>
          <w:p w14:paraId="70FF780D" w14:textId="77777777" w:rsidR="002C65A9" w:rsidRPr="00D35FA6" w:rsidRDefault="002C65A9" w:rsidP="002C65A9"/>
        </w:tc>
        <w:tc>
          <w:tcPr>
            <w:tcW w:w="783" w:type="pct"/>
          </w:tcPr>
          <w:p w14:paraId="13AD6ED4" w14:textId="77777777" w:rsidR="002C65A9" w:rsidRPr="00D35FA6" w:rsidRDefault="002C65A9" w:rsidP="002C65A9"/>
        </w:tc>
        <w:tc>
          <w:tcPr>
            <w:tcW w:w="687" w:type="pct"/>
          </w:tcPr>
          <w:p w14:paraId="7F818843" w14:textId="77777777" w:rsidR="002C65A9" w:rsidRPr="00D35FA6" w:rsidRDefault="002C65A9" w:rsidP="002C65A9"/>
        </w:tc>
        <w:tc>
          <w:tcPr>
            <w:tcW w:w="684" w:type="pct"/>
          </w:tcPr>
          <w:p w14:paraId="27557CF6" w14:textId="77777777" w:rsidR="002C65A9" w:rsidRPr="00D35FA6" w:rsidRDefault="002C65A9" w:rsidP="002C65A9"/>
        </w:tc>
      </w:tr>
      <w:tr w:rsidR="002C65A9" w:rsidRPr="00D35FA6" w14:paraId="559274E8" w14:textId="77777777" w:rsidTr="002C65A9">
        <w:tc>
          <w:tcPr>
            <w:tcW w:w="920" w:type="pct"/>
          </w:tcPr>
          <w:p w14:paraId="31395AD0" w14:textId="77777777" w:rsidR="002C65A9" w:rsidRPr="00D35FA6" w:rsidRDefault="002C65A9" w:rsidP="002C65A9"/>
        </w:tc>
        <w:tc>
          <w:tcPr>
            <w:tcW w:w="963" w:type="pct"/>
          </w:tcPr>
          <w:p w14:paraId="005DA2F3" w14:textId="77777777" w:rsidR="002C65A9" w:rsidRPr="00D35FA6" w:rsidRDefault="002C65A9" w:rsidP="002C65A9"/>
        </w:tc>
        <w:tc>
          <w:tcPr>
            <w:tcW w:w="963" w:type="pct"/>
          </w:tcPr>
          <w:p w14:paraId="2340FF66" w14:textId="77777777" w:rsidR="002C65A9" w:rsidRPr="00D35FA6" w:rsidRDefault="002C65A9" w:rsidP="002C65A9"/>
        </w:tc>
        <w:tc>
          <w:tcPr>
            <w:tcW w:w="783" w:type="pct"/>
          </w:tcPr>
          <w:p w14:paraId="0F92AB99" w14:textId="77777777" w:rsidR="002C65A9" w:rsidRPr="00D35FA6" w:rsidRDefault="002C65A9" w:rsidP="002C65A9"/>
        </w:tc>
        <w:tc>
          <w:tcPr>
            <w:tcW w:w="687" w:type="pct"/>
          </w:tcPr>
          <w:p w14:paraId="08CDCFA6" w14:textId="77777777" w:rsidR="002C65A9" w:rsidRPr="00D35FA6" w:rsidRDefault="002C65A9" w:rsidP="002C65A9"/>
        </w:tc>
        <w:tc>
          <w:tcPr>
            <w:tcW w:w="684" w:type="pct"/>
          </w:tcPr>
          <w:p w14:paraId="5AA3B638" w14:textId="77777777" w:rsidR="002C65A9" w:rsidRPr="00D35FA6" w:rsidRDefault="002C65A9" w:rsidP="002C65A9"/>
        </w:tc>
      </w:tr>
      <w:tr w:rsidR="002C65A9" w:rsidRPr="00D35FA6" w14:paraId="1AB55F0B" w14:textId="77777777" w:rsidTr="002C65A9">
        <w:tc>
          <w:tcPr>
            <w:tcW w:w="920" w:type="pct"/>
          </w:tcPr>
          <w:p w14:paraId="5DA7AEA3" w14:textId="77777777" w:rsidR="002C65A9" w:rsidRPr="00D35FA6" w:rsidRDefault="002C65A9" w:rsidP="002C65A9"/>
        </w:tc>
        <w:tc>
          <w:tcPr>
            <w:tcW w:w="963" w:type="pct"/>
          </w:tcPr>
          <w:p w14:paraId="04E399D5" w14:textId="77777777" w:rsidR="002C65A9" w:rsidRPr="00D35FA6" w:rsidRDefault="002C65A9" w:rsidP="002C65A9"/>
        </w:tc>
        <w:tc>
          <w:tcPr>
            <w:tcW w:w="963" w:type="pct"/>
          </w:tcPr>
          <w:p w14:paraId="2A912219" w14:textId="77777777" w:rsidR="002C65A9" w:rsidRPr="00D35FA6" w:rsidRDefault="002C65A9" w:rsidP="002C65A9"/>
        </w:tc>
        <w:tc>
          <w:tcPr>
            <w:tcW w:w="783" w:type="pct"/>
          </w:tcPr>
          <w:p w14:paraId="1CD5E8E2" w14:textId="77777777" w:rsidR="002C65A9" w:rsidRPr="00D35FA6" w:rsidRDefault="002C65A9" w:rsidP="002C65A9"/>
        </w:tc>
        <w:tc>
          <w:tcPr>
            <w:tcW w:w="687" w:type="pct"/>
          </w:tcPr>
          <w:p w14:paraId="5553EABC" w14:textId="77777777" w:rsidR="002C65A9" w:rsidRPr="00D35FA6" w:rsidRDefault="002C65A9" w:rsidP="002C65A9"/>
        </w:tc>
        <w:tc>
          <w:tcPr>
            <w:tcW w:w="684" w:type="pct"/>
          </w:tcPr>
          <w:p w14:paraId="0F6116D3" w14:textId="77777777" w:rsidR="002C65A9" w:rsidRPr="00D35FA6" w:rsidRDefault="002C65A9" w:rsidP="002C65A9"/>
        </w:tc>
      </w:tr>
    </w:tbl>
    <w:p w14:paraId="6B601F44" w14:textId="77777777" w:rsidR="007B60E0" w:rsidRDefault="007B60E0" w:rsidP="003C4C27"/>
    <w:p w14:paraId="619C6FEF" w14:textId="5D7FA6ED" w:rsidR="007B60E0" w:rsidRPr="002349F9" w:rsidRDefault="007B60E0" w:rsidP="007E68C9">
      <w:pPr>
        <w:pStyle w:val="Heading2"/>
      </w:pPr>
      <w:r w:rsidRPr="002349F9">
        <w:t xml:space="preserve">Partnership and </w:t>
      </w:r>
      <w:r w:rsidR="00DB567D">
        <w:t>C</w:t>
      </w:r>
      <w:r w:rsidRPr="002349F9">
        <w:t>ollabor</w:t>
      </w:r>
      <w:r w:rsidR="002C36B6" w:rsidRPr="002349F9">
        <w:t xml:space="preserve">ation </w:t>
      </w:r>
      <w:r w:rsidR="00DB567D">
        <w:t>H</w:t>
      </w:r>
      <w:r w:rsidR="002C36B6" w:rsidRPr="002349F9">
        <w:t>istory</w:t>
      </w:r>
    </w:p>
    <w:p w14:paraId="5172B84B" w14:textId="0533AEA4" w:rsidR="002349F9" w:rsidRPr="002349F9" w:rsidRDefault="002349F9" w:rsidP="007E68C9">
      <w:pPr>
        <w:pStyle w:val="Heading3"/>
      </w:pPr>
      <w:r w:rsidRPr="002349F9">
        <w:t xml:space="preserve">Collaboration </w:t>
      </w:r>
      <w:r w:rsidR="00DB567D">
        <w:t>H</w:t>
      </w:r>
      <w:r w:rsidRPr="002349F9">
        <w:t>istory</w:t>
      </w:r>
    </w:p>
    <w:p w14:paraId="0EC0F82B" w14:textId="30D681BC" w:rsidR="00D47EC8" w:rsidRPr="00D35FA6" w:rsidRDefault="002C36B6" w:rsidP="003C4C27">
      <w:r w:rsidRPr="00D35FA6">
        <w:t xml:space="preserve">Have you ever collaborated </w:t>
      </w:r>
      <w:r w:rsidR="00D47EC8" w:rsidRPr="00D35FA6">
        <w:t xml:space="preserve">or </w:t>
      </w:r>
      <w:r w:rsidR="00365DF0" w:rsidRPr="00D35FA6">
        <w:t xml:space="preserve">are currently </w:t>
      </w:r>
      <w:r w:rsidR="00D47EC8" w:rsidRPr="00D35FA6">
        <w:t>coll</w:t>
      </w:r>
      <w:r w:rsidR="00ED2FC4" w:rsidRPr="00D35FA6">
        <w:t xml:space="preserve">aborating in ongoing </w:t>
      </w:r>
      <w:r w:rsidR="00D47EC8" w:rsidRPr="00D35FA6">
        <w:t xml:space="preserve">project(s) with </w:t>
      </w:r>
      <w:r w:rsidRPr="00D35FA6">
        <w:t xml:space="preserve">your </w:t>
      </w:r>
      <w:r w:rsidR="00D47EC8" w:rsidRPr="00D35FA6">
        <w:t>African partner</w:t>
      </w:r>
      <w:r w:rsidR="006B1A48">
        <w:t>?</w:t>
      </w:r>
      <w:r w:rsidR="00D47EC8" w:rsidRPr="00D35FA6">
        <w:t xml:space="preserve"> </w:t>
      </w:r>
      <w:sdt>
        <w:sdtPr>
          <w:id w:val="-1248878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68C9">
            <w:rPr>
              <w:rFonts w:ascii="MS Gothic" w:eastAsia="MS Gothic" w:hAnsi="MS Gothic" w:hint="eastAsia"/>
            </w:rPr>
            <w:t>☐</w:t>
          </w:r>
        </w:sdtContent>
      </w:sdt>
      <w:r w:rsidR="00D47EC8" w:rsidRPr="00D35FA6">
        <w:t xml:space="preserve"> Y</w:t>
      </w:r>
      <w:r w:rsidR="006B1A48">
        <w:t>es</w:t>
      </w:r>
      <w:r w:rsidR="006B1A48">
        <w:tab/>
      </w:r>
      <w:sdt>
        <w:sdtPr>
          <w:id w:val="-51114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7EC8" w:rsidRPr="00D35FA6">
            <w:rPr>
              <w:rFonts w:ascii="Segoe UI Symbol" w:eastAsia="MS Gothic" w:hAnsi="Segoe UI Symbol" w:cs="Segoe UI Symbol"/>
            </w:rPr>
            <w:t>☐</w:t>
          </w:r>
        </w:sdtContent>
      </w:sdt>
      <w:r w:rsidR="00D47EC8" w:rsidRPr="00D35FA6">
        <w:t xml:space="preserve"> N</w:t>
      </w:r>
      <w:r w:rsidR="006B1A48">
        <w:t>o</w:t>
      </w:r>
    </w:p>
    <w:p w14:paraId="6017777B" w14:textId="4BDCDB52" w:rsidR="00D47EC8" w:rsidRPr="00D35FA6" w:rsidRDefault="00D47EC8" w:rsidP="003C4C27">
      <w:r w:rsidRPr="00D35FA6">
        <w:t>If yes, please specify</w:t>
      </w:r>
      <w:r w:rsidR="000E0D1F">
        <w:t>: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43"/>
        <w:gridCol w:w="1417"/>
        <w:gridCol w:w="1675"/>
        <w:gridCol w:w="1690"/>
        <w:gridCol w:w="2037"/>
      </w:tblGrid>
      <w:tr w:rsidR="00CC2477" w:rsidRPr="00D35FA6" w14:paraId="60990CF6" w14:textId="77777777" w:rsidTr="002C65A9">
        <w:tc>
          <w:tcPr>
            <w:tcW w:w="2243" w:type="dxa"/>
            <w:shd w:val="clear" w:color="auto" w:fill="D9D9D9" w:themeFill="background1" w:themeFillShade="D9"/>
          </w:tcPr>
          <w:p w14:paraId="2B74FAD3" w14:textId="77777777" w:rsidR="00CC2477" w:rsidRPr="00D35FA6" w:rsidRDefault="00CC2477" w:rsidP="006B1A48">
            <w:pPr>
              <w:pStyle w:val="Table"/>
              <w:framePr w:wrap="around"/>
            </w:pPr>
            <w:r w:rsidRPr="00D35FA6">
              <w:lastRenderedPageBreak/>
              <w:t>Brief description of the project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188033B" w14:textId="77777777" w:rsidR="00CC2477" w:rsidRPr="00D35FA6" w:rsidRDefault="00CC2477" w:rsidP="006B1A48">
            <w:pPr>
              <w:pStyle w:val="Table"/>
              <w:framePr w:wrap="around"/>
            </w:pPr>
            <w:r w:rsidRPr="00D35FA6">
              <w:t>Project duration</w:t>
            </w:r>
          </w:p>
          <w:p w14:paraId="29F0A283" w14:textId="7E93A7C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  <w:sz w:val="22"/>
                <w:szCs w:val="22"/>
              </w:rPr>
            </w:pPr>
            <w:r w:rsidRPr="006B1A48">
              <w:rPr>
                <w:b w:val="0"/>
                <w:bCs/>
              </w:rPr>
              <w:t>(MM-YYYY to MM-YYYY)</w:t>
            </w:r>
          </w:p>
        </w:tc>
        <w:tc>
          <w:tcPr>
            <w:tcW w:w="1675" w:type="dxa"/>
            <w:shd w:val="clear" w:color="auto" w:fill="D9D9D9" w:themeFill="background1" w:themeFillShade="D9"/>
          </w:tcPr>
          <w:p w14:paraId="375700F1" w14:textId="1D91BE7B" w:rsidR="00CC2477" w:rsidRPr="00D35FA6" w:rsidRDefault="00CC2477" w:rsidP="006B1A48">
            <w:pPr>
              <w:pStyle w:val="Table"/>
              <w:framePr w:wrap="around"/>
            </w:pPr>
            <w:r w:rsidRPr="00D35FA6">
              <w:t xml:space="preserve">Amount funded </w:t>
            </w:r>
            <w:r w:rsidR="000B5E69" w:rsidRPr="006B1A48">
              <w:rPr>
                <w:b w:val="0"/>
                <w:bCs/>
              </w:rPr>
              <w:t>(CHF)</w:t>
            </w:r>
          </w:p>
        </w:tc>
        <w:tc>
          <w:tcPr>
            <w:tcW w:w="1690" w:type="dxa"/>
            <w:shd w:val="clear" w:color="auto" w:fill="D9D9D9" w:themeFill="background1" w:themeFillShade="D9"/>
          </w:tcPr>
          <w:p w14:paraId="174FCDFA" w14:textId="740C348E" w:rsidR="00CC2477" w:rsidRPr="00D35FA6" w:rsidRDefault="00CC2477" w:rsidP="006B1A48">
            <w:pPr>
              <w:pStyle w:val="Table"/>
              <w:framePr w:wrap="around"/>
            </w:pPr>
            <w:r>
              <w:t>F</w:t>
            </w:r>
            <w:r w:rsidRPr="00D35FA6">
              <w:t>unding agency</w:t>
            </w:r>
          </w:p>
        </w:tc>
        <w:tc>
          <w:tcPr>
            <w:tcW w:w="2037" w:type="dxa"/>
            <w:shd w:val="clear" w:color="auto" w:fill="D9D9D9" w:themeFill="background1" w:themeFillShade="D9"/>
          </w:tcPr>
          <w:p w14:paraId="6D93F7DF" w14:textId="6A91D522" w:rsidR="00CC2477" w:rsidRPr="00D35FA6" w:rsidRDefault="00CC2477" w:rsidP="006B1A48">
            <w:pPr>
              <w:pStyle w:val="Table"/>
              <w:framePr w:wrap="around"/>
            </w:pPr>
            <w:r w:rsidRPr="00D35FA6">
              <w:t>Key outcomes</w:t>
            </w:r>
          </w:p>
        </w:tc>
      </w:tr>
      <w:tr w:rsidR="00CC2477" w:rsidRPr="00D35FA6" w14:paraId="723A5530" w14:textId="77777777" w:rsidTr="002C65A9">
        <w:tc>
          <w:tcPr>
            <w:tcW w:w="2243" w:type="dxa"/>
          </w:tcPr>
          <w:p w14:paraId="6A932962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417" w:type="dxa"/>
          </w:tcPr>
          <w:p w14:paraId="2AA783A6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75" w:type="dxa"/>
          </w:tcPr>
          <w:p w14:paraId="7772321F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90" w:type="dxa"/>
          </w:tcPr>
          <w:p w14:paraId="1B5A5797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2037" w:type="dxa"/>
          </w:tcPr>
          <w:p w14:paraId="72F9BFA7" w14:textId="6B9DAF48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</w:tr>
      <w:tr w:rsidR="00CC2477" w:rsidRPr="00D35FA6" w14:paraId="136EC1DA" w14:textId="77777777" w:rsidTr="002C65A9">
        <w:tc>
          <w:tcPr>
            <w:tcW w:w="2243" w:type="dxa"/>
          </w:tcPr>
          <w:p w14:paraId="42E30574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417" w:type="dxa"/>
          </w:tcPr>
          <w:p w14:paraId="1A550617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75" w:type="dxa"/>
          </w:tcPr>
          <w:p w14:paraId="4AD756C1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90" w:type="dxa"/>
          </w:tcPr>
          <w:p w14:paraId="4F30AC45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2037" w:type="dxa"/>
          </w:tcPr>
          <w:p w14:paraId="4227FF02" w14:textId="73DF0E33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</w:tr>
      <w:tr w:rsidR="00CC2477" w:rsidRPr="00D35FA6" w14:paraId="37C03D72" w14:textId="77777777" w:rsidTr="002C65A9">
        <w:tc>
          <w:tcPr>
            <w:tcW w:w="2243" w:type="dxa"/>
          </w:tcPr>
          <w:p w14:paraId="7B1EAF41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417" w:type="dxa"/>
          </w:tcPr>
          <w:p w14:paraId="633637A3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75" w:type="dxa"/>
          </w:tcPr>
          <w:p w14:paraId="32015F21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90" w:type="dxa"/>
          </w:tcPr>
          <w:p w14:paraId="5268238A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2037" w:type="dxa"/>
          </w:tcPr>
          <w:p w14:paraId="79AB3293" w14:textId="194DA2B8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</w:tr>
      <w:tr w:rsidR="00CC2477" w:rsidRPr="00D35FA6" w14:paraId="675C20E1" w14:textId="77777777" w:rsidTr="002C65A9">
        <w:tc>
          <w:tcPr>
            <w:tcW w:w="2243" w:type="dxa"/>
          </w:tcPr>
          <w:p w14:paraId="1B0F7EAC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417" w:type="dxa"/>
          </w:tcPr>
          <w:p w14:paraId="3C7B41FC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75" w:type="dxa"/>
          </w:tcPr>
          <w:p w14:paraId="5F9F2E8C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90" w:type="dxa"/>
          </w:tcPr>
          <w:p w14:paraId="2674408F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2037" w:type="dxa"/>
          </w:tcPr>
          <w:p w14:paraId="78C98E11" w14:textId="002855E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</w:tr>
      <w:tr w:rsidR="00CC2477" w:rsidRPr="00D35FA6" w14:paraId="1758AE46" w14:textId="77777777" w:rsidTr="002C65A9">
        <w:tc>
          <w:tcPr>
            <w:tcW w:w="2243" w:type="dxa"/>
          </w:tcPr>
          <w:p w14:paraId="66CFD816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417" w:type="dxa"/>
          </w:tcPr>
          <w:p w14:paraId="4EA1ABB1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75" w:type="dxa"/>
          </w:tcPr>
          <w:p w14:paraId="2B448E21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90" w:type="dxa"/>
          </w:tcPr>
          <w:p w14:paraId="4C9BEAE5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2037" w:type="dxa"/>
          </w:tcPr>
          <w:p w14:paraId="000D3FE4" w14:textId="54DD65EC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</w:tr>
      <w:tr w:rsidR="00CC2477" w:rsidRPr="00D35FA6" w14:paraId="0E702269" w14:textId="77777777" w:rsidTr="002C65A9">
        <w:tc>
          <w:tcPr>
            <w:tcW w:w="2243" w:type="dxa"/>
          </w:tcPr>
          <w:p w14:paraId="618C4E76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417" w:type="dxa"/>
          </w:tcPr>
          <w:p w14:paraId="5EAAE0A7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75" w:type="dxa"/>
          </w:tcPr>
          <w:p w14:paraId="5C795410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1690" w:type="dxa"/>
          </w:tcPr>
          <w:p w14:paraId="562681E7" w14:textId="77777777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  <w:tc>
          <w:tcPr>
            <w:tcW w:w="2037" w:type="dxa"/>
          </w:tcPr>
          <w:p w14:paraId="359ACB25" w14:textId="148F3D11" w:rsidR="00CC2477" w:rsidRPr="006B1A48" w:rsidRDefault="00CC2477" w:rsidP="006B1A48">
            <w:pPr>
              <w:pStyle w:val="Table"/>
              <w:framePr w:wrap="around"/>
              <w:rPr>
                <w:b w:val="0"/>
                <w:bCs/>
              </w:rPr>
            </w:pPr>
          </w:p>
        </w:tc>
      </w:tr>
    </w:tbl>
    <w:p w14:paraId="54663792" w14:textId="77777777" w:rsidR="00D47EC8" w:rsidRDefault="00D47EC8" w:rsidP="003C4C27"/>
    <w:p w14:paraId="3E83D85E" w14:textId="59A3AEA9" w:rsidR="001D3E1D" w:rsidRPr="007B60E0" w:rsidRDefault="001D3E1D" w:rsidP="007E68C9">
      <w:pPr>
        <w:pStyle w:val="Heading2"/>
      </w:pPr>
      <w:r>
        <w:t xml:space="preserve">Projects </w:t>
      </w:r>
      <w:r w:rsidR="00DB567D">
        <w:t>R</w:t>
      </w:r>
      <w:r>
        <w:t xml:space="preserve">equiring </w:t>
      </w:r>
      <w:r w:rsidR="00DB567D">
        <w:t>E</w:t>
      </w:r>
      <w:r w:rsidR="00310559">
        <w:t xml:space="preserve">thical </w:t>
      </w:r>
      <w:r w:rsidR="00DB567D">
        <w:t>A</w:t>
      </w:r>
      <w:r w:rsidR="00310559">
        <w:t xml:space="preserve">pproval, </w:t>
      </w:r>
      <w:r w:rsidR="00DB567D">
        <w:t>A</w:t>
      </w:r>
      <w:r>
        <w:t>uthorizations</w:t>
      </w:r>
      <w:r w:rsidR="003D286A">
        <w:t xml:space="preserve"> or</w:t>
      </w:r>
      <w:r w:rsidRPr="007B60E0">
        <w:t xml:space="preserve"> </w:t>
      </w:r>
      <w:r w:rsidR="00DB567D">
        <w:t>N</w:t>
      </w:r>
      <w:r w:rsidRPr="007B60E0">
        <w:t>otifications</w:t>
      </w:r>
      <w:r>
        <w:t xml:space="preserve"> </w:t>
      </w:r>
    </w:p>
    <w:p w14:paraId="0912F3D5" w14:textId="777072F7" w:rsidR="001D3E1D" w:rsidRPr="009A4AD0" w:rsidRDefault="001D3E1D" w:rsidP="009A4AD0">
      <w:pPr>
        <w:pStyle w:val="Table"/>
        <w:framePr w:hSpace="0" w:wrap="auto" w:vAnchor="margin" w:hAnchor="text" w:xAlign="left" w:yAlign="inline"/>
        <w:tabs>
          <w:tab w:val="left" w:pos="1887"/>
        </w:tabs>
        <w:rPr>
          <w:b w:val="0"/>
          <w:bCs/>
        </w:rPr>
      </w:pPr>
      <w:r w:rsidRPr="009A4AD0">
        <w:rPr>
          <w:b w:val="0"/>
          <w:bCs/>
        </w:rPr>
        <w:t>Indicate whether the proposed joint activities include: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374"/>
        <w:gridCol w:w="2688"/>
      </w:tblGrid>
      <w:tr w:rsidR="001D3E1D" w:rsidRPr="00D35FA6" w14:paraId="0CCBEBAA" w14:textId="77777777" w:rsidTr="002C65A9">
        <w:trPr>
          <w:trHeight w:val="432"/>
        </w:trPr>
        <w:tc>
          <w:tcPr>
            <w:tcW w:w="6374" w:type="dxa"/>
          </w:tcPr>
          <w:p w14:paraId="3720F5AA" w14:textId="77777777" w:rsidR="001D3E1D" w:rsidRPr="009A4AD0" w:rsidRDefault="001D3E1D" w:rsidP="009A4AD0">
            <w:pPr>
              <w:rPr>
                <w:b/>
                <w:bCs w:val="0"/>
                <w:sz w:val="20"/>
                <w:szCs w:val="20"/>
              </w:rPr>
            </w:pPr>
            <w:r w:rsidRPr="009A4AD0">
              <w:rPr>
                <w:b/>
                <w:bCs w:val="0"/>
                <w:sz w:val="20"/>
                <w:szCs w:val="20"/>
              </w:rPr>
              <w:t>Humans, human tissue samples or individual medical data:</w:t>
            </w:r>
          </w:p>
        </w:tc>
        <w:tc>
          <w:tcPr>
            <w:tcW w:w="2688" w:type="dxa"/>
          </w:tcPr>
          <w:p w14:paraId="11C9FBC2" w14:textId="7FBE02CA" w:rsidR="001D3E1D" w:rsidRPr="009A4AD0" w:rsidRDefault="004C258D" w:rsidP="009A4AD0">
            <w:pPr>
              <w:rPr>
                <w:bCs w:val="0"/>
                <w:sz w:val="20"/>
                <w:szCs w:val="20"/>
              </w:rPr>
            </w:pPr>
            <w:sdt>
              <w:sdtPr>
                <w:rPr>
                  <w:bCs w:val="0"/>
                  <w:sz w:val="20"/>
                  <w:szCs w:val="20"/>
                </w:rPr>
                <w:id w:val="-1338148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AD0" w:rsidRPr="009A4AD0">
                  <w:rPr>
                    <w:rFonts w:ascii="MS Gothic" w:eastAsia="MS Gothic" w:hAnsi="MS Gothic" w:hint="eastAsia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9A4AD0" w:rsidRPr="009A4AD0">
              <w:rPr>
                <w:bCs w:val="0"/>
                <w:sz w:val="20"/>
                <w:szCs w:val="20"/>
              </w:rPr>
              <w:t xml:space="preserve"> Yes</w:t>
            </w:r>
            <w:r w:rsidR="009A4AD0" w:rsidRPr="009A4AD0">
              <w:rPr>
                <w:bCs w:val="0"/>
                <w:sz w:val="20"/>
                <w:szCs w:val="20"/>
              </w:rPr>
              <w:tab/>
            </w:r>
            <w:sdt>
              <w:sdtPr>
                <w:rPr>
                  <w:bCs w:val="0"/>
                  <w:sz w:val="20"/>
                  <w:szCs w:val="20"/>
                </w:rPr>
                <w:id w:val="-599408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AD0" w:rsidRPr="009A4AD0">
                  <w:rPr>
                    <w:rFonts w:ascii="MS Gothic" w:eastAsia="MS Gothic" w:hAnsi="MS Gothic" w:hint="eastAsia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9A4AD0" w:rsidRPr="009A4AD0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1D3E1D" w:rsidRPr="00D35FA6" w14:paraId="64FD2425" w14:textId="77777777" w:rsidTr="002C65A9">
        <w:trPr>
          <w:trHeight w:val="432"/>
        </w:trPr>
        <w:tc>
          <w:tcPr>
            <w:tcW w:w="6374" w:type="dxa"/>
          </w:tcPr>
          <w:p w14:paraId="061C965A" w14:textId="77777777" w:rsidR="001D3E1D" w:rsidRPr="009A4AD0" w:rsidRDefault="001D3E1D" w:rsidP="009A4AD0">
            <w:pPr>
              <w:rPr>
                <w:b/>
                <w:bCs w:val="0"/>
                <w:sz w:val="20"/>
                <w:szCs w:val="20"/>
              </w:rPr>
            </w:pPr>
            <w:r w:rsidRPr="009A4AD0">
              <w:rPr>
                <w:b/>
                <w:bCs w:val="0"/>
                <w:sz w:val="20"/>
                <w:szCs w:val="20"/>
              </w:rPr>
              <w:t>Vertebrates, decapods or cephalopods:</w:t>
            </w:r>
          </w:p>
        </w:tc>
        <w:tc>
          <w:tcPr>
            <w:tcW w:w="2688" w:type="dxa"/>
          </w:tcPr>
          <w:p w14:paraId="29ACCB39" w14:textId="4153ECC6" w:rsidR="001D3E1D" w:rsidRPr="009A4AD0" w:rsidRDefault="004C258D" w:rsidP="009A4AD0">
            <w:pPr>
              <w:rPr>
                <w:bCs w:val="0"/>
                <w:sz w:val="20"/>
                <w:szCs w:val="20"/>
              </w:rPr>
            </w:pPr>
            <w:sdt>
              <w:sdtPr>
                <w:rPr>
                  <w:bCs w:val="0"/>
                  <w:sz w:val="20"/>
                  <w:szCs w:val="20"/>
                </w:rPr>
                <w:id w:val="-70377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AD0" w:rsidRPr="009A4AD0">
                  <w:rPr>
                    <w:rFonts w:ascii="MS Gothic" w:eastAsia="MS Gothic" w:hAnsi="MS Gothic" w:hint="eastAsia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9A4AD0" w:rsidRPr="009A4AD0">
              <w:rPr>
                <w:bCs w:val="0"/>
                <w:sz w:val="20"/>
                <w:szCs w:val="20"/>
              </w:rPr>
              <w:t xml:space="preserve"> Yes</w:t>
            </w:r>
            <w:r w:rsidR="009A4AD0" w:rsidRPr="009A4AD0">
              <w:rPr>
                <w:bCs w:val="0"/>
                <w:sz w:val="20"/>
                <w:szCs w:val="20"/>
              </w:rPr>
              <w:tab/>
            </w:r>
            <w:sdt>
              <w:sdtPr>
                <w:rPr>
                  <w:bCs w:val="0"/>
                  <w:sz w:val="20"/>
                  <w:szCs w:val="20"/>
                </w:rPr>
                <w:id w:val="203831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AD0" w:rsidRPr="009A4AD0">
                  <w:rPr>
                    <w:rFonts w:ascii="Segoe UI Symbol" w:eastAsia="MS Gothic" w:hAnsi="Segoe UI Symbol" w:cs="Segoe UI Symbol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9A4AD0" w:rsidRPr="009A4AD0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1D3E1D" w:rsidRPr="00D35FA6" w14:paraId="78D262F2" w14:textId="77777777" w:rsidTr="002C65A9">
        <w:trPr>
          <w:trHeight w:val="432"/>
        </w:trPr>
        <w:tc>
          <w:tcPr>
            <w:tcW w:w="6374" w:type="dxa"/>
          </w:tcPr>
          <w:p w14:paraId="5E60827F" w14:textId="77777777" w:rsidR="001D3E1D" w:rsidRPr="009A4AD0" w:rsidRDefault="001D3E1D" w:rsidP="009A4AD0">
            <w:pPr>
              <w:rPr>
                <w:b/>
                <w:bCs w:val="0"/>
                <w:sz w:val="20"/>
                <w:szCs w:val="20"/>
              </w:rPr>
            </w:pPr>
            <w:r w:rsidRPr="009A4AD0">
              <w:rPr>
                <w:b/>
                <w:bCs w:val="0"/>
                <w:sz w:val="20"/>
                <w:szCs w:val="20"/>
              </w:rPr>
              <w:t>Pathogens or genetically modified organisms:</w:t>
            </w:r>
          </w:p>
        </w:tc>
        <w:tc>
          <w:tcPr>
            <w:tcW w:w="2688" w:type="dxa"/>
          </w:tcPr>
          <w:p w14:paraId="09AACEF6" w14:textId="4DF52748" w:rsidR="001D3E1D" w:rsidRPr="009A4AD0" w:rsidRDefault="004C258D" w:rsidP="009A4AD0">
            <w:pPr>
              <w:rPr>
                <w:bCs w:val="0"/>
                <w:sz w:val="20"/>
                <w:szCs w:val="20"/>
              </w:rPr>
            </w:pPr>
            <w:sdt>
              <w:sdtPr>
                <w:rPr>
                  <w:bCs w:val="0"/>
                  <w:sz w:val="20"/>
                  <w:szCs w:val="20"/>
                </w:rPr>
                <w:id w:val="-90876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AD0" w:rsidRPr="009A4AD0">
                  <w:rPr>
                    <w:rFonts w:ascii="MS Gothic" w:eastAsia="MS Gothic" w:hAnsi="MS Gothic" w:hint="eastAsia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9A4AD0" w:rsidRPr="009A4AD0">
              <w:rPr>
                <w:bCs w:val="0"/>
                <w:sz w:val="20"/>
                <w:szCs w:val="20"/>
              </w:rPr>
              <w:t xml:space="preserve"> Yes</w:t>
            </w:r>
            <w:r w:rsidR="009A4AD0" w:rsidRPr="009A4AD0">
              <w:rPr>
                <w:bCs w:val="0"/>
                <w:sz w:val="20"/>
                <w:szCs w:val="20"/>
              </w:rPr>
              <w:tab/>
            </w:r>
            <w:sdt>
              <w:sdtPr>
                <w:rPr>
                  <w:bCs w:val="0"/>
                  <w:sz w:val="20"/>
                  <w:szCs w:val="20"/>
                </w:rPr>
                <w:id w:val="1428077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AD0" w:rsidRPr="009A4AD0">
                  <w:rPr>
                    <w:rFonts w:ascii="MS Gothic" w:eastAsia="MS Gothic" w:hAnsi="MS Gothic" w:hint="eastAsia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9A4AD0" w:rsidRPr="009A4AD0">
              <w:rPr>
                <w:bCs w:val="0"/>
                <w:sz w:val="20"/>
                <w:szCs w:val="20"/>
              </w:rPr>
              <w:t xml:space="preserve"> No</w:t>
            </w:r>
          </w:p>
        </w:tc>
      </w:tr>
      <w:tr w:rsidR="001D3E1D" w:rsidRPr="00D35FA6" w14:paraId="765C41A2" w14:textId="77777777" w:rsidTr="002C65A9">
        <w:trPr>
          <w:trHeight w:val="432"/>
        </w:trPr>
        <w:tc>
          <w:tcPr>
            <w:tcW w:w="6374" w:type="dxa"/>
          </w:tcPr>
          <w:p w14:paraId="3A2AC4DE" w14:textId="77777777" w:rsidR="001D3E1D" w:rsidRPr="009A4AD0" w:rsidRDefault="001D3E1D" w:rsidP="009A4AD0">
            <w:pPr>
              <w:rPr>
                <w:b/>
                <w:bCs w:val="0"/>
                <w:sz w:val="20"/>
                <w:szCs w:val="20"/>
              </w:rPr>
            </w:pPr>
            <w:r w:rsidRPr="009A4AD0">
              <w:rPr>
                <w:b/>
                <w:bCs w:val="0"/>
                <w:sz w:val="20"/>
                <w:szCs w:val="20"/>
              </w:rPr>
              <w:t>Human embryonic stem cells:</w:t>
            </w:r>
          </w:p>
        </w:tc>
        <w:tc>
          <w:tcPr>
            <w:tcW w:w="2688" w:type="dxa"/>
          </w:tcPr>
          <w:p w14:paraId="4B2F7304" w14:textId="50879226" w:rsidR="001D3E1D" w:rsidRPr="009A4AD0" w:rsidRDefault="004C258D" w:rsidP="009A4AD0">
            <w:pPr>
              <w:rPr>
                <w:bCs w:val="0"/>
                <w:sz w:val="20"/>
                <w:szCs w:val="20"/>
              </w:rPr>
            </w:pPr>
            <w:sdt>
              <w:sdtPr>
                <w:rPr>
                  <w:bCs w:val="0"/>
                  <w:sz w:val="20"/>
                  <w:szCs w:val="20"/>
                </w:rPr>
                <w:id w:val="189561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AD0" w:rsidRPr="009A4AD0">
                  <w:rPr>
                    <w:rFonts w:ascii="MS Gothic" w:eastAsia="MS Gothic" w:hAnsi="MS Gothic" w:hint="eastAsia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9A4AD0" w:rsidRPr="009A4AD0">
              <w:rPr>
                <w:bCs w:val="0"/>
                <w:sz w:val="20"/>
                <w:szCs w:val="20"/>
              </w:rPr>
              <w:t xml:space="preserve"> Yes</w:t>
            </w:r>
            <w:r w:rsidR="009A4AD0" w:rsidRPr="009A4AD0">
              <w:rPr>
                <w:bCs w:val="0"/>
                <w:sz w:val="20"/>
                <w:szCs w:val="20"/>
              </w:rPr>
              <w:tab/>
            </w:r>
            <w:sdt>
              <w:sdtPr>
                <w:rPr>
                  <w:bCs w:val="0"/>
                  <w:sz w:val="20"/>
                  <w:szCs w:val="20"/>
                </w:rPr>
                <w:id w:val="-135056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AD0" w:rsidRPr="009A4AD0">
                  <w:rPr>
                    <w:rFonts w:ascii="MS Gothic" w:eastAsia="MS Gothic" w:hAnsi="MS Gothic" w:hint="eastAsia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9A4AD0" w:rsidRPr="009A4AD0">
              <w:rPr>
                <w:bCs w:val="0"/>
                <w:sz w:val="20"/>
                <w:szCs w:val="20"/>
              </w:rPr>
              <w:t xml:space="preserve"> No</w:t>
            </w:r>
          </w:p>
        </w:tc>
      </w:tr>
    </w:tbl>
    <w:p w14:paraId="068CAAF1" w14:textId="01721526" w:rsidR="007E68C9" w:rsidRDefault="001D3E1D" w:rsidP="003C4C27">
      <w:r w:rsidRPr="00D35FA6">
        <w:t xml:space="preserve">Please note that research on humans, human embryonic stem cells, vertebrates, decapods, </w:t>
      </w:r>
      <w:r w:rsidR="009A4AD0" w:rsidRPr="00D35FA6">
        <w:t>cephalopods</w:t>
      </w:r>
      <w:r w:rsidRPr="00D35FA6">
        <w:t>, pathogens and genetically modified organisms needs authorization and/or notification in Switzerland and several African countries.</w:t>
      </w:r>
    </w:p>
    <w:p w14:paraId="42620A53" w14:textId="77777777" w:rsidR="007E68C9" w:rsidRDefault="007E68C9">
      <w:pPr>
        <w:spacing w:before="0" w:after="200" w:line="276" w:lineRule="auto"/>
        <w:jc w:val="left"/>
      </w:pPr>
      <w:r>
        <w:br w:type="page"/>
      </w:r>
    </w:p>
    <w:p w14:paraId="375FF2A8" w14:textId="188CCBE0" w:rsidR="00C53C29" w:rsidRDefault="0000271C" w:rsidP="007E68C9">
      <w:pPr>
        <w:pStyle w:val="Heading1"/>
      </w:pPr>
      <w:r w:rsidRPr="00E618AE">
        <w:lastRenderedPageBreak/>
        <w:t xml:space="preserve">PART 2: </w:t>
      </w:r>
      <w:r w:rsidR="004A16D2">
        <w:t>Proposed</w:t>
      </w:r>
      <w:r w:rsidRPr="00E618AE">
        <w:t xml:space="preserve"> </w:t>
      </w:r>
      <w:r w:rsidR="00A46EBA">
        <w:t>Research Project</w:t>
      </w:r>
    </w:p>
    <w:p w14:paraId="0DF6EAA7" w14:textId="77777777" w:rsidR="009E3D50" w:rsidRDefault="009E3D50" w:rsidP="009E3D50">
      <w:pPr>
        <w:rPr>
          <w:rStyle w:val="SubtleEmphasis"/>
        </w:rPr>
      </w:pPr>
      <w:r>
        <w:rPr>
          <w:rStyle w:val="SubtleEmphasis"/>
        </w:rPr>
        <w:t>Part 2</w:t>
      </w:r>
      <w:r w:rsidRPr="009E3D50">
        <w:rPr>
          <w:rStyle w:val="SubtleEmphasis"/>
        </w:rPr>
        <w:t xml:space="preserve"> should be no longer than 2,500 words (excluding the table). </w:t>
      </w:r>
    </w:p>
    <w:p w14:paraId="429899F4" w14:textId="6D451300" w:rsidR="0000271C" w:rsidRPr="00D35FA6" w:rsidRDefault="0000271C" w:rsidP="009E3D50">
      <w:pPr>
        <w:pStyle w:val="Heading2"/>
      </w:pPr>
      <w:r w:rsidRPr="00D35FA6">
        <w:t xml:space="preserve">Summary </w:t>
      </w:r>
      <w:r w:rsidR="007B045A" w:rsidRPr="00D35FA6">
        <w:t>(maximum 300 words)</w:t>
      </w:r>
    </w:p>
    <w:p w14:paraId="6CFE130F" w14:textId="5EEBBEE8" w:rsidR="0000271C" w:rsidRPr="001210BC" w:rsidRDefault="0000271C" w:rsidP="003C4C27">
      <w:pPr>
        <w:rPr>
          <w:rStyle w:val="SubtleEmphasis"/>
        </w:rPr>
      </w:pPr>
      <w:r w:rsidRPr="001210BC">
        <w:rPr>
          <w:rStyle w:val="SubtleEmphasis"/>
        </w:rPr>
        <w:t>Briefly descr</w:t>
      </w:r>
      <w:r w:rsidR="00045C4E" w:rsidRPr="001210BC">
        <w:rPr>
          <w:rStyle w:val="SubtleEmphasis"/>
        </w:rPr>
        <w:t>ibe the objectives, joint activity</w:t>
      </w:r>
      <w:r w:rsidRPr="001210BC">
        <w:rPr>
          <w:rStyle w:val="SubtleEmphasis"/>
        </w:rPr>
        <w:t xml:space="preserve"> plan, and expected results of the p</w:t>
      </w:r>
      <w:r w:rsidR="00CC2042" w:rsidRPr="001210BC">
        <w:rPr>
          <w:rStyle w:val="SubtleEmphasis"/>
        </w:rPr>
        <w:t xml:space="preserve">roposed </w:t>
      </w:r>
      <w:r w:rsidR="00D237CD" w:rsidRPr="001210BC">
        <w:rPr>
          <w:rStyle w:val="SubtleEmphasis"/>
        </w:rPr>
        <w:t>project</w:t>
      </w:r>
      <w:r w:rsidR="00CC2042" w:rsidRPr="001210BC">
        <w:rPr>
          <w:rStyle w:val="SubtleEmphasis"/>
        </w:rPr>
        <w:t>.</w:t>
      </w:r>
      <w:r w:rsidRPr="001210BC">
        <w:rPr>
          <w:rStyle w:val="SubtleEmphasis"/>
        </w:rPr>
        <w:t xml:space="preserve"> Please use non-technical language.</w:t>
      </w:r>
    </w:p>
    <w:p w14:paraId="6A2E11AB" w14:textId="77777777" w:rsidR="0000271C" w:rsidRPr="00D35FA6" w:rsidRDefault="0000271C" w:rsidP="003C4C27"/>
    <w:p w14:paraId="43323F7B" w14:textId="75DF4C14" w:rsidR="0000271C" w:rsidRPr="00D35FA6" w:rsidRDefault="008969C8" w:rsidP="007E68C9">
      <w:pPr>
        <w:pStyle w:val="Heading2"/>
      </w:pPr>
      <w:bookmarkStart w:id="0" w:name="_Hlk89437009"/>
      <w:r w:rsidRPr="00D35FA6">
        <w:t xml:space="preserve">Project </w:t>
      </w:r>
      <w:r w:rsidR="00DB567D">
        <w:t>D</w:t>
      </w:r>
      <w:r w:rsidRPr="00D35FA6">
        <w:t xml:space="preserve">escription and </w:t>
      </w:r>
      <w:r w:rsidR="00DB567D">
        <w:t>O</w:t>
      </w:r>
      <w:r w:rsidRPr="00D35FA6">
        <w:t>bjectives</w:t>
      </w:r>
    </w:p>
    <w:p w14:paraId="56BCF475" w14:textId="14A1FFBA" w:rsidR="0000271C" w:rsidRPr="00D35FA6" w:rsidRDefault="000E0D1F" w:rsidP="003C4C27">
      <w:r w:rsidRPr="000E0D1F">
        <w:rPr>
          <w:i/>
          <w:iCs/>
          <w:color w:val="404040" w:themeColor="text1" w:themeTint="BF"/>
        </w:rPr>
        <w:t>Describe in detail the objectives of the proposed joint research project. Describe the set-up of the Swiss–African research collaboration and explain how the project promotes research cooperation while incorporating a strong institutional capacity development component</w:t>
      </w:r>
      <w:r>
        <w:rPr>
          <w:i/>
          <w:iCs/>
          <w:color w:val="404040" w:themeColor="text1" w:themeTint="BF"/>
        </w:rPr>
        <w:t>.</w:t>
      </w:r>
    </w:p>
    <w:p w14:paraId="29FB0991" w14:textId="25DC3B71" w:rsidR="00D35FA6" w:rsidRPr="00D35FA6" w:rsidRDefault="00D35FA6" w:rsidP="003C4C27"/>
    <w:p w14:paraId="643288DB" w14:textId="677CC746" w:rsidR="007E64F5" w:rsidRPr="00D35FA6" w:rsidRDefault="007E64F5" w:rsidP="007E68C9">
      <w:pPr>
        <w:pStyle w:val="Heading2"/>
      </w:pPr>
      <w:r w:rsidRPr="00D35FA6">
        <w:t xml:space="preserve">Relevance and </w:t>
      </w:r>
      <w:r w:rsidR="00DB567D">
        <w:t>I</w:t>
      </w:r>
      <w:r w:rsidRPr="00D35FA6">
        <w:t xml:space="preserve">nnovativeness of the </w:t>
      </w:r>
      <w:r w:rsidR="00DB567D">
        <w:t>T</w:t>
      </w:r>
      <w:r w:rsidRPr="00D35FA6">
        <w:t>opic</w:t>
      </w:r>
    </w:p>
    <w:p w14:paraId="3B80A67C" w14:textId="21A82D41" w:rsidR="00D35FA6" w:rsidRPr="00D35FA6" w:rsidRDefault="007E64F5" w:rsidP="003C4C27">
      <w:r w:rsidRPr="000E0D1F">
        <w:rPr>
          <w:rStyle w:val="SubtleEmphasis"/>
        </w:rPr>
        <w:t>Describe the relevance and innovativeness of the topic</w:t>
      </w:r>
      <w:r w:rsidR="00673FC4" w:rsidRPr="000E0D1F">
        <w:rPr>
          <w:rStyle w:val="SubtleEmphasis"/>
        </w:rPr>
        <w:t>.</w:t>
      </w:r>
      <w:r w:rsidR="000E0D1F">
        <w:rPr>
          <w:rStyle w:val="SubtleEmphasis"/>
        </w:rPr>
        <w:t xml:space="preserve"> </w:t>
      </w:r>
      <w:r w:rsidRPr="000E0D1F">
        <w:rPr>
          <w:rStyle w:val="SubtleEmphasis"/>
        </w:rPr>
        <w:t>Describe how the planned activities contribute to the implementation of the UN 2030 Agenda, the African Union’s Agenda 2063, and the national priorities of the respective countries.</w:t>
      </w:r>
    </w:p>
    <w:p w14:paraId="5688B299" w14:textId="77777777" w:rsidR="007E64F5" w:rsidRPr="00D35FA6" w:rsidRDefault="007E64F5" w:rsidP="003C4C27"/>
    <w:p w14:paraId="0E6A05A0" w14:textId="38F5C244" w:rsidR="007E64F5" w:rsidRPr="00D35FA6" w:rsidRDefault="007E64F5" w:rsidP="007E68C9">
      <w:pPr>
        <w:pStyle w:val="Heading2"/>
      </w:pPr>
      <w:r w:rsidRPr="00D35FA6">
        <w:t xml:space="preserve">Anticipated </w:t>
      </w:r>
      <w:r w:rsidR="00DB567D">
        <w:t>P</w:t>
      </w:r>
      <w:r w:rsidRPr="00D35FA6">
        <w:t>artnership</w:t>
      </w:r>
    </w:p>
    <w:p w14:paraId="7D2584BF" w14:textId="16F2732C" w:rsidR="000E0D1F" w:rsidRPr="000E0D1F" w:rsidRDefault="000E0D1F" w:rsidP="000E0D1F">
      <w:pPr>
        <w:rPr>
          <w:bCs w:val="0"/>
          <w:i/>
          <w:iCs/>
          <w:color w:val="404040" w:themeColor="text1" w:themeTint="BF"/>
          <w:lang w:val="en-CH"/>
        </w:rPr>
      </w:pPr>
      <w:r w:rsidRPr="000E0D1F">
        <w:rPr>
          <w:bCs w:val="0"/>
          <w:i/>
          <w:iCs/>
          <w:color w:val="404040" w:themeColor="text1" w:themeTint="BF"/>
          <w:lang w:val="en-CH"/>
        </w:rPr>
        <w:t>What are your overall partnership objectives, and how do you anticipate the proposed project contributing to these objectives?</w:t>
      </w:r>
      <w:r>
        <w:rPr>
          <w:bCs w:val="0"/>
          <w:i/>
          <w:iCs/>
          <w:color w:val="404040" w:themeColor="text1" w:themeTint="BF"/>
          <w:lang w:val="en-CH"/>
        </w:rPr>
        <w:t xml:space="preserve"> </w:t>
      </w:r>
      <w:r w:rsidRPr="000E0D1F">
        <w:rPr>
          <w:bCs w:val="0"/>
          <w:i/>
          <w:iCs/>
          <w:color w:val="404040" w:themeColor="text1" w:themeTint="BF"/>
          <w:lang w:val="en-CH"/>
        </w:rPr>
        <w:t>If applicable, describe past or existing research collaboration between the Swiss and African research institutions.</w:t>
      </w:r>
    </w:p>
    <w:p w14:paraId="79C26A0E" w14:textId="20314B1A" w:rsidR="006C1A32" w:rsidRPr="00D35FA6" w:rsidRDefault="006C1A32" w:rsidP="003C4C27"/>
    <w:p w14:paraId="1EAACA15" w14:textId="416B855D" w:rsidR="0000271C" w:rsidRPr="00D35FA6" w:rsidRDefault="0000271C" w:rsidP="007E68C9">
      <w:pPr>
        <w:pStyle w:val="Heading2"/>
      </w:pPr>
      <w:r w:rsidRPr="00D35FA6">
        <w:t>Methods</w:t>
      </w:r>
      <w:r w:rsidR="007602C1" w:rsidRPr="00D35FA6">
        <w:t xml:space="preserve"> and </w:t>
      </w:r>
      <w:r w:rsidR="00DB567D">
        <w:t>R</w:t>
      </w:r>
      <w:r w:rsidR="007602C1" w:rsidRPr="00D35FA6">
        <w:t xml:space="preserve">esearch </w:t>
      </w:r>
      <w:r w:rsidR="00DB567D">
        <w:t>A</w:t>
      </w:r>
      <w:r w:rsidR="007602C1" w:rsidRPr="00D35FA6">
        <w:t>pproaches</w:t>
      </w:r>
    </w:p>
    <w:p w14:paraId="1714C3CA" w14:textId="5795D722" w:rsidR="000E0D1F" w:rsidRPr="000E0D1F" w:rsidRDefault="000E0D1F" w:rsidP="000E0D1F">
      <w:pPr>
        <w:rPr>
          <w:bCs w:val="0"/>
          <w:i/>
          <w:iCs/>
          <w:color w:val="404040" w:themeColor="text1" w:themeTint="BF"/>
          <w:lang w:val="en-CH"/>
        </w:rPr>
      </w:pPr>
      <w:r w:rsidRPr="000E0D1F">
        <w:rPr>
          <w:bCs w:val="0"/>
          <w:i/>
          <w:iCs/>
          <w:color w:val="404040" w:themeColor="text1" w:themeTint="BF"/>
          <w:lang w:val="en-CH"/>
        </w:rPr>
        <w:t>Describe the methods and research approaches you will apply to carry out the proposed project. If applicable, describe the innovative interdisciplinary and transdisciplinary research approaches you will use.</w:t>
      </w:r>
    </w:p>
    <w:p w14:paraId="39D61169" w14:textId="77777777" w:rsidR="0000271C" w:rsidRPr="000E0D1F" w:rsidRDefault="0000271C" w:rsidP="003C4C27">
      <w:pPr>
        <w:rPr>
          <w:lang w:val="en-CH"/>
        </w:rPr>
      </w:pPr>
    </w:p>
    <w:p w14:paraId="1D7E6032" w14:textId="72758232" w:rsidR="0000271C" w:rsidRPr="00D35FA6" w:rsidRDefault="0000271C" w:rsidP="007E68C9">
      <w:pPr>
        <w:pStyle w:val="Heading2"/>
      </w:pPr>
      <w:r w:rsidRPr="00D35FA6">
        <w:t xml:space="preserve">Work </w:t>
      </w:r>
      <w:r w:rsidR="00DB567D">
        <w:t>P</w:t>
      </w:r>
      <w:r w:rsidR="008969C8" w:rsidRPr="00D35FA6">
        <w:t xml:space="preserve">lan </w:t>
      </w:r>
      <w:r w:rsidR="00DB567D">
        <w:t>I</w:t>
      </w:r>
      <w:r w:rsidR="008969C8" w:rsidRPr="00D35FA6">
        <w:t>ncluding</w:t>
      </w:r>
      <w:r w:rsidRPr="00D35FA6">
        <w:t xml:space="preserve"> </w:t>
      </w:r>
      <w:r w:rsidR="00DB567D">
        <w:t>M</w:t>
      </w:r>
      <w:r w:rsidRPr="00D35FA6">
        <w:t>ilestones</w:t>
      </w:r>
    </w:p>
    <w:p w14:paraId="4FE1F837" w14:textId="422B6DB4" w:rsidR="0000271C" w:rsidRPr="000E0D1F" w:rsidRDefault="000E0D1F" w:rsidP="003C4C27">
      <w:pPr>
        <w:rPr>
          <w:rStyle w:val="SubtleEmphasis"/>
        </w:rPr>
      </w:pPr>
      <w:r w:rsidRPr="000E0D1F">
        <w:rPr>
          <w:rStyle w:val="SubtleEmphasis"/>
        </w:rPr>
        <w:t>Indicate how you plan to distribute the work among the project participants. Outline the major milestones and provide an approximate schedule on a month-by-month timescale.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413"/>
        <w:gridCol w:w="1643"/>
        <w:gridCol w:w="1975"/>
        <w:gridCol w:w="1975"/>
      </w:tblGrid>
      <w:tr w:rsidR="00840C06" w:rsidRPr="00D35FA6" w14:paraId="35265206" w14:textId="77777777" w:rsidTr="002C65A9">
        <w:tc>
          <w:tcPr>
            <w:tcW w:w="3413" w:type="dxa"/>
            <w:shd w:val="clear" w:color="auto" w:fill="D9D9D9" w:themeFill="background1" w:themeFillShade="D9"/>
          </w:tcPr>
          <w:p w14:paraId="2A8F1CC3" w14:textId="60A5AA8D" w:rsidR="00840C06" w:rsidRPr="000E0D1F" w:rsidRDefault="00840C06" w:rsidP="000E0D1F">
            <w:pPr>
              <w:pStyle w:val="Table"/>
              <w:framePr w:wrap="around"/>
            </w:pPr>
            <w:r w:rsidRPr="000E0D1F">
              <w:lastRenderedPageBreak/>
              <w:t>Activities</w:t>
            </w:r>
          </w:p>
        </w:tc>
        <w:tc>
          <w:tcPr>
            <w:tcW w:w="1643" w:type="dxa"/>
            <w:shd w:val="clear" w:color="auto" w:fill="D9D9D9" w:themeFill="background1" w:themeFillShade="D9"/>
          </w:tcPr>
          <w:p w14:paraId="4C5A77FF" w14:textId="4E8CBC9D" w:rsidR="00840C06" w:rsidRPr="000E0D1F" w:rsidRDefault="00840C06" w:rsidP="000E0D1F">
            <w:pPr>
              <w:pStyle w:val="Table"/>
              <w:framePr w:wrap="around"/>
            </w:pPr>
            <w:r w:rsidRPr="000E0D1F">
              <w:t>Responsible person(s)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66D89000" w14:textId="0AABFF9E" w:rsidR="00840C06" w:rsidRPr="000E0D1F" w:rsidRDefault="00840C06" w:rsidP="000E0D1F">
            <w:pPr>
              <w:pStyle w:val="Table"/>
              <w:framePr w:wrap="around"/>
            </w:pPr>
            <w:r w:rsidRPr="000E0D1F">
              <w:t>Milestones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29C63D31" w14:textId="352489D8" w:rsidR="00840C06" w:rsidRPr="000E0D1F" w:rsidRDefault="00840C06" w:rsidP="000E0D1F">
            <w:pPr>
              <w:pStyle w:val="Table"/>
              <w:framePr w:wrap="around"/>
            </w:pPr>
            <w:r w:rsidRPr="000E0D1F">
              <w:t xml:space="preserve">Expected </w:t>
            </w:r>
            <w:r w:rsidR="007B045A" w:rsidRPr="000E0D1F">
              <w:t>month</w:t>
            </w:r>
            <w:r w:rsidR="0052663C" w:rsidRPr="000E0D1F">
              <w:t xml:space="preserve"> measured from the start date</w:t>
            </w:r>
          </w:p>
        </w:tc>
      </w:tr>
      <w:tr w:rsidR="00840C06" w:rsidRPr="00D35FA6" w14:paraId="7F5B8B27" w14:textId="77777777" w:rsidTr="002C65A9">
        <w:tc>
          <w:tcPr>
            <w:tcW w:w="3413" w:type="dxa"/>
          </w:tcPr>
          <w:p w14:paraId="2C973A37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643" w:type="dxa"/>
          </w:tcPr>
          <w:p w14:paraId="153C4C86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6CAE4903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40A1197C" w14:textId="1D193FB8" w:rsidR="00840C06" w:rsidRPr="00D35FA6" w:rsidRDefault="00840C06" w:rsidP="000E0D1F">
            <w:pPr>
              <w:pStyle w:val="Table"/>
              <w:framePr w:wrap="around"/>
            </w:pPr>
          </w:p>
        </w:tc>
      </w:tr>
      <w:tr w:rsidR="00840C06" w:rsidRPr="00D35FA6" w14:paraId="13363495" w14:textId="77777777" w:rsidTr="002C65A9">
        <w:tc>
          <w:tcPr>
            <w:tcW w:w="3413" w:type="dxa"/>
          </w:tcPr>
          <w:p w14:paraId="0318D094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643" w:type="dxa"/>
          </w:tcPr>
          <w:p w14:paraId="3952B65E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639B8015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6A066AA5" w14:textId="7533E9C1" w:rsidR="00840C06" w:rsidRPr="00D35FA6" w:rsidRDefault="00840C06" w:rsidP="000E0D1F">
            <w:pPr>
              <w:pStyle w:val="Table"/>
              <w:framePr w:wrap="around"/>
            </w:pPr>
          </w:p>
        </w:tc>
      </w:tr>
      <w:tr w:rsidR="00840C06" w:rsidRPr="00D35FA6" w14:paraId="07FD81E4" w14:textId="77777777" w:rsidTr="002C65A9">
        <w:tc>
          <w:tcPr>
            <w:tcW w:w="3413" w:type="dxa"/>
          </w:tcPr>
          <w:p w14:paraId="1016C845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643" w:type="dxa"/>
          </w:tcPr>
          <w:p w14:paraId="4CDBF614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52712F7D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550DA847" w14:textId="5F8D7FEA" w:rsidR="00840C06" w:rsidRPr="00D35FA6" w:rsidRDefault="00840C06" w:rsidP="000E0D1F">
            <w:pPr>
              <w:pStyle w:val="Table"/>
              <w:framePr w:wrap="around"/>
            </w:pPr>
          </w:p>
        </w:tc>
      </w:tr>
      <w:tr w:rsidR="00673FC4" w:rsidRPr="00D35FA6" w14:paraId="2ED3F0E1" w14:textId="77777777" w:rsidTr="002C65A9">
        <w:tc>
          <w:tcPr>
            <w:tcW w:w="3413" w:type="dxa"/>
          </w:tcPr>
          <w:p w14:paraId="51A6614C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643" w:type="dxa"/>
          </w:tcPr>
          <w:p w14:paraId="76EF89A8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5E80E532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11E5900D" w14:textId="77777777" w:rsidR="00673FC4" w:rsidRPr="00D35FA6" w:rsidRDefault="00673FC4" w:rsidP="000E0D1F">
            <w:pPr>
              <w:pStyle w:val="Table"/>
              <w:framePr w:wrap="around"/>
            </w:pPr>
          </w:p>
        </w:tc>
      </w:tr>
      <w:tr w:rsidR="00673FC4" w:rsidRPr="00D35FA6" w14:paraId="08500542" w14:textId="77777777" w:rsidTr="002C65A9">
        <w:tc>
          <w:tcPr>
            <w:tcW w:w="3413" w:type="dxa"/>
          </w:tcPr>
          <w:p w14:paraId="25F97205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643" w:type="dxa"/>
          </w:tcPr>
          <w:p w14:paraId="6D97EEBF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78AF19C8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707D0C5B" w14:textId="77777777" w:rsidR="00673FC4" w:rsidRPr="00D35FA6" w:rsidRDefault="00673FC4" w:rsidP="000E0D1F">
            <w:pPr>
              <w:pStyle w:val="Table"/>
              <w:framePr w:wrap="around"/>
            </w:pPr>
          </w:p>
        </w:tc>
      </w:tr>
      <w:tr w:rsidR="00673FC4" w:rsidRPr="00D35FA6" w14:paraId="551DCC80" w14:textId="77777777" w:rsidTr="002C65A9">
        <w:tc>
          <w:tcPr>
            <w:tcW w:w="3413" w:type="dxa"/>
          </w:tcPr>
          <w:p w14:paraId="228FCFE6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643" w:type="dxa"/>
          </w:tcPr>
          <w:p w14:paraId="02277CFB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3FF2552B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4EBA1E00" w14:textId="77777777" w:rsidR="00673FC4" w:rsidRPr="00D35FA6" w:rsidRDefault="00673FC4" w:rsidP="000E0D1F">
            <w:pPr>
              <w:pStyle w:val="Table"/>
              <w:framePr w:wrap="around"/>
            </w:pPr>
          </w:p>
        </w:tc>
      </w:tr>
      <w:tr w:rsidR="00673FC4" w:rsidRPr="00D35FA6" w14:paraId="4DF5D56C" w14:textId="77777777" w:rsidTr="002C65A9">
        <w:tc>
          <w:tcPr>
            <w:tcW w:w="3413" w:type="dxa"/>
          </w:tcPr>
          <w:p w14:paraId="3123B8AA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643" w:type="dxa"/>
          </w:tcPr>
          <w:p w14:paraId="427016D8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61292213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020D294B" w14:textId="77777777" w:rsidR="00673FC4" w:rsidRPr="00D35FA6" w:rsidRDefault="00673FC4" w:rsidP="000E0D1F">
            <w:pPr>
              <w:pStyle w:val="Table"/>
              <w:framePr w:wrap="around"/>
            </w:pPr>
          </w:p>
        </w:tc>
      </w:tr>
      <w:tr w:rsidR="00673FC4" w:rsidRPr="00D35FA6" w14:paraId="0C936E08" w14:textId="77777777" w:rsidTr="002C65A9">
        <w:tc>
          <w:tcPr>
            <w:tcW w:w="3413" w:type="dxa"/>
          </w:tcPr>
          <w:p w14:paraId="15B1C7DD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643" w:type="dxa"/>
          </w:tcPr>
          <w:p w14:paraId="604D3855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0D7706EC" w14:textId="77777777" w:rsidR="00673FC4" w:rsidRPr="00D35FA6" w:rsidRDefault="00673FC4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2A5150BF" w14:textId="77777777" w:rsidR="00673FC4" w:rsidRPr="00D35FA6" w:rsidRDefault="00673FC4" w:rsidP="000E0D1F">
            <w:pPr>
              <w:pStyle w:val="Table"/>
              <w:framePr w:wrap="around"/>
            </w:pPr>
          </w:p>
        </w:tc>
      </w:tr>
      <w:tr w:rsidR="00840C06" w:rsidRPr="00D35FA6" w14:paraId="10E88582" w14:textId="77777777" w:rsidTr="002C65A9">
        <w:tc>
          <w:tcPr>
            <w:tcW w:w="3413" w:type="dxa"/>
          </w:tcPr>
          <w:p w14:paraId="1BA8648A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643" w:type="dxa"/>
          </w:tcPr>
          <w:p w14:paraId="10440507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03385A2A" w14:textId="77777777" w:rsidR="00840C06" w:rsidRPr="00D35FA6" w:rsidRDefault="00840C06" w:rsidP="000E0D1F">
            <w:pPr>
              <w:pStyle w:val="Table"/>
              <w:framePr w:wrap="around"/>
            </w:pPr>
          </w:p>
        </w:tc>
        <w:tc>
          <w:tcPr>
            <w:tcW w:w="1975" w:type="dxa"/>
          </w:tcPr>
          <w:p w14:paraId="2625BDA1" w14:textId="5B37B56F" w:rsidR="00840C06" w:rsidRPr="00D35FA6" w:rsidRDefault="00840C06" w:rsidP="000E0D1F">
            <w:pPr>
              <w:pStyle w:val="Table"/>
              <w:framePr w:wrap="around"/>
            </w:pPr>
          </w:p>
        </w:tc>
      </w:tr>
    </w:tbl>
    <w:p w14:paraId="3656F333" w14:textId="2C72776C" w:rsidR="0052663C" w:rsidRPr="000E0D1F" w:rsidRDefault="0000271C" w:rsidP="003C4C27">
      <w:pPr>
        <w:rPr>
          <w:rStyle w:val="SubtleEmphasis"/>
        </w:rPr>
      </w:pPr>
      <w:r w:rsidRPr="000E0D1F">
        <w:rPr>
          <w:rStyle w:val="SubtleEmphasis"/>
        </w:rPr>
        <w:t>Insert additional rows into the table if required.</w:t>
      </w:r>
    </w:p>
    <w:p w14:paraId="2E699D91" w14:textId="152360FF" w:rsidR="00A27057" w:rsidRPr="00D35FA6" w:rsidRDefault="00A27057" w:rsidP="003C4C27"/>
    <w:p w14:paraId="22092AF6" w14:textId="6371465B" w:rsidR="00D35FA6" w:rsidRPr="00D35FA6" w:rsidRDefault="00D35FA6" w:rsidP="003C4C27"/>
    <w:p w14:paraId="242D51C2" w14:textId="68166BB3" w:rsidR="0000271C" w:rsidRPr="00D35FA6" w:rsidDel="00840C06" w:rsidRDefault="0000271C" w:rsidP="007E68C9">
      <w:pPr>
        <w:pStyle w:val="Heading2"/>
      </w:pPr>
      <w:r w:rsidRPr="00D35FA6" w:rsidDel="00840C06">
        <w:t xml:space="preserve">Expected </w:t>
      </w:r>
      <w:r w:rsidR="00DB567D">
        <w:t>R</w:t>
      </w:r>
      <w:r w:rsidRPr="00D35FA6" w:rsidDel="00840C06">
        <w:t>esults</w:t>
      </w:r>
      <w:r w:rsidR="00164FCC" w:rsidRPr="00D35FA6">
        <w:t xml:space="preserve"> and </w:t>
      </w:r>
      <w:r w:rsidR="00DB567D">
        <w:t>P</w:t>
      </w:r>
      <w:r w:rsidR="00164FCC" w:rsidRPr="00D35FA6">
        <w:t xml:space="preserve">ossible </w:t>
      </w:r>
      <w:r w:rsidR="00DB567D">
        <w:t>F</w:t>
      </w:r>
      <w:r w:rsidR="00164FCC" w:rsidRPr="00D35FA6">
        <w:t>ollow</w:t>
      </w:r>
      <w:r w:rsidR="00DB567D">
        <w:t>-u</w:t>
      </w:r>
      <w:r w:rsidR="00164FCC" w:rsidRPr="00D35FA6">
        <w:t xml:space="preserve">p </w:t>
      </w:r>
      <w:r w:rsidR="00DB567D">
        <w:t>A</w:t>
      </w:r>
      <w:r w:rsidR="00164FCC" w:rsidRPr="00D35FA6">
        <w:t>ctivities</w:t>
      </w:r>
    </w:p>
    <w:p w14:paraId="1960955E" w14:textId="0ECACDD6" w:rsidR="0000271C" w:rsidRPr="000E0D1F" w:rsidDel="00840C06" w:rsidRDefault="0000271C" w:rsidP="003C4C27">
      <w:pPr>
        <w:rPr>
          <w:rStyle w:val="SubtleEmphasis"/>
        </w:rPr>
      </w:pPr>
      <w:r w:rsidRPr="000E0D1F" w:rsidDel="00840C06">
        <w:rPr>
          <w:rStyle w:val="SubtleEmphasis"/>
        </w:rPr>
        <w:t xml:space="preserve">Please describe the </w:t>
      </w:r>
      <w:r w:rsidR="00CB3882" w:rsidRPr="000E0D1F" w:rsidDel="00840C06">
        <w:rPr>
          <w:rStyle w:val="SubtleEmphasis"/>
        </w:rPr>
        <w:t xml:space="preserve">expected </w:t>
      </w:r>
      <w:r w:rsidR="00164FCC" w:rsidRPr="000E0D1F">
        <w:rPr>
          <w:rStyle w:val="SubtleEmphasis"/>
        </w:rPr>
        <w:t xml:space="preserve">results </w:t>
      </w:r>
      <w:r w:rsidR="00CB3882" w:rsidRPr="000E0D1F" w:rsidDel="00840C06">
        <w:rPr>
          <w:rStyle w:val="SubtleEmphasis"/>
        </w:rPr>
        <w:t>of your project</w:t>
      </w:r>
      <w:r w:rsidR="00164FCC" w:rsidRPr="000E0D1F">
        <w:rPr>
          <w:rStyle w:val="SubtleEmphasis"/>
        </w:rPr>
        <w:t xml:space="preserve"> and possible follow</w:t>
      </w:r>
      <w:r w:rsidR="000E0D1F" w:rsidRPr="000E0D1F">
        <w:rPr>
          <w:rStyle w:val="SubtleEmphasis"/>
        </w:rPr>
        <w:t>-</w:t>
      </w:r>
      <w:r w:rsidR="00164FCC" w:rsidRPr="000E0D1F">
        <w:rPr>
          <w:rStyle w:val="SubtleEmphasis"/>
        </w:rPr>
        <w:t>up activities</w:t>
      </w:r>
      <w:r w:rsidR="00112902" w:rsidRPr="000E0D1F" w:rsidDel="00840C06">
        <w:rPr>
          <w:rStyle w:val="SubtleEmphasis"/>
        </w:rPr>
        <w:t>.</w:t>
      </w:r>
      <w:r w:rsidR="006B5282" w:rsidRPr="000E0D1F" w:rsidDel="00840C06">
        <w:rPr>
          <w:rStyle w:val="SubtleEmphasis"/>
        </w:rPr>
        <w:t xml:space="preserve"> </w:t>
      </w:r>
    </w:p>
    <w:bookmarkEnd w:id="0"/>
    <w:p w14:paraId="56ECA3A5" w14:textId="4F4EDBCA" w:rsidR="00A46EBA" w:rsidRDefault="00A46EBA" w:rsidP="003C4C27"/>
    <w:p w14:paraId="38CD6F8E" w14:textId="77777777" w:rsidR="00A46EBA" w:rsidRDefault="00A46EBA" w:rsidP="003C4C27">
      <w:pPr>
        <w:rPr>
          <w:lang w:eastAsia="ar-SA"/>
        </w:rPr>
      </w:pPr>
      <w:r>
        <w:rPr>
          <w:lang w:eastAsia="ar-SA"/>
        </w:rPr>
        <w:br w:type="page"/>
      </w:r>
    </w:p>
    <w:p w14:paraId="420F5116" w14:textId="7BC10B64" w:rsidR="00A46EBA" w:rsidRPr="002E5826" w:rsidRDefault="00A46EBA" w:rsidP="003C4C27">
      <w:pPr>
        <w:pStyle w:val="Heading1"/>
        <w:rPr>
          <w:rFonts w:eastAsia="Times"/>
          <w:lang w:eastAsia="ar-SA"/>
        </w:rPr>
      </w:pPr>
      <w:r w:rsidRPr="002E5826">
        <w:rPr>
          <w:rFonts w:eastAsia="Times"/>
          <w:lang w:eastAsia="ar-SA"/>
        </w:rPr>
        <w:lastRenderedPageBreak/>
        <w:t>PART 3</w:t>
      </w:r>
      <w:r>
        <w:t xml:space="preserve">: </w:t>
      </w:r>
      <w:r w:rsidRPr="002E5826">
        <w:rPr>
          <w:rFonts w:eastAsia="Times"/>
          <w:lang w:eastAsia="ar-SA"/>
        </w:rPr>
        <w:t>A</w:t>
      </w:r>
      <w:r w:rsidR="00DB567D">
        <w:rPr>
          <w:rFonts w:eastAsia="Times"/>
          <w:lang w:eastAsia="ar-SA"/>
        </w:rPr>
        <w:t>nnex</w:t>
      </w:r>
      <w:r w:rsidRPr="002E5826">
        <w:rPr>
          <w:rFonts w:eastAsia="Times"/>
          <w:lang w:eastAsia="ar-SA"/>
        </w:rPr>
        <w:t xml:space="preserve"> </w:t>
      </w:r>
    </w:p>
    <w:p w14:paraId="7A8BF3AF" w14:textId="0F2FAF6D" w:rsidR="000F4D12" w:rsidRDefault="000F4D12" w:rsidP="007E68C9">
      <w:pPr>
        <w:pStyle w:val="ListParagraph"/>
        <w:numPr>
          <w:ilvl w:val="0"/>
          <w:numId w:val="23"/>
        </w:numPr>
      </w:pPr>
      <w:r>
        <w:t>References</w:t>
      </w:r>
    </w:p>
    <w:p w14:paraId="60A68F88" w14:textId="1CC988A5" w:rsidR="00A46EBA" w:rsidRPr="00A46EBA" w:rsidRDefault="00A46EBA" w:rsidP="007E68C9">
      <w:pPr>
        <w:pStyle w:val="ListParagraph"/>
        <w:numPr>
          <w:ilvl w:val="0"/>
          <w:numId w:val="23"/>
        </w:numPr>
      </w:pPr>
      <w:r w:rsidRPr="00A46EBA">
        <w:t>CVs of each member of the Swiss group (max. 2 pages per person including list of relevant publications)</w:t>
      </w:r>
    </w:p>
    <w:p w14:paraId="1F52AEF9" w14:textId="6FF4CFE4" w:rsidR="00A46EBA" w:rsidRPr="00D35FA6" w:rsidRDefault="00A46EBA" w:rsidP="003C4C27">
      <w:pPr>
        <w:pStyle w:val="ListParagraph"/>
        <w:numPr>
          <w:ilvl w:val="0"/>
          <w:numId w:val="23"/>
        </w:numPr>
      </w:pPr>
      <w:r w:rsidRPr="00A46EBA">
        <w:t>CV of the African host (max. 2 pages including list of relevant publications)</w:t>
      </w:r>
    </w:p>
    <w:sectPr w:rsidR="00A46EBA" w:rsidRPr="00D35FA6" w:rsidSect="009A4A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7" w:bottom="1134" w:left="1417" w:header="129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7208A" w14:textId="77777777" w:rsidR="004C258D" w:rsidRDefault="004C258D" w:rsidP="003C4C27">
      <w:r>
        <w:separator/>
      </w:r>
    </w:p>
  </w:endnote>
  <w:endnote w:type="continuationSeparator" w:id="0">
    <w:p w14:paraId="221BAF97" w14:textId="77777777" w:rsidR="004C258D" w:rsidRDefault="004C258D" w:rsidP="003C4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ADA0" w14:textId="77777777" w:rsidR="006C1A32" w:rsidRDefault="006C1A32" w:rsidP="003C4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875176"/>
      <w:docPartObj>
        <w:docPartGallery w:val="Page Numbers (Bottom of Page)"/>
        <w:docPartUnique/>
      </w:docPartObj>
    </w:sdtPr>
    <w:sdtEndPr>
      <w:rPr>
        <w:noProof/>
        <w:color w:val="262626" w:themeColor="text1" w:themeTint="D9"/>
        <w:sz w:val="20"/>
        <w:szCs w:val="20"/>
      </w:rPr>
    </w:sdtEndPr>
    <w:sdtContent>
      <w:p w14:paraId="18B2EC67" w14:textId="10801607" w:rsidR="006C1A32" w:rsidRPr="007E68C9" w:rsidRDefault="007E68C9" w:rsidP="007E68C9">
        <w:pPr>
          <w:pStyle w:val="Footer"/>
          <w:jc w:val="center"/>
          <w:rPr>
            <w:color w:val="262626" w:themeColor="text1" w:themeTint="D9"/>
            <w:sz w:val="20"/>
            <w:szCs w:val="20"/>
          </w:rPr>
        </w:pPr>
        <w:r w:rsidRPr="007E68C9">
          <w:rPr>
            <w:color w:val="262626" w:themeColor="text1" w:themeTint="D9"/>
            <w:sz w:val="20"/>
            <w:szCs w:val="20"/>
          </w:rPr>
          <w:fldChar w:fldCharType="begin"/>
        </w:r>
        <w:r w:rsidRPr="007E68C9">
          <w:rPr>
            <w:color w:val="262626" w:themeColor="text1" w:themeTint="D9"/>
            <w:sz w:val="20"/>
            <w:szCs w:val="20"/>
          </w:rPr>
          <w:instrText xml:space="preserve"> PAGE   \* MERGEFORMAT </w:instrText>
        </w:r>
        <w:r w:rsidRPr="007E68C9">
          <w:rPr>
            <w:color w:val="262626" w:themeColor="text1" w:themeTint="D9"/>
            <w:sz w:val="20"/>
            <w:szCs w:val="20"/>
          </w:rPr>
          <w:fldChar w:fldCharType="separate"/>
        </w:r>
        <w:r w:rsidRPr="007E68C9">
          <w:rPr>
            <w:noProof/>
            <w:color w:val="262626" w:themeColor="text1" w:themeTint="D9"/>
            <w:sz w:val="20"/>
            <w:szCs w:val="20"/>
          </w:rPr>
          <w:t>2</w:t>
        </w:r>
        <w:r w:rsidRPr="007E68C9">
          <w:rPr>
            <w:noProof/>
            <w:color w:val="262626" w:themeColor="text1" w:themeTint="D9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A7E10" w14:textId="77777777" w:rsidR="006C1A32" w:rsidRDefault="006C1A32" w:rsidP="003C4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84479" w14:textId="77777777" w:rsidR="004C258D" w:rsidRDefault="004C258D" w:rsidP="003C4C27">
      <w:r>
        <w:separator/>
      </w:r>
    </w:p>
  </w:footnote>
  <w:footnote w:type="continuationSeparator" w:id="0">
    <w:p w14:paraId="36DFAA2A" w14:textId="77777777" w:rsidR="004C258D" w:rsidRDefault="004C258D" w:rsidP="003C4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581B2" w14:textId="77777777" w:rsidR="006C1A32" w:rsidRDefault="006C1A32" w:rsidP="003C4C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D240D" w14:textId="06E490AB" w:rsidR="009A4AD0" w:rsidRDefault="009A4AD0" w:rsidP="009A4AD0">
    <w:pPr>
      <w:pStyle w:val="Header"/>
      <w:spacing w:before="0" w:after="240"/>
      <w:jc w:val="center"/>
    </w:pPr>
    <w:r w:rsidRPr="009A4AD0">
      <w:rPr>
        <w:color w:val="595959" w:themeColor="text1" w:themeTint="A6"/>
        <w:sz w:val="20"/>
        <w:szCs w:val="20"/>
      </w:rPr>
      <w:t>Leading House Africa - Application Form: Lectureships and Prolonged Research Stays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B672A" w14:textId="7982AFB1" w:rsidR="00C07B05" w:rsidRDefault="00515F3B" w:rsidP="003C4C27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F3AA0B0" wp14:editId="31410D00">
          <wp:simplePos x="0" y="0"/>
          <wp:positionH relativeFrom="column">
            <wp:posOffset>1981835</wp:posOffset>
          </wp:positionH>
          <wp:positionV relativeFrom="page">
            <wp:posOffset>369570</wp:posOffset>
          </wp:positionV>
          <wp:extent cx="2044700" cy="584200"/>
          <wp:effectExtent l="0" t="0" r="0" b="6350"/>
          <wp:wrapNone/>
          <wp:docPr id="17264686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7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1A4A">
      <w:rPr>
        <w:noProof/>
      </w:rPr>
      <w:drawing>
        <wp:anchor distT="0" distB="0" distL="114300" distR="114300" simplePos="0" relativeHeight="251664384" behindDoc="0" locked="0" layoutInCell="1" allowOverlap="1" wp14:anchorId="37A63D5D" wp14:editId="259B2438">
          <wp:simplePos x="0" y="0"/>
          <wp:positionH relativeFrom="margin">
            <wp:posOffset>0</wp:posOffset>
          </wp:positionH>
          <wp:positionV relativeFrom="paragraph">
            <wp:posOffset>-500380</wp:posOffset>
          </wp:positionV>
          <wp:extent cx="1346200" cy="1065530"/>
          <wp:effectExtent l="0" t="0" r="6350" b="1270"/>
          <wp:wrapNone/>
          <wp:docPr id="4711999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39" t="17801" r="8130" b="20556"/>
                  <a:stretch>
                    <a:fillRect/>
                  </a:stretch>
                </pic:blipFill>
                <pic:spPr bwMode="auto">
                  <a:xfrm>
                    <a:off x="0" y="0"/>
                    <a:ext cx="1346200" cy="10655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1A4A" w:rsidRPr="00C07B05">
      <w:rPr>
        <w:noProof/>
        <w:lang w:val="de-CH" w:eastAsia="de-CH"/>
      </w:rPr>
      <w:drawing>
        <wp:anchor distT="0" distB="0" distL="114300" distR="114300" simplePos="0" relativeHeight="251661312" behindDoc="0" locked="0" layoutInCell="1" allowOverlap="1" wp14:anchorId="01044317" wp14:editId="194F1056">
          <wp:simplePos x="0" y="0"/>
          <wp:positionH relativeFrom="column">
            <wp:posOffset>4916170</wp:posOffset>
          </wp:positionH>
          <wp:positionV relativeFrom="paragraph">
            <wp:posOffset>-447040</wp:posOffset>
          </wp:positionV>
          <wp:extent cx="837565" cy="938530"/>
          <wp:effectExtent l="0" t="0" r="635" b="0"/>
          <wp:wrapNone/>
          <wp:docPr id="1695401203" name="Picture 1695401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938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3214"/>
    <w:multiLevelType w:val="hybridMultilevel"/>
    <w:tmpl w:val="D8B895FE"/>
    <w:lvl w:ilvl="0" w:tplc="0807000F">
      <w:start w:val="1"/>
      <w:numFmt w:val="decimal"/>
      <w:lvlText w:val="%1."/>
      <w:lvlJc w:val="left"/>
      <w:pPr>
        <w:ind w:left="784" w:hanging="360"/>
      </w:pPr>
    </w:lvl>
    <w:lvl w:ilvl="1" w:tplc="08070019" w:tentative="1">
      <w:start w:val="1"/>
      <w:numFmt w:val="lowerLetter"/>
      <w:lvlText w:val="%2."/>
      <w:lvlJc w:val="left"/>
      <w:pPr>
        <w:ind w:left="1504" w:hanging="360"/>
      </w:pPr>
    </w:lvl>
    <w:lvl w:ilvl="2" w:tplc="0807001B" w:tentative="1">
      <w:start w:val="1"/>
      <w:numFmt w:val="lowerRoman"/>
      <w:lvlText w:val="%3."/>
      <w:lvlJc w:val="right"/>
      <w:pPr>
        <w:ind w:left="2224" w:hanging="180"/>
      </w:pPr>
    </w:lvl>
    <w:lvl w:ilvl="3" w:tplc="0807000F" w:tentative="1">
      <w:start w:val="1"/>
      <w:numFmt w:val="decimal"/>
      <w:lvlText w:val="%4."/>
      <w:lvlJc w:val="left"/>
      <w:pPr>
        <w:ind w:left="2944" w:hanging="360"/>
      </w:pPr>
    </w:lvl>
    <w:lvl w:ilvl="4" w:tplc="08070019" w:tentative="1">
      <w:start w:val="1"/>
      <w:numFmt w:val="lowerLetter"/>
      <w:lvlText w:val="%5."/>
      <w:lvlJc w:val="left"/>
      <w:pPr>
        <w:ind w:left="3664" w:hanging="360"/>
      </w:pPr>
    </w:lvl>
    <w:lvl w:ilvl="5" w:tplc="0807001B" w:tentative="1">
      <w:start w:val="1"/>
      <w:numFmt w:val="lowerRoman"/>
      <w:lvlText w:val="%6."/>
      <w:lvlJc w:val="right"/>
      <w:pPr>
        <w:ind w:left="4384" w:hanging="180"/>
      </w:pPr>
    </w:lvl>
    <w:lvl w:ilvl="6" w:tplc="0807000F" w:tentative="1">
      <w:start w:val="1"/>
      <w:numFmt w:val="decimal"/>
      <w:lvlText w:val="%7."/>
      <w:lvlJc w:val="left"/>
      <w:pPr>
        <w:ind w:left="5104" w:hanging="360"/>
      </w:pPr>
    </w:lvl>
    <w:lvl w:ilvl="7" w:tplc="08070019" w:tentative="1">
      <w:start w:val="1"/>
      <w:numFmt w:val="lowerLetter"/>
      <w:lvlText w:val="%8."/>
      <w:lvlJc w:val="left"/>
      <w:pPr>
        <w:ind w:left="5824" w:hanging="360"/>
      </w:pPr>
    </w:lvl>
    <w:lvl w:ilvl="8" w:tplc="0807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 w15:restartNumberingAfterBreak="0">
    <w:nsid w:val="0F376D75"/>
    <w:multiLevelType w:val="hybridMultilevel"/>
    <w:tmpl w:val="C4487D9E"/>
    <w:lvl w:ilvl="0" w:tplc="B2FAA3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72FB"/>
    <w:multiLevelType w:val="hybridMultilevel"/>
    <w:tmpl w:val="A61286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30BE6"/>
    <w:multiLevelType w:val="hybridMultilevel"/>
    <w:tmpl w:val="6B0AE56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9"/>
        <w:szCs w:val="19"/>
      </w:rPr>
    </w:lvl>
    <w:lvl w:ilvl="1" w:tplc="C5B8E18E">
      <w:start w:val="1"/>
      <w:numFmt w:val="bullet"/>
      <w:lvlText w:val="•"/>
      <w:lvlJc w:val="left"/>
      <w:pPr>
        <w:ind w:left="1134" w:hanging="360"/>
      </w:pPr>
      <w:rPr>
        <w:rFonts w:hint="default"/>
      </w:rPr>
    </w:lvl>
    <w:lvl w:ilvl="2" w:tplc="B1220E44">
      <w:start w:val="1"/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B3AEA8A0">
      <w:start w:val="1"/>
      <w:numFmt w:val="bullet"/>
      <w:lvlText w:val="•"/>
      <w:lvlJc w:val="left"/>
      <w:pPr>
        <w:ind w:left="2684" w:hanging="360"/>
      </w:pPr>
      <w:rPr>
        <w:rFonts w:hint="default"/>
      </w:rPr>
    </w:lvl>
    <w:lvl w:ilvl="4" w:tplc="7A34B12A">
      <w:start w:val="1"/>
      <w:numFmt w:val="bullet"/>
      <w:lvlText w:val="•"/>
      <w:lvlJc w:val="left"/>
      <w:pPr>
        <w:ind w:left="3459" w:hanging="360"/>
      </w:pPr>
      <w:rPr>
        <w:rFonts w:hint="default"/>
      </w:rPr>
    </w:lvl>
    <w:lvl w:ilvl="5" w:tplc="0EB806A6">
      <w:start w:val="1"/>
      <w:numFmt w:val="bullet"/>
      <w:lvlText w:val="•"/>
      <w:lvlJc w:val="left"/>
      <w:pPr>
        <w:ind w:left="4234" w:hanging="360"/>
      </w:pPr>
      <w:rPr>
        <w:rFonts w:hint="default"/>
      </w:rPr>
    </w:lvl>
    <w:lvl w:ilvl="6" w:tplc="4BB61688">
      <w:start w:val="1"/>
      <w:numFmt w:val="bullet"/>
      <w:lvlText w:val="•"/>
      <w:lvlJc w:val="left"/>
      <w:pPr>
        <w:ind w:left="5008" w:hanging="360"/>
      </w:pPr>
      <w:rPr>
        <w:rFonts w:hint="default"/>
      </w:rPr>
    </w:lvl>
    <w:lvl w:ilvl="7" w:tplc="C5B081FE">
      <w:start w:val="1"/>
      <w:numFmt w:val="bullet"/>
      <w:lvlText w:val="•"/>
      <w:lvlJc w:val="left"/>
      <w:pPr>
        <w:ind w:left="5783" w:hanging="360"/>
      </w:pPr>
      <w:rPr>
        <w:rFonts w:hint="default"/>
      </w:rPr>
    </w:lvl>
    <w:lvl w:ilvl="8" w:tplc="51B02262">
      <w:start w:val="1"/>
      <w:numFmt w:val="bullet"/>
      <w:lvlText w:val="•"/>
      <w:lvlJc w:val="left"/>
      <w:pPr>
        <w:ind w:left="6558" w:hanging="360"/>
      </w:pPr>
      <w:rPr>
        <w:rFonts w:hint="default"/>
      </w:rPr>
    </w:lvl>
  </w:abstractNum>
  <w:abstractNum w:abstractNumId="4" w15:restartNumberingAfterBreak="0">
    <w:nsid w:val="24C261F2"/>
    <w:multiLevelType w:val="hybridMultilevel"/>
    <w:tmpl w:val="3564C9AE"/>
    <w:lvl w:ilvl="0" w:tplc="FFFFFFFF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5DF2763"/>
    <w:multiLevelType w:val="hybridMultilevel"/>
    <w:tmpl w:val="C2389746"/>
    <w:lvl w:ilvl="0" w:tplc="080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F78C3"/>
    <w:multiLevelType w:val="hybridMultilevel"/>
    <w:tmpl w:val="47FE55D0"/>
    <w:lvl w:ilvl="0" w:tplc="97448DCE">
      <w:start w:val="1"/>
      <w:numFmt w:val="bullet"/>
      <w:lvlText w:val=""/>
      <w:lvlJc w:val="left"/>
      <w:pPr>
        <w:ind w:left="478" w:hanging="360"/>
      </w:pPr>
      <w:rPr>
        <w:rFonts w:ascii="Symbol" w:eastAsia="Symbol" w:hAnsi="Symbol" w:hint="default"/>
        <w:w w:val="99"/>
        <w:sz w:val="19"/>
        <w:szCs w:val="19"/>
      </w:rPr>
    </w:lvl>
    <w:lvl w:ilvl="1" w:tplc="858CB23E">
      <w:start w:val="1"/>
      <w:numFmt w:val="bullet"/>
      <w:lvlText w:val=""/>
      <w:lvlJc w:val="left"/>
      <w:pPr>
        <w:ind w:left="826" w:hanging="348"/>
      </w:pPr>
      <w:rPr>
        <w:rFonts w:ascii="Symbol" w:eastAsia="Symbol" w:hAnsi="Symbol" w:hint="default"/>
        <w:w w:val="99"/>
        <w:sz w:val="19"/>
        <w:szCs w:val="19"/>
      </w:rPr>
    </w:lvl>
    <w:lvl w:ilvl="2" w:tplc="8BD28F38">
      <w:start w:val="1"/>
      <w:numFmt w:val="bullet"/>
      <w:lvlText w:val="o"/>
      <w:lvlJc w:val="left"/>
      <w:pPr>
        <w:ind w:left="1558" w:hanging="360"/>
      </w:pPr>
      <w:rPr>
        <w:rFonts w:ascii="Courier New" w:eastAsia="Courier New" w:hAnsi="Courier New" w:hint="default"/>
        <w:sz w:val="19"/>
        <w:szCs w:val="19"/>
      </w:rPr>
    </w:lvl>
    <w:lvl w:ilvl="3" w:tplc="FB186F94">
      <w:start w:val="1"/>
      <w:numFmt w:val="bullet"/>
      <w:lvlText w:val="•"/>
      <w:lvlJc w:val="left"/>
      <w:pPr>
        <w:ind w:left="2526" w:hanging="360"/>
      </w:pPr>
      <w:rPr>
        <w:rFonts w:hint="default"/>
      </w:rPr>
    </w:lvl>
    <w:lvl w:ilvl="4" w:tplc="E3B410E0">
      <w:start w:val="1"/>
      <w:numFmt w:val="bullet"/>
      <w:lvlText w:val="•"/>
      <w:lvlJc w:val="left"/>
      <w:pPr>
        <w:ind w:left="3495" w:hanging="360"/>
      </w:pPr>
      <w:rPr>
        <w:rFonts w:hint="default"/>
      </w:rPr>
    </w:lvl>
    <w:lvl w:ilvl="5" w:tplc="A9500816">
      <w:start w:val="1"/>
      <w:numFmt w:val="bullet"/>
      <w:lvlText w:val="•"/>
      <w:lvlJc w:val="left"/>
      <w:pPr>
        <w:ind w:left="4463" w:hanging="360"/>
      </w:pPr>
      <w:rPr>
        <w:rFonts w:hint="default"/>
      </w:rPr>
    </w:lvl>
    <w:lvl w:ilvl="6" w:tplc="9BC8F1AE">
      <w:start w:val="1"/>
      <w:numFmt w:val="bullet"/>
      <w:lvlText w:val="•"/>
      <w:lvlJc w:val="left"/>
      <w:pPr>
        <w:ind w:left="5432" w:hanging="360"/>
      </w:pPr>
      <w:rPr>
        <w:rFonts w:hint="default"/>
      </w:rPr>
    </w:lvl>
    <w:lvl w:ilvl="7" w:tplc="439E975C">
      <w:start w:val="1"/>
      <w:numFmt w:val="bullet"/>
      <w:lvlText w:val="•"/>
      <w:lvlJc w:val="left"/>
      <w:pPr>
        <w:ind w:left="6400" w:hanging="360"/>
      </w:pPr>
      <w:rPr>
        <w:rFonts w:hint="default"/>
      </w:rPr>
    </w:lvl>
    <w:lvl w:ilvl="8" w:tplc="0A60564A">
      <w:start w:val="1"/>
      <w:numFmt w:val="bullet"/>
      <w:lvlText w:val="•"/>
      <w:lvlJc w:val="left"/>
      <w:pPr>
        <w:ind w:left="7369" w:hanging="360"/>
      </w:pPr>
      <w:rPr>
        <w:rFonts w:hint="default"/>
      </w:rPr>
    </w:lvl>
  </w:abstractNum>
  <w:abstractNum w:abstractNumId="7" w15:restartNumberingAfterBreak="0">
    <w:nsid w:val="304035FE"/>
    <w:multiLevelType w:val="hybridMultilevel"/>
    <w:tmpl w:val="154411E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42D00"/>
    <w:multiLevelType w:val="multilevel"/>
    <w:tmpl w:val="B74ECC82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63A0752"/>
    <w:multiLevelType w:val="hybridMultilevel"/>
    <w:tmpl w:val="E9D053E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6C2F7C"/>
    <w:multiLevelType w:val="hybridMultilevel"/>
    <w:tmpl w:val="7EB4255A"/>
    <w:lvl w:ilvl="0" w:tplc="080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167CF"/>
    <w:multiLevelType w:val="hybridMultilevel"/>
    <w:tmpl w:val="0A8CE212"/>
    <w:lvl w:ilvl="0" w:tplc="12DE14D2">
      <w:numFmt w:val="bullet"/>
      <w:lvlText w:val="-"/>
      <w:lvlJc w:val="left"/>
      <w:pPr>
        <w:ind w:left="720" w:hanging="360"/>
      </w:pPr>
      <w:rPr>
        <w:rFonts w:ascii="Frutiger Neue LT Pro Light" w:eastAsiaTheme="minorHAnsi" w:hAnsi="Frutiger Neue LT Pro Light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16072"/>
    <w:multiLevelType w:val="hybridMultilevel"/>
    <w:tmpl w:val="A164221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9"/>
        <w:szCs w:val="19"/>
      </w:rPr>
    </w:lvl>
    <w:lvl w:ilvl="1" w:tplc="A2DAFE38">
      <w:start w:val="1"/>
      <w:numFmt w:val="bullet"/>
      <w:lvlText w:val="•"/>
      <w:lvlJc w:val="left"/>
      <w:pPr>
        <w:ind w:left="1134" w:hanging="360"/>
      </w:pPr>
      <w:rPr>
        <w:rFonts w:hint="default"/>
      </w:rPr>
    </w:lvl>
    <w:lvl w:ilvl="2" w:tplc="6AC6BDC8">
      <w:start w:val="1"/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2DC2E9FE">
      <w:start w:val="1"/>
      <w:numFmt w:val="bullet"/>
      <w:lvlText w:val="•"/>
      <w:lvlJc w:val="left"/>
      <w:pPr>
        <w:ind w:left="2684" w:hanging="360"/>
      </w:pPr>
      <w:rPr>
        <w:rFonts w:hint="default"/>
      </w:rPr>
    </w:lvl>
    <w:lvl w:ilvl="4" w:tplc="531E3E14">
      <w:start w:val="1"/>
      <w:numFmt w:val="bullet"/>
      <w:lvlText w:val="•"/>
      <w:lvlJc w:val="left"/>
      <w:pPr>
        <w:ind w:left="3459" w:hanging="360"/>
      </w:pPr>
      <w:rPr>
        <w:rFonts w:hint="default"/>
      </w:rPr>
    </w:lvl>
    <w:lvl w:ilvl="5" w:tplc="F7F289C6">
      <w:start w:val="1"/>
      <w:numFmt w:val="bullet"/>
      <w:lvlText w:val="•"/>
      <w:lvlJc w:val="left"/>
      <w:pPr>
        <w:ind w:left="4234" w:hanging="360"/>
      </w:pPr>
      <w:rPr>
        <w:rFonts w:hint="default"/>
      </w:rPr>
    </w:lvl>
    <w:lvl w:ilvl="6" w:tplc="F0F0C6F2">
      <w:start w:val="1"/>
      <w:numFmt w:val="bullet"/>
      <w:lvlText w:val="•"/>
      <w:lvlJc w:val="left"/>
      <w:pPr>
        <w:ind w:left="5008" w:hanging="360"/>
      </w:pPr>
      <w:rPr>
        <w:rFonts w:hint="default"/>
      </w:rPr>
    </w:lvl>
    <w:lvl w:ilvl="7" w:tplc="E07A4B26">
      <w:start w:val="1"/>
      <w:numFmt w:val="bullet"/>
      <w:lvlText w:val="•"/>
      <w:lvlJc w:val="left"/>
      <w:pPr>
        <w:ind w:left="5783" w:hanging="360"/>
      </w:pPr>
      <w:rPr>
        <w:rFonts w:hint="default"/>
      </w:rPr>
    </w:lvl>
    <w:lvl w:ilvl="8" w:tplc="7716F73A">
      <w:start w:val="1"/>
      <w:numFmt w:val="bullet"/>
      <w:lvlText w:val="•"/>
      <w:lvlJc w:val="left"/>
      <w:pPr>
        <w:ind w:left="6558" w:hanging="360"/>
      </w:pPr>
      <w:rPr>
        <w:rFonts w:hint="default"/>
      </w:rPr>
    </w:lvl>
  </w:abstractNum>
  <w:abstractNum w:abstractNumId="13" w15:restartNumberingAfterBreak="0">
    <w:nsid w:val="41800880"/>
    <w:multiLevelType w:val="hybridMultilevel"/>
    <w:tmpl w:val="7EB4255A"/>
    <w:lvl w:ilvl="0" w:tplc="080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2A1BBA"/>
    <w:multiLevelType w:val="hybridMultilevel"/>
    <w:tmpl w:val="5EC4E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5D25E7"/>
    <w:multiLevelType w:val="hybridMultilevel"/>
    <w:tmpl w:val="F2BE2DC0"/>
    <w:lvl w:ilvl="0" w:tplc="FFFFFFFF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50589C"/>
    <w:multiLevelType w:val="hybridMultilevel"/>
    <w:tmpl w:val="0D8E435A"/>
    <w:lvl w:ilvl="0" w:tplc="F9583C6A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1624F1"/>
    <w:multiLevelType w:val="hybridMultilevel"/>
    <w:tmpl w:val="206C54E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2A31A3"/>
    <w:multiLevelType w:val="hybridMultilevel"/>
    <w:tmpl w:val="CF9E91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F356CA"/>
    <w:multiLevelType w:val="multilevel"/>
    <w:tmpl w:val="DBB8C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4830AAD"/>
    <w:multiLevelType w:val="hybridMultilevel"/>
    <w:tmpl w:val="604EEEDA"/>
    <w:lvl w:ilvl="0" w:tplc="56B012B8">
      <w:start w:val="5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506" w:hanging="360"/>
      </w:pPr>
    </w:lvl>
    <w:lvl w:ilvl="2" w:tplc="0807001B" w:tentative="1">
      <w:start w:val="1"/>
      <w:numFmt w:val="lowerRoman"/>
      <w:lvlText w:val="%3."/>
      <w:lvlJc w:val="right"/>
      <w:pPr>
        <w:ind w:left="2226" w:hanging="180"/>
      </w:pPr>
    </w:lvl>
    <w:lvl w:ilvl="3" w:tplc="0807000F" w:tentative="1">
      <w:start w:val="1"/>
      <w:numFmt w:val="decimal"/>
      <w:lvlText w:val="%4."/>
      <w:lvlJc w:val="left"/>
      <w:pPr>
        <w:ind w:left="2946" w:hanging="360"/>
      </w:pPr>
    </w:lvl>
    <w:lvl w:ilvl="4" w:tplc="08070019" w:tentative="1">
      <w:start w:val="1"/>
      <w:numFmt w:val="lowerLetter"/>
      <w:lvlText w:val="%5."/>
      <w:lvlJc w:val="left"/>
      <w:pPr>
        <w:ind w:left="3666" w:hanging="360"/>
      </w:pPr>
    </w:lvl>
    <w:lvl w:ilvl="5" w:tplc="0807001B" w:tentative="1">
      <w:start w:val="1"/>
      <w:numFmt w:val="lowerRoman"/>
      <w:lvlText w:val="%6."/>
      <w:lvlJc w:val="right"/>
      <w:pPr>
        <w:ind w:left="4386" w:hanging="180"/>
      </w:pPr>
    </w:lvl>
    <w:lvl w:ilvl="6" w:tplc="0807000F" w:tentative="1">
      <w:start w:val="1"/>
      <w:numFmt w:val="decimal"/>
      <w:lvlText w:val="%7."/>
      <w:lvlJc w:val="left"/>
      <w:pPr>
        <w:ind w:left="5106" w:hanging="360"/>
      </w:pPr>
    </w:lvl>
    <w:lvl w:ilvl="7" w:tplc="08070019" w:tentative="1">
      <w:start w:val="1"/>
      <w:numFmt w:val="lowerLetter"/>
      <w:lvlText w:val="%8."/>
      <w:lvlJc w:val="left"/>
      <w:pPr>
        <w:ind w:left="5826" w:hanging="360"/>
      </w:pPr>
    </w:lvl>
    <w:lvl w:ilvl="8" w:tplc="08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8F23BC9"/>
    <w:multiLevelType w:val="multilevel"/>
    <w:tmpl w:val="B0EAAB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7EBC37E2"/>
    <w:multiLevelType w:val="hybridMultilevel"/>
    <w:tmpl w:val="34BA0AEC"/>
    <w:lvl w:ilvl="0" w:tplc="95C2BD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196721">
    <w:abstractNumId w:val="4"/>
  </w:num>
  <w:num w:numId="2" w16cid:durableId="2018968639">
    <w:abstractNumId w:val="15"/>
  </w:num>
  <w:num w:numId="3" w16cid:durableId="15081844">
    <w:abstractNumId w:val="6"/>
  </w:num>
  <w:num w:numId="4" w16cid:durableId="805437734">
    <w:abstractNumId w:val="22"/>
  </w:num>
  <w:num w:numId="5" w16cid:durableId="951667029">
    <w:abstractNumId w:val="18"/>
  </w:num>
  <w:num w:numId="6" w16cid:durableId="1199506554">
    <w:abstractNumId w:val="8"/>
  </w:num>
  <w:num w:numId="7" w16cid:durableId="804852170">
    <w:abstractNumId w:val="16"/>
  </w:num>
  <w:num w:numId="8" w16cid:durableId="1330712197">
    <w:abstractNumId w:val="5"/>
  </w:num>
  <w:num w:numId="9" w16cid:durableId="2112623722">
    <w:abstractNumId w:val="10"/>
  </w:num>
  <w:num w:numId="10" w16cid:durableId="917398742">
    <w:abstractNumId w:val="0"/>
  </w:num>
  <w:num w:numId="11" w16cid:durableId="2043246022">
    <w:abstractNumId w:val="20"/>
  </w:num>
  <w:num w:numId="12" w16cid:durableId="501044488">
    <w:abstractNumId w:val="13"/>
  </w:num>
  <w:num w:numId="13" w16cid:durableId="803814362">
    <w:abstractNumId w:val="17"/>
  </w:num>
  <w:num w:numId="14" w16cid:durableId="1227570321">
    <w:abstractNumId w:val="9"/>
  </w:num>
  <w:num w:numId="15" w16cid:durableId="1973359770">
    <w:abstractNumId w:val="14"/>
  </w:num>
  <w:num w:numId="16" w16cid:durableId="1055810277">
    <w:abstractNumId w:val="7"/>
  </w:num>
  <w:num w:numId="17" w16cid:durableId="593324194">
    <w:abstractNumId w:val="1"/>
  </w:num>
  <w:num w:numId="18" w16cid:durableId="1406688399">
    <w:abstractNumId w:val="21"/>
  </w:num>
  <w:num w:numId="19" w16cid:durableId="817570520">
    <w:abstractNumId w:val="19"/>
  </w:num>
  <w:num w:numId="20" w16cid:durableId="1173645256">
    <w:abstractNumId w:val="12"/>
  </w:num>
  <w:num w:numId="21" w16cid:durableId="296185407">
    <w:abstractNumId w:val="3"/>
  </w:num>
  <w:num w:numId="22" w16cid:durableId="1447575579">
    <w:abstractNumId w:val="2"/>
  </w:num>
  <w:num w:numId="23" w16cid:durableId="11443519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83"/>
    <w:rsid w:val="0000271C"/>
    <w:rsid w:val="00005FC3"/>
    <w:rsid w:val="000432AD"/>
    <w:rsid w:val="00045C4E"/>
    <w:rsid w:val="0006504D"/>
    <w:rsid w:val="00084D88"/>
    <w:rsid w:val="000B5E69"/>
    <w:rsid w:val="000C358E"/>
    <w:rsid w:val="000C4D45"/>
    <w:rsid w:val="000D5939"/>
    <w:rsid w:val="000D5AAB"/>
    <w:rsid w:val="000E0D1F"/>
    <w:rsid w:val="000E6BFA"/>
    <w:rsid w:val="000F4D12"/>
    <w:rsid w:val="00112902"/>
    <w:rsid w:val="001150B3"/>
    <w:rsid w:val="00115A48"/>
    <w:rsid w:val="001210BC"/>
    <w:rsid w:val="00122B5F"/>
    <w:rsid w:val="0012619B"/>
    <w:rsid w:val="00153221"/>
    <w:rsid w:val="001577C9"/>
    <w:rsid w:val="00164FCC"/>
    <w:rsid w:val="00165C2B"/>
    <w:rsid w:val="00171B83"/>
    <w:rsid w:val="00195067"/>
    <w:rsid w:val="001A4169"/>
    <w:rsid w:val="001B3955"/>
    <w:rsid w:val="001B4EAC"/>
    <w:rsid w:val="001B7FE4"/>
    <w:rsid w:val="001C0AE4"/>
    <w:rsid w:val="001C1C97"/>
    <w:rsid w:val="001D3E1D"/>
    <w:rsid w:val="001E243E"/>
    <w:rsid w:val="001E5B77"/>
    <w:rsid w:val="001F127C"/>
    <w:rsid w:val="00200CDE"/>
    <w:rsid w:val="002133B2"/>
    <w:rsid w:val="002349F9"/>
    <w:rsid w:val="00243B5D"/>
    <w:rsid w:val="00244999"/>
    <w:rsid w:val="0027778D"/>
    <w:rsid w:val="0029266F"/>
    <w:rsid w:val="0029303F"/>
    <w:rsid w:val="00294C87"/>
    <w:rsid w:val="00295025"/>
    <w:rsid w:val="0029721B"/>
    <w:rsid w:val="002972A2"/>
    <w:rsid w:val="002A5876"/>
    <w:rsid w:val="002B031A"/>
    <w:rsid w:val="002B4BCE"/>
    <w:rsid w:val="002C36B6"/>
    <w:rsid w:val="002C65A9"/>
    <w:rsid w:val="002D2BBE"/>
    <w:rsid w:val="00310559"/>
    <w:rsid w:val="00311C03"/>
    <w:rsid w:val="00341FCC"/>
    <w:rsid w:val="00343E5D"/>
    <w:rsid w:val="003531A5"/>
    <w:rsid w:val="00365DF0"/>
    <w:rsid w:val="00380928"/>
    <w:rsid w:val="0038447B"/>
    <w:rsid w:val="003922D9"/>
    <w:rsid w:val="003971C8"/>
    <w:rsid w:val="003B5E15"/>
    <w:rsid w:val="003C09A1"/>
    <w:rsid w:val="003C4C27"/>
    <w:rsid w:val="003C79E6"/>
    <w:rsid w:val="003D286A"/>
    <w:rsid w:val="003E154E"/>
    <w:rsid w:val="003E5DBF"/>
    <w:rsid w:val="003F6A00"/>
    <w:rsid w:val="004035CA"/>
    <w:rsid w:val="004445DE"/>
    <w:rsid w:val="00494BC5"/>
    <w:rsid w:val="004A16D2"/>
    <w:rsid w:val="004B34E7"/>
    <w:rsid w:val="004B4F82"/>
    <w:rsid w:val="004B663F"/>
    <w:rsid w:val="004B6D57"/>
    <w:rsid w:val="004C258D"/>
    <w:rsid w:val="004C2E3A"/>
    <w:rsid w:val="004C7F69"/>
    <w:rsid w:val="004D42C6"/>
    <w:rsid w:val="004E1A4A"/>
    <w:rsid w:val="004E33A3"/>
    <w:rsid w:val="004E48A4"/>
    <w:rsid w:val="004F7076"/>
    <w:rsid w:val="00500C10"/>
    <w:rsid w:val="00501AD9"/>
    <w:rsid w:val="00515F3B"/>
    <w:rsid w:val="0052663C"/>
    <w:rsid w:val="00533055"/>
    <w:rsid w:val="00541B5D"/>
    <w:rsid w:val="00543531"/>
    <w:rsid w:val="005621EA"/>
    <w:rsid w:val="00565CA1"/>
    <w:rsid w:val="005A2A90"/>
    <w:rsid w:val="00613ACA"/>
    <w:rsid w:val="0062048E"/>
    <w:rsid w:val="0066378F"/>
    <w:rsid w:val="00673FC4"/>
    <w:rsid w:val="006810E4"/>
    <w:rsid w:val="006817DC"/>
    <w:rsid w:val="006A6814"/>
    <w:rsid w:val="006B1A48"/>
    <w:rsid w:val="006B5282"/>
    <w:rsid w:val="006C1A32"/>
    <w:rsid w:val="00756DFB"/>
    <w:rsid w:val="007602C1"/>
    <w:rsid w:val="00787B65"/>
    <w:rsid w:val="00795439"/>
    <w:rsid w:val="007B045A"/>
    <w:rsid w:val="007B60E0"/>
    <w:rsid w:val="007E64F5"/>
    <w:rsid w:val="007E68C9"/>
    <w:rsid w:val="007E6E2C"/>
    <w:rsid w:val="007F48CF"/>
    <w:rsid w:val="00802EC5"/>
    <w:rsid w:val="00812D48"/>
    <w:rsid w:val="0082515F"/>
    <w:rsid w:val="00840C06"/>
    <w:rsid w:val="00840C69"/>
    <w:rsid w:val="00846F0D"/>
    <w:rsid w:val="00870260"/>
    <w:rsid w:val="008833A8"/>
    <w:rsid w:val="00892D55"/>
    <w:rsid w:val="008969C8"/>
    <w:rsid w:val="008A0A23"/>
    <w:rsid w:val="008B2D44"/>
    <w:rsid w:val="008C35E8"/>
    <w:rsid w:val="008D289D"/>
    <w:rsid w:val="008D3676"/>
    <w:rsid w:val="008E160D"/>
    <w:rsid w:val="008F5383"/>
    <w:rsid w:val="0090749A"/>
    <w:rsid w:val="009766B6"/>
    <w:rsid w:val="009A4AD0"/>
    <w:rsid w:val="009A72FF"/>
    <w:rsid w:val="009E3D50"/>
    <w:rsid w:val="009F0A14"/>
    <w:rsid w:val="00A12783"/>
    <w:rsid w:val="00A20068"/>
    <w:rsid w:val="00A27057"/>
    <w:rsid w:val="00A3344C"/>
    <w:rsid w:val="00A4038C"/>
    <w:rsid w:val="00A46EBA"/>
    <w:rsid w:val="00A476F0"/>
    <w:rsid w:val="00A53E0F"/>
    <w:rsid w:val="00A60409"/>
    <w:rsid w:val="00A77EA9"/>
    <w:rsid w:val="00A83134"/>
    <w:rsid w:val="00A9077E"/>
    <w:rsid w:val="00AA2270"/>
    <w:rsid w:val="00AD70EB"/>
    <w:rsid w:val="00AE2E46"/>
    <w:rsid w:val="00B24679"/>
    <w:rsid w:val="00B329D9"/>
    <w:rsid w:val="00B42CA8"/>
    <w:rsid w:val="00B85AF3"/>
    <w:rsid w:val="00BB01B3"/>
    <w:rsid w:val="00BB38CF"/>
    <w:rsid w:val="00BB7FF4"/>
    <w:rsid w:val="00BC30F7"/>
    <w:rsid w:val="00BD0191"/>
    <w:rsid w:val="00BD04B6"/>
    <w:rsid w:val="00BF4D79"/>
    <w:rsid w:val="00C07B05"/>
    <w:rsid w:val="00C15A7A"/>
    <w:rsid w:val="00C37355"/>
    <w:rsid w:val="00C41CA0"/>
    <w:rsid w:val="00C53C29"/>
    <w:rsid w:val="00C66B45"/>
    <w:rsid w:val="00C87E4D"/>
    <w:rsid w:val="00CA32D4"/>
    <w:rsid w:val="00CB2F7A"/>
    <w:rsid w:val="00CB36C8"/>
    <w:rsid w:val="00CB3882"/>
    <w:rsid w:val="00CB6CF0"/>
    <w:rsid w:val="00CC2042"/>
    <w:rsid w:val="00CC2477"/>
    <w:rsid w:val="00D02B29"/>
    <w:rsid w:val="00D237CD"/>
    <w:rsid w:val="00D31C1A"/>
    <w:rsid w:val="00D35FA6"/>
    <w:rsid w:val="00D36D16"/>
    <w:rsid w:val="00D42974"/>
    <w:rsid w:val="00D42B76"/>
    <w:rsid w:val="00D47EC8"/>
    <w:rsid w:val="00D84FE9"/>
    <w:rsid w:val="00D855D9"/>
    <w:rsid w:val="00D878F3"/>
    <w:rsid w:val="00DA1A52"/>
    <w:rsid w:val="00DB567D"/>
    <w:rsid w:val="00DC3A2C"/>
    <w:rsid w:val="00DC5B5A"/>
    <w:rsid w:val="00DD19F4"/>
    <w:rsid w:val="00DE6E24"/>
    <w:rsid w:val="00E236B0"/>
    <w:rsid w:val="00E52E49"/>
    <w:rsid w:val="00E55060"/>
    <w:rsid w:val="00E618AE"/>
    <w:rsid w:val="00E72142"/>
    <w:rsid w:val="00E80B8F"/>
    <w:rsid w:val="00E95FF4"/>
    <w:rsid w:val="00E96E42"/>
    <w:rsid w:val="00EC3566"/>
    <w:rsid w:val="00ED1B81"/>
    <w:rsid w:val="00ED27F5"/>
    <w:rsid w:val="00ED2FC4"/>
    <w:rsid w:val="00EE3A53"/>
    <w:rsid w:val="00EF04C6"/>
    <w:rsid w:val="00EF6D05"/>
    <w:rsid w:val="00F008C1"/>
    <w:rsid w:val="00F10E6C"/>
    <w:rsid w:val="00F23315"/>
    <w:rsid w:val="00F23B46"/>
    <w:rsid w:val="00F2559C"/>
    <w:rsid w:val="00F25A03"/>
    <w:rsid w:val="00F33C71"/>
    <w:rsid w:val="00F64A40"/>
    <w:rsid w:val="00F91699"/>
    <w:rsid w:val="00FA74E0"/>
    <w:rsid w:val="00FD28ED"/>
    <w:rsid w:val="00FD6C12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CEE79"/>
  <w15:chartTrackingRefBased/>
  <w15:docId w15:val="{05A5BA9D-8163-4BD0-8180-3C920A3EE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C1A"/>
    <w:pPr>
      <w:spacing w:before="60" w:after="60" w:line="240" w:lineRule="auto"/>
      <w:jc w:val="both"/>
    </w:pPr>
    <w:rPr>
      <w:rFonts w:ascii="Frutiger Neue LT Pro Light" w:hAnsi="Frutiger Neue LT Pro Light" w:cs="Arial"/>
      <w:bCs/>
      <w:kern w:val="2"/>
      <w:szCs w:val="24"/>
      <w:lang w:val="en-GB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C1A"/>
    <w:pPr>
      <w:keepNext/>
      <w:keepLines/>
      <w:shd w:val="clear" w:color="auto" w:fill="779D09"/>
      <w:spacing w:before="240" w:after="120"/>
      <w:jc w:val="left"/>
      <w:outlineLvl w:val="0"/>
    </w:pPr>
    <w:rPr>
      <w:rFonts w:eastAsiaTheme="majorEastAsia" w:cstheme="majorBidi"/>
      <w:b/>
      <w:bCs w:val="0"/>
      <w:color w:val="F2F2F2" w:themeColor="background1" w:themeShade="F2"/>
      <w:sz w:val="24"/>
      <w:szCs w:val="40"/>
    </w:rPr>
  </w:style>
  <w:style w:type="paragraph" w:styleId="Heading2">
    <w:name w:val="heading 2"/>
    <w:next w:val="Normal"/>
    <w:link w:val="Heading2Char"/>
    <w:uiPriority w:val="9"/>
    <w:unhideWhenUsed/>
    <w:qFormat/>
    <w:rsid w:val="00DC5B5A"/>
    <w:pPr>
      <w:spacing w:before="240" w:after="0"/>
      <w:outlineLvl w:val="1"/>
    </w:pPr>
    <w:rPr>
      <w:rFonts w:ascii="Frutiger Neue LT Pro Light" w:eastAsiaTheme="majorEastAsia" w:hAnsi="Frutiger Neue LT Pro Light" w:cstheme="majorBidi"/>
      <w:b/>
      <w:color w:val="779D09"/>
      <w:kern w:val="2"/>
      <w:szCs w:val="40"/>
      <w:lang w:val="en-GB"/>
      <w14:ligatures w14:val="standardContextual"/>
    </w:rPr>
  </w:style>
  <w:style w:type="paragraph" w:styleId="Heading3">
    <w:name w:val="heading 3"/>
    <w:next w:val="Normal"/>
    <w:link w:val="Heading3Char"/>
    <w:uiPriority w:val="9"/>
    <w:unhideWhenUsed/>
    <w:qFormat/>
    <w:rsid w:val="00D31C1A"/>
    <w:pPr>
      <w:numPr>
        <w:ilvl w:val="2"/>
      </w:numPr>
      <w:spacing w:before="120" w:after="0"/>
      <w:ind w:left="709" w:hanging="709"/>
      <w:jc w:val="both"/>
      <w:outlineLvl w:val="2"/>
    </w:pPr>
    <w:rPr>
      <w:rFonts w:ascii="Frutiger Neue LT Pro Light" w:eastAsiaTheme="majorEastAsia" w:hAnsi="Frutiger Neue LT Pro Light" w:cstheme="majorBidi"/>
      <w:color w:val="779D09"/>
      <w:kern w:val="2"/>
      <w:szCs w:val="40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8C9"/>
    <w:pPr>
      <w:keepNext/>
      <w:keepLines/>
      <w:spacing w:before="240" w:after="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68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27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271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027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71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A0A2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F4D79"/>
    <w:rPr>
      <w:color w:val="808080"/>
    </w:rPr>
  </w:style>
  <w:style w:type="table" w:styleId="TableGrid">
    <w:name w:val="Table Grid"/>
    <w:basedOn w:val="TableNormal"/>
    <w:uiPriority w:val="59"/>
    <w:rsid w:val="00397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0A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E4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42B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B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B7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B76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B7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045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045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B045A"/>
    <w:rPr>
      <w:vertAlign w:val="superscript"/>
    </w:rPr>
  </w:style>
  <w:style w:type="paragraph" w:styleId="Revision">
    <w:name w:val="Revision"/>
    <w:hidden/>
    <w:uiPriority w:val="99"/>
    <w:semiHidden/>
    <w:rsid w:val="00341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31C1A"/>
    <w:pPr>
      <w:spacing w:before="1560" w:after="480"/>
      <w:contextualSpacing/>
    </w:pPr>
    <w:rPr>
      <w:rFonts w:eastAsiaTheme="majorEastAsia"/>
      <w:b/>
      <w:bCs w:val="0"/>
      <w:color w:val="779D09"/>
      <w:spacing w:val="-10"/>
      <w:kern w:val="28"/>
      <w:sz w:val="40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D31C1A"/>
    <w:rPr>
      <w:rFonts w:ascii="Frutiger Neue LT Pro Light" w:eastAsiaTheme="majorEastAsia" w:hAnsi="Frutiger Neue LT Pro Light" w:cs="Arial"/>
      <w:b/>
      <w:color w:val="779D09"/>
      <w:spacing w:val="-10"/>
      <w:kern w:val="28"/>
      <w:sz w:val="40"/>
      <w:lang w:val="en-GB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C1A"/>
    <w:pPr>
      <w:spacing w:after="120"/>
    </w:pPr>
    <w:rPr>
      <w:rFonts w:eastAsiaTheme="majorEastAsia" w:cstheme="majorBidi"/>
      <w:b/>
      <w:bCs w:val="0"/>
      <w:color w:val="779D09"/>
      <w:spacing w:val="15"/>
      <w:sz w:val="2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C1A"/>
    <w:rPr>
      <w:rFonts w:ascii="Frutiger Neue LT Pro Light" w:eastAsiaTheme="majorEastAsia" w:hAnsi="Frutiger Neue LT Pro Light" w:cstheme="majorBidi"/>
      <w:b/>
      <w:color w:val="779D09"/>
      <w:spacing w:val="15"/>
      <w:kern w:val="2"/>
      <w:sz w:val="24"/>
      <w:szCs w:val="28"/>
      <w:lang w:val="en-GB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D31C1A"/>
    <w:rPr>
      <w:rFonts w:ascii="Frutiger Neue LT Pro Light" w:eastAsiaTheme="majorEastAsia" w:hAnsi="Frutiger Neue LT Pro Light" w:cstheme="majorBidi"/>
      <w:b/>
      <w:color w:val="F2F2F2" w:themeColor="background1" w:themeShade="F2"/>
      <w:kern w:val="2"/>
      <w:sz w:val="24"/>
      <w:szCs w:val="40"/>
      <w:shd w:val="clear" w:color="auto" w:fill="779D09"/>
      <w:lang w:val="en-GB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D31C1A"/>
    <w:rPr>
      <w:rFonts w:ascii="Frutiger Neue LT Pro Light" w:eastAsiaTheme="majorEastAsia" w:hAnsi="Frutiger Neue LT Pro Light" w:cstheme="majorBidi"/>
      <w:color w:val="779D09"/>
      <w:kern w:val="2"/>
      <w:szCs w:val="40"/>
      <w:lang w:val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DC5B5A"/>
    <w:rPr>
      <w:rFonts w:ascii="Frutiger Neue LT Pro Light" w:eastAsiaTheme="majorEastAsia" w:hAnsi="Frutiger Neue LT Pro Light" w:cstheme="majorBidi"/>
      <w:b/>
      <w:color w:val="779D09"/>
      <w:kern w:val="2"/>
      <w:szCs w:val="40"/>
      <w:lang w:val="en-GB"/>
      <w14:ligatures w14:val="standardContextual"/>
    </w:rPr>
  </w:style>
  <w:style w:type="paragraph" w:styleId="NoSpacing">
    <w:name w:val="No Spacing"/>
    <w:uiPriority w:val="1"/>
    <w:qFormat/>
    <w:rsid w:val="00DC5B5A"/>
    <w:pPr>
      <w:spacing w:after="0" w:line="240" w:lineRule="auto"/>
    </w:pPr>
    <w:rPr>
      <w:rFonts w:ascii="Frutiger Neue LT Pro Light" w:hAnsi="Frutiger Neue LT Pro Light" w:cs="Arial"/>
      <w:bCs/>
      <w:kern w:val="2"/>
      <w:sz w:val="20"/>
      <w:szCs w:val="24"/>
      <w:lang w:val="en-GB"/>
      <w14:ligatures w14:val="standardContextual"/>
    </w:rPr>
  </w:style>
  <w:style w:type="paragraph" w:customStyle="1" w:styleId="Table">
    <w:name w:val="Table"/>
    <w:basedOn w:val="Normal"/>
    <w:link w:val="TableChar"/>
    <w:qFormat/>
    <w:rsid w:val="00D31C1A"/>
    <w:pPr>
      <w:framePr w:hSpace="141" w:wrap="around" w:vAnchor="text" w:hAnchor="margin" w:xAlign="center" w:y="187"/>
      <w:jc w:val="left"/>
    </w:pPr>
    <w:rPr>
      <w:b/>
      <w:bCs w:val="0"/>
      <w:sz w:val="20"/>
      <w:szCs w:val="20"/>
    </w:rPr>
  </w:style>
  <w:style w:type="character" w:customStyle="1" w:styleId="TableChar">
    <w:name w:val="Table Char"/>
    <w:basedOn w:val="DefaultParagraphFont"/>
    <w:link w:val="Table"/>
    <w:rsid w:val="00D31C1A"/>
    <w:rPr>
      <w:rFonts w:ascii="Frutiger Neue LT Pro Light" w:hAnsi="Frutiger Neue LT Pro Light" w:cs="Arial"/>
      <w:b/>
      <w:kern w:val="2"/>
      <w:sz w:val="20"/>
      <w:szCs w:val="20"/>
      <w:lang w:val="en-GB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7E68C9"/>
    <w:rPr>
      <w:rFonts w:ascii="Frutiger Neue LT Pro Light" w:eastAsiaTheme="majorEastAsia" w:hAnsi="Frutiger Neue LT Pro Light" w:cstheme="majorBidi"/>
      <w:b/>
      <w:bCs/>
      <w:iCs/>
      <w:kern w:val="2"/>
      <w:szCs w:val="24"/>
      <w:lang w:val="en-GB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7E68C9"/>
    <w:rPr>
      <w:rFonts w:asciiTheme="majorHAnsi" w:eastAsiaTheme="majorEastAsia" w:hAnsiTheme="majorHAnsi" w:cstheme="majorBidi"/>
      <w:bCs/>
      <w:color w:val="365F91" w:themeColor="accent1" w:themeShade="BF"/>
      <w:kern w:val="2"/>
      <w:szCs w:val="24"/>
      <w:lang w:val="en-GB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1210B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200C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0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llafrica.cde@unibe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F91EE-1C2F-4D94-9E38-33367B28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987</Words>
  <Characters>5715</Characters>
  <Application>Microsoft Office Word</Application>
  <DocSecurity>0</DocSecurity>
  <Lines>114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Portner, Brigitte (CDE)</cp:lastModifiedBy>
  <cp:revision>7</cp:revision>
  <dcterms:created xsi:type="dcterms:W3CDTF">2026-08-19T06:28:00Z</dcterms:created>
  <dcterms:modified xsi:type="dcterms:W3CDTF">2026-10-20T09:22:00Z</dcterms:modified>
</cp:coreProperties>
</file>