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C" w:rsidRDefault="0000271C" w:rsidP="0000271C">
      <w:pPr>
        <w:rPr>
          <w:b/>
          <w:sz w:val="28"/>
        </w:rPr>
      </w:pPr>
    </w:p>
    <w:p w:rsidR="0000271C" w:rsidRDefault="0000271C" w:rsidP="0000271C">
      <w:pPr>
        <w:jc w:val="center"/>
        <w:rPr>
          <w:b/>
          <w:sz w:val="32"/>
          <w:lang w:val="en-GB"/>
        </w:rPr>
      </w:pPr>
    </w:p>
    <w:p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>Application form for Research Partnership Grant I</w:t>
      </w:r>
      <w:r w:rsidR="00B30F88">
        <w:rPr>
          <w:rFonts w:ascii="Arial" w:hAnsi="Arial" w:cs="Arial"/>
          <w:b/>
          <w:color w:val="7F7F7F" w:themeColor="text1" w:themeTint="80"/>
          <w:szCs w:val="22"/>
          <w:lang w:val="en-GB"/>
        </w:rPr>
        <w:t>I</w:t>
      </w:r>
      <w:bookmarkStart w:id="0" w:name="_GoBack"/>
      <w:bookmarkEnd w:id="0"/>
    </w:p>
    <w:p w:rsidR="00E52E49" w:rsidRDefault="00E52E49" w:rsidP="0000271C">
      <w:pPr>
        <w:rPr>
          <w:b/>
          <w:sz w:val="32"/>
          <w:lang w:val="en-GB"/>
        </w:rPr>
      </w:pPr>
    </w:p>
    <w:p w:rsidR="008A0A23" w:rsidRDefault="008A0A23" w:rsidP="0000271C">
      <w:pPr>
        <w:rPr>
          <w:b/>
          <w:sz w:val="32"/>
          <w:lang w:val="en-GB"/>
        </w:rPr>
      </w:pPr>
    </w:p>
    <w:p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>Part 1: General information</w:t>
      </w:r>
      <w:r>
        <w:rPr>
          <w:rFonts w:ascii="Arial" w:hAnsi="Arial" w:cs="Arial"/>
          <w:b/>
          <w:lang w:val="en-GB"/>
        </w:rPr>
        <w:br/>
      </w:r>
    </w:p>
    <w:p w:rsidR="000432AD" w:rsidRDefault="001B4EAC" w:rsidP="000432AD">
      <w:pPr>
        <w:rPr>
          <w:rFonts w:ascii="Arial" w:hAnsi="Arial" w:cs="Arial"/>
          <w:b/>
          <w:lang w:val="en-GB"/>
        </w:rPr>
      </w:pPr>
      <w:r w:rsidRPr="00343E5D">
        <w:rPr>
          <w:rFonts w:ascii="Arial" w:hAnsi="Arial" w:cs="Arial"/>
          <w:b/>
          <w:highlight w:val="lightGray"/>
          <w:lang w:val="en-GB"/>
        </w:rPr>
        <w:t xml:space="preserve">1.1 </w:t>
      </w:r>
      <w:r w:rsidR="0000271C" w:rsidRPr="00343E5D">
        <w:rPr>
          <w:rFonts w:ascii="Arial" w:hAnsi="Arial" w:cs="Arial"/>
          <w:b/>
          <w:highlight w:val="lightGray"/>
          <w:lang w:val="en-GB"/>
        </w:rPr>
        <w:t>Basic data</w:t>
      </w:r>
      <w:r w:rsidR="0000271C" w:rsidRPr="00DA1A52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925"/>
      </w:tblGrid>
      <w:tr w:rsidR="00B329D9" w:rsidTr="001B4EAC">
        <w:tc>
          <w:tcPr>
            <w:tcW w:w="1696" w:type="dxa"/>
          </w:tcPr>
          <w:p w:rsidR="000432AD" w:rsidRPr="000432AD" w:rsidRDefault="00B30F88" w:rsidP="000432AD">
            <w:pPr>
              <w:rPr>
                <w:rFonts w:ascii="Arial" w:hAnsi="Arial" w:cs="Arial"/>
                <w:lang w:val="en-GB"/>
              </w:rPr>
            </w:pPr>
            <w:sdt>
              <w:sdtPr>
                <w:id w:val="522141026"/>
                <w:placeholder>
                  <w:docPart w:val="496BF9E28EAA49C8BDB3B53A76DF59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14190897"/>
                    <w:placeholder>
                      <w:docPart w:val="6573A7948AC14C9893A590FDBF923A45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</w:t>
                    </w:r>
                    <w:r w:rsidR="00B329D9" w:rsidRPr="00B329D9">
                      <w:rPr>
                        <w:rFonts w:ascii="Arial" w:hAnsi="Arial" w:cs="Arial"/>
                      </w:rPr>
                      <w:t>Project Title:</w:t>
                    </w:r>
                  </w:sdtContent>
                </w:sdt>
              </w:sdtContent>
            </w:sdt>
          </w:p>
        </w:tc>
        <w:tc>
          <w:tcPr>
            <w:tcW w:w="8760" w:type="dxa"/>
            <w:gridSpan w:val="2"/>
          </w:tcPr>
          <w:p w:rsidR="000432AD" w:rsidRDefault="00B30F88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id w:val="644315720"/>
                <w:placeholder>
                  <w:docPart w:val="ADAE770FD0324140B43D9DA86886B0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699896774"/>
                    <w:placeholder>
                      <w:docPart w:val="5E06D0AE617E47368B4FC2C53E682F08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B329D9" w:rsidTr="00343E5D">
        <w:tc>
          <w:tcPr>
            <w:tcW w:w="1696" w:type="dxa"/>
          </w:tcPr>
          <w:p w:rsidR="000432AD" w:rsidRPr="000432AD" w:rsidRDefault="00B329D9" w:rsidP="000432AD">
            <w:pPr>
              <w:rPr>
                <w:rFonts w:ascii="Arial" w:hAnsi="Arial" w:cs="Arial"/>
                <w:lang w:val="en-GB"/>
              </w:rPr>
            </w:pPr>
            <w:r w:rsidRPr="00B329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1454358"/>
                <w:placeholder>
                  <w:docPart w:val="9DCE46E36C5648EEB14B2FC94A74AAAC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Keywords</w:t>
                </w:r>
                <w:r w:rsidRPr="00B329D9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8760" w:type="dxa"/>
            <w:gridSpan w:val="2"/>
          </w:tcPr>
          <w:p w:rsidR="000432AD" w:rsidRDefault="00B30F88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680501314"/>
                <w:placeholder>
                  <w:docPart w:val="13EE1A8C3D094BBA922E01167ECB768A"/>
                </w:placeholder>
                <w:comboBox>
                  <w:listItem w:value="Choose an item."/>
                </w:comboBox>
              </w:sdtPr>
              <w:sdtEndPr/>
              <w:sdtContent>
                <w:r w:rsidR="00B329D9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C0AE4" w:rsidTr="00084D88">
        <w:tc>
          <w:tcPr>
            <w:tcW w:w="4531" w:type="dxa"/>
            <w:gridSpan w:val="2"/>
          </w:tcPr>
          <w:p w:rsidR="001C0AE4" w:rsidRPr="000432AD" w:rsidRDefault="00B30F88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47607378"/>
                <w:placeholder>
                  <w:docPart w:val="5CCFA870FC26447EBF99A0CFCBB1A443"/>
                </w:placeholder>
                <w:comboBox>
                  <w:listItem w:value="Choose an item."/>
                </w:comboBox>
              </w:sdtPr>
              <w:sdtEndPr/>
              <w:sdtContent>
                <w:r w:rsidR="001C0AE4">
                  <w:rPr>
                    <w:rFonts w:ascii="Arial" w:hAnsi="Arial" w:cs="Arial"/>
                  </w:rPr>
                  <w:t xml:space="preserve"> </w:t>
                </w:r>
                <w:r w:rsidR="001C0AE4" w:rsidRPr="001C0AE4">
                  <w:rPr>
                    <w:rFonts w:ascii="Arial" w:hAnsi="Arial" w:cs="Arial"/>
                  </w:rPr>
                  <w:t>Scient</w:t>
                </w:r>
                <w:r w:rsidR="001C0AE4">
                  <w:rPr>
                    <w:rFonts w:ascii="Arial" w:hAnsi="Arial" w:cs="Arial"/>
                  </w:rPr>
                  <w:t>ific domain (please choose one)</w:t>
                </w:r>
                <w:r w:rsidR="001C0AE4" w:rsidRPr="001C0AE4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5925" w:type="dxa"/>
          </w:tcPr>
          <w:p w:rsidR="001C0AE4" w:rsidRPr="00B329D9" w:rsidRDefault="00B30F88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STEM (including Biological sciences and Medicine)</w:t>
            </w:r>
            <w:r w:rsidR="001C0AE4" w:rsidRPr="00B329D9">
              <w:rPr>
                <w:rFonts w:ascii="Arial" w:hAnsi="Arial" w:cs="Arial"/>
                <w:lang w:val="en-GB"/>
              </w:rPr>
              <w:br/>
            </w:r>
            <w:sdt>
              <w:sdt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Social science/Humanities</w:t>
            </w:r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B30F88" w:rsidP="001B4E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1390902"/>
                <w:placeholder>
                  <w:docPart w:val="8F16701B085646EABAD2B418BD90CF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29617843"/>
                    <w:placeholder>
                      <w:docPart w:val="5519D55E7679444AB2C3F95EDDB80439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1B4EAC">
                      <w:rPr>
                        <w:rFonts w:ascii="Arial" w:hAnsi="Arial" w:cs="Arial"/>
                      </w:rPr>
                      <w:t xml:space="preserve"> </w:t>
                    </w:r>
                    <w:r w:rsidR="001B4EAC" w:rsidRPr="001C0AE4">
                      <w:rPr>
                        <w:rFonts w:ascii="Arial" w:hAnsi="Arial" w:cs="Arial"/>
                      </w:rPr>
                      <w:t>Intended start date: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B30F88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72820431"/>
                <w:placeholder>
                  <w:docPart w:val="2B807BB3620147D2A26C3DE2C6C68783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0180230"/>
                <w:placeholder>
                  <w:docPart w:val="497646F097414DC8B294F63876268E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760642919"/>
                    <w:placeholder>
                      <w:docPart w:val="8C01811DEC524689868DAA1CFB7B37DD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Pr="001C0AE4">
                      <w:rPr>
                        <w:rFonts w:ascii="Arial" w:hAnsi="Arial" w:cs="Arial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B30F88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834672674"/>
                <w:placeholder>
                  <w:docPart w:val="E62F515ACB3A41F1AF85B0E3BCE62911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 w:rsidRPr="000432AD">
              <w:rPr>
                <w:rFonts w:ascii="Arial" w:hAnsi="Arial" w:cs="Arial"/>
                <w:lang w:val="en-GB"/>
              </w:rPr>
              <w:t>Total funding requested (in CHF)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25" w:type="dxa"/>
          </w:tcPr>
          <w:p w:rsidR="001B4EAC" w:rsidRDefault="00B30F88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77122422"/>
                <w:placeholder>
                  <w:docPart w:val="C530CDE92A014933B9EF72171D7BEB27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0432AD" w:rsidRDefault="000432AD" w:rsidP="000432AD">
      <w:pPr>
        <w:rPr>
          <w:rFonts w:ascii="Arial" w:hAnsi="Arial" w:cs="Arial"/>
          <w:b/>
          <w:lang w:val="en-GB"/>
        </w:rPr>
      </w:pPr>
    </w:p>
    <w:p w:rsidR="0000271C" w:rsidRDefault="0000271C" w:rsidP="0000271C">
      <w:pPr>
        <w:spacing w:line="360" w:lineRule="auto"/>
      </w:pPr>
    </w:p>
    <w:p w:rsidR="0000271C" w:rsidRPr="000432AD" w:rsidRDefault="0000271C" w:rsidP="000432AD"/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3971C8">
        <w:rPr>
          <w:rFonts w:ascii="Arial" w:hAnsi="Arial" w:cs="Arial"/>
          <w:lang w:val="en-GB"/>
        </w:rPr>
        <w:t>I hereby confirm that all the information given in this application and the attachments is correct to the best of my knowledge.</w:t>
      </w: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Pr="003971C8" w:rsidRDefault="007E6E2C" w:rsidP="0000271C">
      <w:pPr>
        <w:rPr>
          <w:rFonts w:ascii="Arial" w:hAnsi="Arial" w:cs="Arial"/>
          <w:lang w:val="en-GB"/>
        </w:rPr>
      </w:pPr>
    </w:p>
    <w:p w:rsidR="0000271C" w:rsidRPr="003971C8" w:rsidRDefault="0000271C" w:rsidP="0000271C">
      <w:pPr>
        <w:rPr>
          <w:rFonts w:ascii="Arial" w:hAnsi="Arial" w:cs="Arial"/>
          <w:lang w:val="en-GB"/>
        </w:rPr>
      </w:pP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B30F88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1366597766"/>
                <w:placeholder>
                  <w:docPart w:val="016AE0F1BAB446CA81488F5EE8B6FBC0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00271C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30F88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626090020"/>
                <w:placeholder>
                  <w:docPart w:val="3463B49599A7441E9C00791C0354507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Swiss applicant</w:t>
            </w: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B30F88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486667883"/>
                <w:placeholder>
                  <w:docPart w:val="5E5984640E7349D6B0CEEEF3554E46D3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30F88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2045664137"/>
                <w:placeholder>
                  <w:docPart w:val="9DE4BFCBEC1541A9938D298D3A1FD75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African applicant</w:t>
            </w:r>
          </w:p>
        </w:tc>
      </w:tr>
    </w:tbl>
    <w:p w:rsidR="0000271C" w:rsidRPr="00396A97" w:rsidRDefault="0000271C" w:rsidP="0000271C">
      <w:pPr>
        <w:rPr>
          <w:b/>
          <w:sz w:val="28"/>
        </w:rPr>
      </w:pPr>
      <w:r>
        <w:rPr>
          <w:b/>
          <w:lang w:val="en-GB"/>
        </w:rPr>
        <w:br w:type="page"/>
      </w:r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1B4EAC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B4EAC">
        <w:rPr>
          <w:rFonts w:ascii="Arial" w:hAnsi="Arial" w:cs="Arial"/>
          <w:b/>
          <w:highlight w:val="lightGray"/>
          <w:lang w:val="en-GB"/>
        </w:rPr>
        <w:t>1.2 Personal data (main Swiss applicant)</w:t>
      </w:r>
    </w:p>
    <w:p w:rsidR="0000271C" w:rsidRPr="00255CE5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873503" w:rsidRDefault="00B30F88" w:rsidP="0000271C">
      <w:pPr>
        <w:spacing w:line="360" w:lineRule="auto"/>
      </w:pPr>
      <w:sdt>
        <w:sdtPr>
          <w:id w:val="-1547060840"/>
          <w:placeholder>
            <w:docPart w:val="71A3302D926141599AF7B3570977F87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429464481"/>
              <w:placeholder>
                <w:docPart w:val="FEE2DFFDF3CC4F3C9E35EE03CA845A62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-1425569991"/>
          <w:placeholder>
            <w:docPart w:val="71A3302D926141599AF7B3570977F878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………………………………………………………………………………..…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356890626"/>
          <w:placeholder>
            <w:docPart w:val="C9D23EC758B949E181B6401B3311B60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644707637"/>
              <w:placeholder>
                <w:docPart w:val="90DFF43F93D348C8956EA2714752027A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084690752"/>
          <w:placeholder>
            <w:docPart w:val="C9D23EC758B949E181B6401B3311B604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388645354"/>
          <w:placeholder>
            <w:docPart w:val="7882B32CD8CD4902AF09DE4688D40DF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72895418"/>
              <w:placeholder>
                <w:docPart w:val="909DBF01EEF04F72AD8DFDE2BCD92015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164163861"/>
          <w:placeholder>
            <w:docPart w:val="7882B32CD8CD4902AF09DE4688D40DF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………………………………………………………………...…………....................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941671923"/>
          <w:placeholder>
            <w:docPart w:val="9F3A3ECB49D840EAA7028F1BF39A0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30112771"/>
              <w:placeholder>
                <w:docPart w:val="E022C133E6C3425391067EAD09513E08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-624618980"/>
          <w:placeholder>
            <w:docPart w:val="9F3A3ECB49D840EAA7028F1BF39A0BC1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300730905"/>
          <w:placeholder>
            <w:docPart w:val="B45FFF0A23DB470E911C59143512542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98946500"/>
              <w:placeholder>
                <w:docPart w:val="223449C0EA9B4F29BF2325B3F2D10FAA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952578197"/>
          <w:placeholder>
            <w:docPart w:val="3FB6069B2DBC4334A595928CC74FB487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546134341"/>
          <w:placeholder>
            <w:docPart w:val="1545A638EEA94EC280BD446D353768D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15409827"/>
              <w:placeholder>
                <w:docPart w:val="B27DD8F299AB4BD987FEB79CC3196DA2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262533554"/>
          <w:placeholder>
            <w:docPart w:val="1545A638EEA94EC280BD446D353768D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………………………………………………………………………………………...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17159284"/>
          <w:placeholder>
            <w:docPart w:val="9C3FCCB1EC5D41F4A45229D9E7A2F05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625075911"/>
              <w:placeholder>
                <w:docPart w:val="7E580C9C69EE42CBB63C5BA838D8BF2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93478117"/>
          <w:placeholder>
            <w:docPart w:val="9C3FCCB1EC5D41F4A45229D9E7A2F051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543813668"/>
          <w:placeholder>
            <w:docPart w:val="121AE49EF5B245E6A900D758311F9FF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21362078"/>
              <w:placeholder>
                <w:docPart w:val="CFD55730CC7745B7B617456390E1C3E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385459843"/>
          <w:placeholder>
            <w:docPart w:val="121AE49EF5B245E6A900D758311F9FF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1503624471"/>
          <w:placeholder>
            <w:docPart w:val="77219B84AA62402DB9A6A3BA11AC2C9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26158888"/>
              <w:placeholder>
                <w:docPart w:val="ACFF42D3790644F9B1A509A5C0F93284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737834700"/>
          <w:placeholder>
            <w:docPart w:val="77219B84AA62402DB9A6A3BA11AC2C9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1138408011"/>
          <w:placeholder>
            <w:docPart w:val="9C2B26FA270440F7B770272C9C9E37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774472893"/>
              <w:placeholder>
                <w:docPart w:val="4741FE78219A40ACB0D1880A8B2CA435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1177338820"/>
          <w:placeholder>
            <w:docPart w:val="A0EB406F850B42BC968C3EFFD3B5DC8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49815294"/>
          <w:placeholder>
            <w:docPart w:val="A5A6C727950844E9A65A9294A52D494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127663677"/>
              <w:placeholder>
                <w:docPart w:val="B9910D354964460ABD1EB3A4BC7CC82B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713002067"/>
          <w:placeholder>
            <w:docPart w:val="A5A6C727950844E9A65A9294A52D494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430426053"/>
          <w:placeholder>
            <w:docPart w:val="A979CDB7156A413E83BF79853EDDAB8F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69561789"/>
              <w:placeholder>
                <w:docPart w:val="FA060FF7E10F42098D6E0D68A5430C9A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-538357580"/>
          <w:placeholder>
            <w:docPart w:val="A979CDB7156A413E83BF79853EDDAB8F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1866557234"/>
          <w:placeholder>
            <w:docPart w:val="D48CE6DF5E7D4E4782B84B98CFC994B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859009546"/>
              <w:placeholder>
                <w:docPart w:val="31D1470B71E14C98BFC7C9E9A674CE3C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004392202"/>
          <w:placeholder>
            <w:docPart w:val="D48CE6DF5E7D4E4782B84B98CFC994B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……………………………………………………………...............................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452148100"/>
          <w:placeholder>
            <w:docPart w:val="6E06AD446E0547A2A04A9551D135218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11520432"/>
              <w:placeholder>
                <w:docPart w:val="748BDC48FC774EC4B5D11D0A4D52BB21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218320736"/>
          <w:placeholder>
            <w:docPart w:val="6E06AD446E0547A2A04A9551D135218E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………………………………………………………………………………...…</w:t>
          </w:r>
          <w:proofErr w:type="gramEnd"/>
        </w:sdtContent>
      </w:sdt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00271C" w:rsidRPr="00243B5D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243B5D">
        <w:rPr>
          <w:rFonts w:ascii="Arial" w:hAnsi="Arial" w:cs="Arial"/>
          <w:b/>
          <w:highlight w:val="lightGray"/>
          <w:lang w:val="en-GB"/>
        </w:rPr>
        <w:t>1.3</w:t>
      </w:r>
      <w:r w:rsidR="0000271C" w:rsidRPr="00243B5D">
        <w:rPr>
          <w:rFonts w:ascii="Arial" w:hAnsi="Arial" w:cs="Arial"/>
          <w:b/>
          <w:highlight w:val="lightGray"/>
          <w:lang w:val="en-GB"/>
        </w:rPr>
        <w:tab/>
      </w:r>
      <w:r w:rsidRPr="00243B5D">
        <w:rPr>
          <w:rFonts w:ascii="Arial" w:hAnsi="Arial" w:cs="Arial"/>
          <w:b/>
          <w:highlight w:val="lightGray"/>
          <w:lang w:val="en-GB"/>
        </w:rPr>
        <w:t xml:space="preserve"> Personal data (main African partner)</w:t>
      </w:r>
    </w:p>
    <w:p w:rsidR="0000271C" w:rsidRPr="00243B5D" w:rsidRDefault="0000271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</w:p>
    <w:p w:rsidR="0000271C" w:rsidRPr="00873503" w:rsidRDefault="00B30F88" w:rsidP="0000271C">
      <w:pPr>
        <w:spacing w:line="360" w:lineRule="auto"/>
      </w:pPr>
      <w:sdt>
        <w:sdtPr>
          <w:id w:val="1384220505"/>
          <w:placeholder>
            <w:docPart w:val="007CF9B7880E47A7829B0824DD371AC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50989093"/>
              <w:placeholder>
                <w:docPart w:val="F27B40C20B824D4CA3C7D99D7E6B648A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00227792"/>
          <w:placeholder>
            <w:docPart w:val="007CF9B7880E47A7829B0824DD371AC0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………………………………………………………………………………..…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972953183"/>
          <w:placeholder>
            <w:docPart w:val="3F61FDE7161F45D78E14358F797FFA1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04516550"/>
              <w:placeholder>
                <w:docPart w:val="063EB149BB134D21B96C618EE9ABB2A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329140419"/>
          <w:placeholder>
            <w:docPart w:val="3F61FDE7161F45D78E14358F797FFA16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542132058"/>
          <w:placeholder>
            <w:docPart w:val="C24385993BA84D2584255C319D2DCEBC"/>
          </w:placeholder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hAnsi="Arial" w:cs="Arial"/>
                <w:b/>
              </w:rPr>
              <w:id w:val="-951622337"/>
              <w:placeholder>
                <w:docPart w:val="C94F548E23D149E3B55DCCCD9B456D2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2107576172"/>
          <w:placeholder>
            <w:docPart w:val="C24385993BA84D2584255C319D2DCEBC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………………………………………………………………..………………………</w:t>
          </w:r>
          <w:proofErr w:type="gramEnd"/>
          <w:r w:rsidR="0000271C" w:rsidRPr="00873503">
            <w:t>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611594338"/>
          <w:placeholder>
            <w:docPart w:val="AD0CAD40E0464CE9BB879A7279420CB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08330423"/>
              <w:placeholder>
                <w:docPart w:val="F64A8631235B4725A0A4167BE115394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44406565"/>
          <w:placeholder>
            <w:docPart w:val="AD0CAD40E0464CE9BB879A7279420CB6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2063937390"/>
          <w:placeholder>
            <w:docPart w:val="020D2C8823964F84AB3AC269A736E7D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64281827"/>
              <w:placeholder>
                <w:docPart w:val="B93C3813633641FD8D1467BE2079454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649859963"/>
          <w:placeholder>
            <w:docPart w:val="D6AE31CA5F1E425BBFA4C27EA889C1B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471562900"/>
          <w:placeholder>
            <w:docPart w:val="E82059CC25924AD18EC727816ADC942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87650111"/>
              <w:placeholder>
                <w:docPart w:val="CAB0CDCD28EF4E9FB7DEA87EC6B8730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560938951"/>
          <w:placeholder>
            <w:docPart w:val="E82059CC25924AD18EC727816ADC942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………………………………………………………………………………………...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1418827121"/>
          <w:placeholder>
            <w:docPart w:val="C7168262CB3E40598A13CBC8EC5FCF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29560362"/>
              <w:placeholder>
                <w:docPart w:val="A23E7D15881D4DB2914DDA1A7DC1E060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1444186078"/>
          <w:placeholder>
            <w:docPart w:val="C7168262CB3E40598A13CBC8EC5FCF9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352728812"/>
          <w:placeholder>
            <w:docPart w:val="297DA7738522451DBDFD3364999FC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486755864"/>
              <w:placeholder>
                <w:docPart w:val="7FD21657C9E54F74BE035BDD7A59DA3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1457368279"/>
          <w:placeholder>
            <w:docPart w:val="297DA7738522451DBDFD3364999FCBC1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316238244"/>
          <w:placeholder>
            <w:docPart w:val="50877AF694D3453DA083B14A30BC072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5568299"/>
              <w:placeholder>
                <w:docPart w:val="345786032A5F4AD48384626465F8840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995612958"/>
          <w:placeholder>
            <w:docPart w:val="50877AF694D3453DA083B14A30BC072C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847719292"/>
          <w:placeholder>
            <w:docPart w:val="7634219E926544D4A53AA006C6CBBE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211077123"/>
              <w:placeholder>
                <w:docPart w:val="908A66BFE0434CD6B90249080BDD45F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423415618"/>
          <w:placeholder>
            <w:docPart w:val="DCE9A22045F14B8B822350FB751E7D3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879364564"/>
          <w:placeholder>
            <w:docPart w:val="05EA1FEAD304441D8120D0A64DB9491A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369559984"/>
              <w:placeholder>
                <w:docPart w:val="CFC64B8704E84578855EBD9A3F3E8BE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1580336808"/>
          <w:placeholder>
            <w:docPart w:val="05EA1FEAD304441D8120D0A64DB9491A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550919529"/>
          <w:placeholder>
            <w:docPart w:val="0EBB374C8E354D2A98EACAF596BB2D5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801297053"/>
              <w:placeholder>
                <w:docPart w:val="43BF4F237BEC487FA5EE3F99D8A9A1A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597221128"/>
          <w:placeholder>
            <w:docPart w:val="0EBB374C8E354D2A98EACAF596BB2D5D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B30F88" w:rsidP="0000271C">
      <w:pPr>
        <w:spacing w:line="360" w:lineRule="auto"/>
      </w:pPr>
      <w:sdt>
        <w:sdtPr>
          <w:id w:val="-1716350921"/>
          <w:placeholder>
            <w:docPart w:val="7495CA0D42064E2DAD613EF67A88CEB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596945365"/>
              <w:placeholder>
                <w:docPart w:val="6EE9E94DA28B4FF1B3489E902369DE8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66656202"/>
          <w:placeholder>
            <w:docPart w:val="7495CA0D42064E2DAD613EF67A88CEB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……………………………………………………………...............................</w:t>
          </w:r>
          <w:proofErr w:type="gramEnd"/>
        </w:sdtContent>
      </w:sdt>
    </w:p>
    <w:p w:rsidR="0000271C" w:rsidRPr="00873503" w:rsidRDefault="00B30F88" w:rsidP="0000271C">
      <w:pPr>
        <w:spacing w:line="360" w:lineRule="auto"/>
      </w:pPr>
      <w:sdt>
        <w:sdtPr>
          <w:rPr>
            <w:rFonts w:ascii="Arial" w:hAnsi="Arial" w:cs="Arial"/>
          </w:rPr>
          <w:id w:val="-1048067452"/>
          <w:placeholder>
            <w:docPart w:val="77F0B4DDBB7D4AC394BBA096012429C3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Arial" w:hAnsi="Arial" w:cs="Arial"/>
                <w:b/>
              </w:rPr>
              <w:id w:val="-1745014899"/>
              <w:placeholder>
                <w:docPart w:val="9D40D17BAF0C498EA142BE2846E5C48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803142034"/>
          <w:placeholder>
            <w:docPart w:val="77F0B4DDBB7D4AC394BBA096012429C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………………………………………………………………………………...…</w:t>
          </w:r>
          <w:proofErr w:type="gramEnd"/>
        </w:sdtContent>
      </w:sdt>
    </w:p>
    <w:p w:rsidR="0000271C" w:rsidRDefault="0000271C" w:rsidP="0000271C">
      <w:pPr>
        <w:rPr>
          <w:b/>
          <w:sz w:val="28"/>
        </w:rPr>
      </w:pPr>
    </w:p>
    <w:p w:rsidR="001B4EAC" w:rsidRDefault="001B4EAC" w:rsidP="0000271C">
      <w:pPr>
        <w:rPr>
          <w:b/>
          <w:sz w:val="28"/>
        </w:rPr>
      </w:pPr>
    </w:p>
    <w:p w:rsidR="0000271C" w:rsidRPr="00243B5D" w:rsidRDefault="00243B5D" w:rsidP="0000271C">
      <w:pPr>
        <w:rPr>
          <w:rFonts w:ascii="Arial" w:hAnsi="Arial" w:cs="Arial"/>
          <w:b/>
          <w:sz w:val="28"/>
        </w:rPr>
      </w:pPr>
      <w:r w:rsidRPr="00243B5D">
        <w:rPr>
          <w:rFonts w:ascii="Arial" w:hAnsi="Arial" w:cs="Arial"/>
          <w:b/>
          <w:sz w:val="28"/>
        </w:rPr>
        <w:t>2.</w:t>
      </w:r>
      <w:r w:rsidR="0000271C" w:rsidRPr="00243B5D">
        <w:rPr>
          <w:rFonts w:ascii="Arial" w:hAnsi="Arial" w:cs="Arial"/>
          <w:b/>
          <w:sz w:val="28"/>
        </w:rPr>
        <w:t xml:space="preserve"> Requested funding</w:t>
      </w:r>
    </w:p>
    <w:p w:rsidR="0000271C" w:rsidRDefault="0000271C" w:rsidP="0000271C">
      <w:pPr>
        <w:spacing w:line="360" w:lineRule="auto"/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.1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>Budget</w:t>
      </w:r>
    </w:p>
    <w:p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512"/>
        <w:gridCol w:w="1688"/>
      </w:tblGrid>
      <w:tr w:rsidR="0000271C" w:rsidRPr="00631A83" w:rsidTr="006817DC">
        <w:tc>
          <w:tcPr>
            <w:tcW w:w="155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Main expense category </w:t>
            </w:r>
          </w:p>
        </w:tc>
        <w:tc>
          <w:tcPr>
            <w:tcW w:w="2636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Item description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TOTAL</w:t>
            </w:r>
          </w:p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(CHF)</w:t>
            </w: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Equipment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 xml:space="preserve">Research funds 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Mobility stipend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lang w:val="en-GB"/>
              </w:rPr>
            </w:pPr>
            <w:r w:rsidRPr="00D84FE9">
              <w:rPr>
                <w:rFonts w:ascii="Arial" w:hAnsi="Arial" w:cs="Arial"/>
                <w:b/>
                <w:lang w:val="en-GB"/>
              </w:rPr>
              <w:t>TOTAL (CHF)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</w:tbl>
    <w:p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:rsidR="0012619B" w:rsidRPr="00A64A4B" w:rsidRDefault="0012619B" w:rsidP="0000271C">
      <w:pPr>
        <w:rPr>
          <w:lang w:val="en-GB"/>
        </w:rPr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.2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 xml:space="preserve"> Budget justification</w:t>
      </w:r>
    </w:p>
    <w:p w:rsidR="0000271C" w:rsidRPr="00D84FE9" w:rsidRDefault="0012619B" w:rsidP="0000271C">
      <w:pPr>
        <w:rPr>
          <w:rFonts w:ascii="Arial" w:hAnsi="Arial" w:cs="Arial"/>
          <w:i/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Please indicate which institution or applicant will be direct beneficiary of the funds requested</w:t>
      </w:r>
      <w:r w:rsidR="00D84FE9" w:rsidRPr="00D84FE9">
        <w:rPr>
          <w:rFonts w:ascii="Arial" w:hAnsi="Arial" w:cs="Arial"/>
          <w:i/>
          <w:lang w:val="en-GB"/>
        </w:rPr>
        <w:t>.</w:t>
      </w:r>
    </w:p>
    <w:p w:rsidR="0012619B" w:rsidRDefault="0012619B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Pr="00631A83" w:rsidRDefault="00D84FE9" w:rsidP="0000271C">
      <w:pPr>
        <w:rPr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12619B" w:rsidP="0000271C">
      <w:pPr>
        <w:rPr>
          <w:rFonts w:ascii="Arial" w:hAnsi="Arial" w:cs="Arial"/>
          <w:b/>
          <w:color w:val="000000"/>
        </w:rPr>
      </w:pPr>
      <w:r w:rsidRPr="004B4F82">
        <w:rPr>
          <w:rFonts w:ascii="Arial" w:hAnsi="Arial" w:cs="Arial"/>
          <w:b/>
          <w:color w:val="000000"/>
          <w:highlight w:val="lightGray"/>
        </w:rPr>
        <w:t>2</w:t>
      </w:r>
      <w:r w:rsidR="0000271C" w:rsidRPr="004B4F82">
        <w:rPr>
          <w:rFonts w:ascii="Arial" w:hAnsi="Arial" w:cs="Arial"/>
          <w:b/>
          <w:color w:val="000000"/>
          <w:highlight w:val="lightGray"/>
        </w:rPr>
        <w:t xml:space="preserve">.3 </w:t>
      </w:r>
      <w:r w:rsidR="004B4F82" w:rsidRPr="004B4F82">
        <w:rPr>
          <w:rFonts w:ascii="Arial" w:hAnsi="Arial" w:cs="Arial"/>
          <w:b/>
          <w:color w:val="000000"/>
          <w:highlight w:val="lightGray"/>
        </w:rPr>
        <w:t>Cost sharing / Third party funding</w:t>
      </w:r>
      <w:r w:rsidR="00F25A03">
        <w:rPr>
          <w:rFonts w:ascii="Arial" w:hAnsi="Arial" w:cs="Arial"/>
          <w:b/>
          <w:color w:val="000000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5A03" w:rsidTr="00A20068">
        <w:tc>
          <w:tcPr>
            <w:tcW w:w="10456" w:type="dxa"/>
            <w:gridSpan w:val="2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2.3.1 </w:t>
            </w:r>
            <w:r w:rsidRPr="004B4F82">
              <w:rPr>
                <w:rFonts w:ascii="Arial" w:hAnsi="Arial" w:cs="Arial"/>
                <w:color w:val="000000"/>
              </w:rPr>
              <w:t>Have you secured or applied for funding for this project from a third party?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F25A03" w:rsidTr="00A20068">
        <w:tc>
          <w:tcPr>
            <w:tcW w:w="5228" w:type="dxa"/>
          </w:tcPr>
          <w:p w:rsidR="00A20068" w:rsidRDefault="00B30F88" w:rsidP="00A20068">
            <w:pPr>
              <w:spacing w:line="360" w:lineRule="auto"/>
            </w:pPr>
            <w:sdt>
              <w:sdtPr>
                <w:id w:val="1292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YES                 </w:t>
            </w:r>
            <w:sdt>
              <w:sdtPr>
                <w:id w:val="-7047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NO</w:t>
            </w:r>
          </w:p>
          <w:p w:rsidR="00F25A03" w:rsidRDefault="00A20068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t xml:space="preserve">           </w:t>
            </w:r>
          </w:p>
        </w:tc>
        <w:tc>
          <w:tcPr>
            <w:tcW w:w="5228" w:type="dxa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4F82" w:rsidRPr="004B4F82" w:rsidRDefault="004B4F82" w:rsidP="0000271C">
      <w:pPr>
        <w:rPr>
          <w:rFonts w:ascii="Arial" w:hAnsi="Arial" w:cs="Arial"/>
          <w:color w:val="000000"/>
        </w:rPr>
      </w:pPr>
    </w:p>
    <w:p w:rsidR="0000271C" w:rsidRPr="00631A83" w:rsidRDefault="0000271C" w:rsidP="0000271C">
      <w:pPr>
        <w:rPr>
          <w:b/>
          <w:color w:val="000000"/>
        </w:rPr>
      </w:pPr>
    </w:p>
    <w:p w:rsidR="0000271C" w:rsidRPr="00C37355" w:rsidRDefault="0000271C" w:rsidP="0000271C">
      <w:pPr>
        <w:rPr>
          <w:rFonts w:ascii="Arial" w:hAnsi="Arial" w:cs="Arial"/>
          <w:color w:val="000000"/>
        </w:rPr>
      </w:pPr>
      <w:r w:rsidRPr="00C37355">
        <w:rPr>
          <w:rFonts w:ascii="Arial" w:hAnsi="Arial" w:cs="Arial"/>
          <w:color w:val="000000"/>
        </w:rPr>
        <w:t>If yes, please specify:</w:t>
      </w:r>
    </w:p>
    <w:p w:rsidR="0000271C" w:rsidRPr="00631A83" w:rsidRDefault="0000271C" w:rsidP="0000271C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260"/>
        <w:gridCol w:w="2691"/>
        <w:gridCol w:w="2382"/>
      </w:tblGrid>
      <w:tr w:rsidR="00D42974" w:rsidRPr="00631A83" w:rsidTr="006817DC">
        <w:tc>
          <w:tcPr>
            <w:tcW w:w="1015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Main expense category</w:t>
            </w:r>
          </w:p>
        </w:tc>
        <w:tc>
          <w:tcPr>
            <w:tcW w:w="1287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Requested Amount (CHF)</w:t>
            </w:r>
          </w:p>
        </w:tc>
        <w:tc>
          <w:tcPr>
            <w:tcW w:w="113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Expected Date of Decision </w:t>
            </w: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Switzerland: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African country: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</w:rPr>
            </w:pPr>
            <w:r w:rsidRPr="00C37355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631A83" w:rsidRDefault="0000271C" w:rsidP="0000271C">
      <w:pPr>
        <w:rPr>
          <w:color w:val="000000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B24679" w:rsidRDefault="00B24679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00271C" w:rsidRPr="007B60E0" w:rsidRDefault="00D84FE9" w:rsidP="0000271C">
      <w:pPr>
        <w:rPr>
          <w:rFonts w:ascii="Arial" w:hAnsi="Arial" w:cs="Arial"/>
          <w:b/>
        </w:rPr>
      </w:pPr>
      <w:r w:rsidRPr="007B60E0">
        <w:rPr>
          <w:rFonts w:ascii="Arial" w:hAnsi="Arial" w:cs="Arial"/>
          <w:b/>
        </w:rPr>
        <w:t>3.</w:t>
      </w:r>
      <w:r w:rsidR="0000271C" w:rsidRPr="007B60E0">
        <w:rPr>
          <w:rFonts w:ascii="Arial" w:hAnsi="Arial" w:cs="Arial"/>
          <w:b/>
        </w:rPr>
        <w:t xml:space="preserve"> Research requiring authorizations or notifications</w:t>
      </w:r>
    </w:p>
    <w:p w:rsidR="0000271C" w:rsidRPr="00631A83" w:rsidRDefault="0000271C" w:rsidP="0000271C">
      <w:pPr>
        <w:rPr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D84FE9">
        <w:rPr>
          <w:rFonts w:ascii="Arial" w:hAnsi="Arial" w:cs="Arial"/>
          <w:lang w:val="en-GB"/>
        </w:rPr>
        <w:t>Indicate whether the proposed research includes:</w:t>
      </w:r>
      <w:r w:rsidR="00D84FE9">
        <w:rPr>
          <w:rFonts w:ascii="Arial" w:hAnsi="Arial" w:cs="Arial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D84FE9" w:rsidTr="00C37355">
        <w:trPr>
          <w:trHeight w:val="517"/>
        </w:trPr>
        <w:tc>
          <w:tcPr>
            <w:tcW w:w="6658" w:type="dxa"/>
          </w:tcPr>
          <w:p w:rsidR="00D84FE9" w:rsidRPr="00C37355" w:rsidRDefault="00D84FE9" w:rsidP="0000271C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84FE9" w:rsidRDefault="00D84FE9" w:rsidP="0000271C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4FE9" w:rsidRPr="00D84FE9" w:rsidRDefault="00D84FE9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b/>
          <w:lang w:val="en-GB"/>
        </w:rPr>
      </w:pPr>
    </w:p>
    <w:p w:rsidR="0000271C" w:rsidRPr="00631A83" w:rsidRDefault="0000271C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lang w:val="en-GB"/>
        </w:rPr>
        <w:t xml:space="preserve">Please note that research on humans, human embryonic stem cells, vertebrates, decapods, </w:t>
      </w:r>
      <w:proofErr w:type="spellStart"/>
      <w:r w:rsidRPr="00C37355">
        <w:rPr>
          <w:rFonts w:ascii="Arial" w:hAnsi="Arial" w:cs="Arial"/>
          <w:i/>
          <w:sz w:val="22"/>
          <w:lang w:val="en-GB"/>
        </w:rPr>
        <w:t>cepaholpods</w:t>
      </w:r>
      <w:proofErr w:type="spellEnd"/>
      <w:r w:rsidRPr="00C37355">
        <w:rPr>
          <w:rFonts w:ascii="Arial" w:hAnsi="Arial" w:cs="Arial"/>
          <w:i/>
          <w:sz w:val="22"/>
          <w:lang w:val="en-GB"/>
        </w:rPr>
        <w:t>, pathogens and genetically modified organisms needs authorization and/or notification in Switzerland and several African countries</w:t>
      </w:r>
      <w:r w:rsidRPr="00631A83">
        <w:rPr>
          <w:lang w:val="en-GB"/>
        </w:rPr>
        <w:t>.</w:t>
      </w: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  <w:r w:rsidRPr="00787B65">
        <w:rPr>
          <w:rFonts w:ascii="Arial" w:hAnsi="Arial" w:cs="Arial"/>
          <w:b/>
        </w:rPr>
        <w:lastRenderedPageBreak/>
        <w:t>4. Partnership and collabor</w:t>
      </w:r>
      <w:r w:rsidR="002C36B6" w:rsidRPr="00787B65">
        <w:rPr>
          <w:rFonts w:ascii="Arial" w:hAnsi="Arial" w:cs="Arial"/>
          <w:b/>
        </w:rPr>
        <w:t>ation history</w:t>
      </w:r>
    </w:p>
    <w:p w:rsidR="00D47EC8" w:rsidRDefault="00D47EC8" w:rsidP="0000271C">
      <w:pPr>
        <w:rPr>
          <w:sz w:val="22"/>
          <w:lang w:val="en-GB"/>
        </w:rPr>
      </w:pPr>
    </w:p>
    <w:p w:rsidR="002C36B6" w:rsidRDefault="002C36B6" w:rsidP="0000271C">
      <w:pPr>
        <w:rPr>
          <w:sz w:val="22"/>
          <w:lang w:val="en-GB"/>
        </w:rPr>
      </w:pPr>
    </w:p>
    <w:p w:rsidR="00D47EC8" w:rsidRPr="006817DC" w:rsidRDefault="002C36B6" w:rsidP="00D47EC8">
      <w:pPr>
        <w:spacing w:line="360" w:lineRule="auto"/>
        <w:rPr>
          <w:rFonts w:ascii="Arial" w:hAnsi="Arial" w:cs="Arial"/>
        </w:rPr>
      </w:pPr>
      <w:r w:rsidRPr="006817DC">
        <w:rPr>
          <w:rFonts w:ascii="Arial" w:hAnsi="Arial" w:cs="Arial"/>
          <w:lang w:val="en-GB"/>
        </w:rPr>
        <w:t xml:space="preserve">4.1 Have you ever collaborated </w:t>
      </w:r>
      <w:r w:rsidR="00D47EC8" w:rsidRPr="006817DC">
        <w:rPr>
          <w:rFonts w:ascii="Arial" w:hAnsi="Arial" w:cs="Arial"/>
          <w:lang w:val="en-GB"/>
        </w:rPr>
        <w:t xml:space="preserve">or actively collaborating in an ongoing research project(s) with </w:t>
      </w:r>
      <w:r w:rsidRPr="006817DC">
        <w:rPr>
          <w:rFonts w:ascii="Arial" w:hAnsi="Arial" w:cs="Arial"/>
          <w:lang w:val="en-GB"/>
        </w:rPr>
        <w:t xml:space="preserve">your </w:t>
      </w:r>
      <w:r w:rsidR="00D47EC8" w:rsidRPr="006817DC">
        <w:rPr>
          <w:rFonts w:ascii="Arial" w:hAnsi="Arial" w:cs="Arial"/>
          <w:lang w:val="en-GB"/>
        </w:rPr>
        <w:t xml:space="preserve">African partner (co-applicant)     </w:t>
      </w:r>
      <w:sdt>
        <w:sdtPr>
          <w:rPr>
            <w:rFonts w:ascii="Arial" w:hAnsi="Arial" w:cs="Arial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YES                 </w:t>
      </w:r>
      <w:sdt>
        <w:sdtPr>
          <w:rPr>
            <w:rFonts w:ascii="Arial" w:hAnsi="Arial" w:cs="Arial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NO</w:t>
      </w:r>
    </w:p>
    <w:p w:rsidR="00D47EC8" w:rsidRDefault="00D47EC8" w:rsidP="00D47EC8">
      <w:pPr>
        <w:spacing w:line="360" w:lineRule="auto"/>
      </w:pPr>
    </w:p>
    <w:p w:rsidR="00D47EC8" w:rsidRPr="00787B65" w:rsidRDefault="00D47EC8" w:rsidP="00D47EC8">
      <w:pPr>
        <w:spacing w:line="360" w:lineRule="auto"/>
        <w:rPr>
          <w:rFonts w:ascii="Arial" w:hAnsi="Arial" w:cs="Arial"/>
        </w:rPr>
      </w:pPr>
      <w:r w:rsidRPr="00787B65">
        <w:rPr>
          <w:rFonts w:ascii="Arial" w:hAnsi="Arial" w:cs="Arial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410"/>
        <w:gridCol w:w="2948"/>
      </w:tblGrid>
      <w:tr w:rsidR="00D47EC8" w:rsidTr="006817DC">
        <w:tc>
          <w:tcPr>
            <w:tcW w:w="3256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(months)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Amount funded and funding agency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D47EC8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Key outcomes / I</w:t>
            </w:r>
            <w:r w:rsidR="00D47EC8" w:rsidRPr="006817DC">
              <w:rPr>
                <w:rFonts w:ascii="Arial" w:hAnsi="Arial" w:cs="Arial"/>
                <w:sz w:val="22"/>
                <w:szCs w:val="22"/>
              </w:rPr>
              <w:t>mpact</w:t>
            </w:r>
          </w:p>
          <w:p w:rsidR="00122B5F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 xml:space="preserve">(Indicate “NA” if project is ongoing or in </w:t>
            </w:r>
            <w:r w:rsidR="00787B65" w:rsidRPr="006817D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6817DC">
              <w:rPr>
                <w:rFonts w:ascii="Arial" w:hAnsi="Arial" w:cs="Arial"/>
                <w:sz w:val="22"/>
                <w:szCs w:val="22"/>
              </w:rPr>
              <w:t>early phase)</w:t>
            </w: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7EC8" w:rsidRDefault="00D47EC8" w:rsidP="00D47EC8">
      <w:pPr>
        <w:spacing w:line="360" w:lineRule="auto"/>
      </w:pPr>
    </w:p>
    <w:p w:rsidR="00122B5F" w:rsidRPr="006817DC" w:rsidRDefault="00122B5F" w:rsidP="00D47EC8">
      <w:pPr>
        <w:spacing w:line="360" w:lineRule="auto"/>
      </w:pPr>
    </w:p>
    <w:p w:rsidR="00122B5F" w:rsidRPr="006817DC" w:rsidRDefault="00122B5F" w:rsidP="0000271C">
      <w:pPr>
        <w:rPr>
          <w:rFonts w:ascii="Arial" w:hAnsi="Arial" w:cs="Arial"/>
        </w:rPr>
      </w:pPr>
      <w:r w:rsidRPr="006817DC">
        <w:rPr>
          <w:rFonts w:ascii="Arial" w:hAnsi="Arial" w:cs="Arial"/>
        </w:rPr>
        <w:t xml:space="preserve">4.2 What are your partnership objectives and how do you anticipate </w:t>
      </w:r>
      <w:r w:rsidR="00787B65" w:rsidRPr="006817DC">
        <w:rPr>
          <w:rFonts w:ascii="Arial" w:hAnsi="Arial" w:cs="Arial"/>
        </w:rPr>
        <w:t>the role of the Research Partnership Grant I project in fulfilling or striving for the objectives?</w:t>
      </w:r>
    </w:p>
    <w:p w:rsidR="00122B5F" w:rsidRDefault="00122B5F" w:rsidP="0000271C">
      <w:pPr>
        <w:rPr>
          <w:sz w:val="22"/>
        </w:rPr>
      </w:pPr>
    </w:p>
    <w:p w:rsidR="002C36B6" w:rsidRDefault="002C36B6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>PART 2: Research Activity Plan (5 Page Limit for Sections 1–8)</w:t>
      </w:r>
    </w:p>
    <w:p w:rsidR="0000271C" w:rsidRDefault="0000271C" w:rsidP="0000271C">
      <w:pPr>
        <w:rPr>
          <w:sz w:val="22"/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lang w:val="en-GB"/>
        </w:rPr>
      </w:pPr>
      <w:r w:rsidRPr="00E618AE">
        <w:rPr>
          <w:rFonts w:ascii="Arial" w:hAnsi="Arial" w:cs="Arial"/>
          <w:b/>
          <w:lang w:val="en-GB"/>
        </w:rPr>
        <w:t>Summary (half page)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objectives, the research plan, and expected results of the p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roposed activities.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Please use non-technical language</w:t>
      </w:r>
      <w:r w:rsidRPr="00E618AE">
        <w:rPr>
          <w:i/>
          <w:color w:val="7F7F7F" w:themeColor="text1" w:themeTint="80"/>
          <w:sz w:val="22"/>
          <w:lang w:val="en-GB"/>
        </w:rPr>
        <w:t>.</w:t>
      </w:r>
    </w:p>
    <w:p w:rsidR="0000271C" w:rsidRPr="00E618AE" w:rsidRDefault="0000271C" w:rsidP="0000271C">
      <w:pPr>
        <w:rPr>
          <w:color w:val="7F7F7F" w:themeColor="text1" w:themeTint="80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Background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current state of the art in the proposed area of research. Explain the significance of the proposed activities and describe how they will contribute to the advancem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ent of knowledge in the applicants’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field of research.</w:t>
      </w:r>
    </w:p>
    <w:p w:rsidR="0000271C" w:rsidRDefault="0000271C" w:rsidP="0000271C">
      <w:pPr>
        <w:rPr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Objectives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Describe in detail the objectives of the proposed activities.</w:t>
      </w:r>
    </w:p>
    <w:p w:rsidR="0000271C" w:rsidRDefault="0000271C" w:rsidP="0000271C">
      <w:pPr>
        <w:rPr>
          <w:i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</w:p>
    <w:p w:rsidR="0000271C" w:rsidRPr="00E618AE" w:rsidRDefault="0000271C" w:rsidP="00E618A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Methods</w:t>
      </w:r>
    </w:p>
    <w:p w:rsidR="0000271C" w:rsidRPr="00893148" w:rsidRDefault="0000271C" w:rsidP="0000271C">
      <w:pPr>
        <w:rPr>
          <w:b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describe the methods to carry out your proposed research work</w:t>
      </w:r>
      <w:r w:rsidRPr="00893148">
        <w:rPr>
          <w:i/>
          <w:lang w:val="en-GB"/>
        </w:rPr>
        <w:t>.</w:t>
      </w: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893148" w:rsidRDefault="00A27057" w:rsidP="0000271C">
      <w:pPr>
        <w:rPr>
          <w:lang w:val="en-GB"/>
        </w:rPr>
      </w:pPr>
    </w:p>
    <w:p w:rsidR="0000271C" w:rsidRPr="00893148" w:rsidRDefault="00CC2042" w:rsidP="0000271C">
      <w:pPr>
        <w:tabs>
          <w:tab w:val="left" w:pos="284"/>
        </w:tabs>
        <w:rPr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00271C">
        <w:rPr>
          <w:b/>
          <w:lang w:val="en-GB"/>
        </w:rPr>
        <w:tab/>
      </w:r>
      <w:r w:rsidR="0000271C" w:rsidRPr="00E618AE">
        <w:rPr>
          <w:rFonts w:ascii="Arial" w:hAnsi="Arial" w:cs="Arial"/>
          <w:b/>
          <w:lang w:val="en-GB"/>
        </w:rPr>
        <w:t>Work division, schedule and list of milestones</w:t>
      </w:r>
    </w:p>
    <w:p w:rsidR="0000271C" w:rsidRPr="00893148" w:rsidRDefault="0000271C" w:rsidP="0000271C">
      <w:pPr>
        <w:rPr>
          <w:i/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indicate how you plan to distribute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the work among participants of your project. Outline major milestones 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anticipated with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an approximate schedule on a time-scale of months.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2"/>
        <w:gridCol w:w="4820"/>
        <w:gridCol w:w="2551"/>
      </w:tblGrid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Milestones</w:t>
            </w: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Associated activities</w:t>
            </w: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Expected date</w:t>
            </w:r>
          </w:p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lang w:val="en-GB"/>
              </w:rPr>
              <w:t>(measured in months from the project start date)</w:t>
            </w: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A27057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A270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Insert additional rows into the table if required.</w:t>
      </w: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B82AB1" w:rsidRDefault="00A27057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7</w:t>
      </w:r>
      <w:r w:rsidRPr="00A27057">
        <w:rPr>
          <w:rFonts w:ascii="Arial" w:hAnsi="Arial" w:cs="Arial"/>
          <w:b/>
          <w:lang w:val="en-GB"/>
        </w:rPr>
        <w:tab/>
        <w:t>Expected results</w:t>
      </w:r>
    </w:p>
    <w:p w:rsidR="0000271C" w:rsidRPr="00893148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Please describe briefly the expected impact of your project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in your area of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research.</w:t>
      </w:r>
      <w:r w:rsidR="006B528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indicate how you will publish/communicate your results.</w:t>
      </w: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6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Should your work concern use-inspired research, please indicate whether and to what extent the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lastRenderedPageBreak/>
        <w:t>proposed project will have a broader impact and what this impact will be.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Are innovations and improvements expected?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28" w:lineRule="exact"/>
        <w:ind w:left="402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Transferability of results: To what degree </w:t>
      </w:r>
      <w:proofErr w:type="gramStart"/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can research results be put</w:t>
      </w:r>
      <w:proofErr w:type="gramEnd"/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into practice?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before="45"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Other potential impacts: In which spheres outside science could the implementation of the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 result in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changes and what nature of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changes do you anticipate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?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8</w:t>
      </w:r>
      <w:r w:rsidRPr="00A27057">
        <w:rPr>
          <w:rFonts w:ascii="Arial" w:hAnsi="Arial" w:cs="Arial"/>
          <w:b/>
          <w:lang w:val="en-GB"/>
        </w:rPr>
        <w:tab/>
        <w:t>Ethical, safety and regulatory issues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Does the proposed work raise ethical, safety or regulatory issues? If yes, how will you deal with it? Clearly indicate!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12619B" w:rsidRPr="0012619B" w:rsidRDefault="00500C10" w:rsidP="0000271C">
      <w:pPr>
        <w:rPr>
          <w:rFonts w:ascii="Arial" w:hAnsi="Arial" w:cs="Arial"/>
          <w:b/>
          <w:lang w:val="en-GB"/>
        </w:rPr>
        <w:sectPr w:rsidR="0012619B" w:rsidRPr="0012619B" w:rsidSect="0000271C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en-GB"/>
        </w:rPr>
        <w:t>REFERENCES</w:t>
      </w:r>
    </w:p>
    <w:p w:rsidR="0000271C" w:rsidRPr="00893148" w:rsidRDefault="0000271C" w:rsidP="00136305">
      <w:pPr>
        <w:rPr>
          <w:lang w:val="en-GB"/>
        </w:rPr>
      </w:pPr>
    </w:p>
    <w:sectPr w:rsidR="0000271C" w:rsidRPr="00893148" w:rsidSect="009F62C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C7" w:rsidRDefault="004A2DC7" w:rsidP="0000271C">
      <w:r>
        <w:separator/>
      </w:r>
    </w:p>
  </w:endnote>
  <w:endnote w:type="continuationSeparator" w:id="0">
    <w:p w:rsidR="004A2DC7" w:rsidRDefault="004A2DC7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B30F88" w:rsidP="00321A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C7" w:rsidRDefault="004A2DC7" w:rsidP="0000271C">
      <w:r>
        <w:separator/>
      </w:r>
    </w:p>
  </w:footnote>
  <w:footnote w:type="continuationSeparator" w:id="0">
    <w:p w:rsidR="004A2DC7" w:rsidRDefault="004A2DC7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165C2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3C09A1">
    <w:pPr>
      <w:pStyle w:val="Header"/>
    </w:pPr>
    <w:r w:rsidRPr="00A63D0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04E093D" wp14:editId="5CC5567B">
          <wp:simplePos x="0" y="0"/>
          <wp:positionH relativeFrom="margin">
            <wp:posOffset>-57259</wp:posOffset>
          </wp:positionH>
          <wp:positionV relativeFrom="paragraph">
            <wp:posOffset>-370899</wp:posOffset>
          </wp:positionV>
          <wp:extent cx="1222375" cy="520700"/>
          <wp:effectExtent l="0" t="0" r="0" b="0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08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3D4D7CD" wp14:editId="2767B316">
          <wp:simplePos x="0" y="0"/>
          <wp:positionH relativeFrom="margin">
            <wp:posOffset>4610626</wp:posOffset>
          </wp:positionH>
          <wp:positionV relativeFrom="paragraph">
            <wp:posOffset>5218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84D88"/>
    <w:rsid w:val="000D5939"/>
    <w:rsid w:val="00112902"/>
    <w:rsid w:val="00115A48"/>
    <w:rsid w:val="00122B5F"/>
    <w:rsid w:val="0012619B"/>
    <w:rsid w:val="00136305"/>
    <w:rsid w:val="001577C9"/>
    <w:rsid w:val="00165C2B"/>
    <w:rsid w:val="00171B83"/>
    <w:rsid w:val="00195067"/>
    <w:rsid w:val="001B4EAC"/>
    <w:rsid w:val="001C0AE4"/>
    <w:rsid w:val="001E243E"/>
    <w:rsid w:val="001F127C"/>
    <w:rsid w:val="00243B5D"/>
    <w:rsid w:val="0027778D"/>
    <w:rsid w:val="0029303F"/>
    <w:rsid w:val="002B4BCE"/>
    <w:rsid w:val="002C0858"/>
    <w:rsid w:val="002C36B6"/>
    <w:rsid w:val="002D2BBE"/>
    <w:rsid w:val="00343E5D"/>
    <w:rsid w:val="0038447B"/>
    <w:rsid w:val="003971C8"/>
    <w:rsid w:val="003B5E15"/>
    <w:rsid w:val="003C09A1"/>
    <w:rsid w:val="003C79E6"/>
    <w:rsid w:val="003E5DBF"/>
    <w:rsid w:val="003F6A00"/>
    <w:rsid w:val="004A2DC7"/>
    <w:rsid w:val="004B34E7"/>
    <w:rsid w:val="004B4F82"/>
    <w:rsid w:val="004B663F"/>
    <w:rsid w:val="004B6D57"/>
    <w:rsid w:val="004C2E3A"/>
    <w:rsid w:val="004D42C6"/>
    <w:rsid w:val="004E33A3"/>
    <w:rsid w:val="004E48A4"/>
    <w:rsid w:val="00500C10"/>
    <w:rsid w:val="00533055"/>
    <w:rsid w:val="005621EA"/>
    <w:rsid w:val="005A2A90"/>
    <w:rsid w:val="006817DC"/>
    <w:rsid w:val="006B5282"/>
    <w:rsid w:val="00787B65"/>
    <w:rsid w:val="00795439"/>
    <w:rsid w:val="007B60E0"/>
    <w:rsid w:val="007E6E2C"/>
    <w:rsid w:val="007F48CF"/>
    <w:rsid w:val="0082515F"/>
    <w:rsid w:val="00846F0D"/>
    <w:rsid w:val="008833A8"/>
    <w:rsid w:val="008A0A23"/>
    <w:rsid w:val="008C35E8"/>
    <w:rsid w:val="008D289D"/>
    <w:rsid w:val="009F0A14"/>
    <w:rsid w:val="00A12783"/>
    <w:rsid w:val="00A20068"/>
    <w:rsid w:val="00A27057"/>
    <w:rsid w:val="00A4038C"/>
    <w:rsid w:val="00A60409"/>
    <w:rsid w:val="00A83134"/>
    <w:rsid w:val="00B24679"/>
    <w:rsid w:val="00B30F88"/>
    <w:rsid w:val="00B329D9"/>
    <w:rsid w:val="00BB01B3"/>
    <w:rsid w:val="00BB7FF4"/>
    <w:rsid w:val="00BC30F7"/>
    <w:rsid w:val="00BF4D79"/>
    <w:rsid w:val="00C37355"/>
    <w:rsid w:val="00C41CA0"/>
    <w:rsid w:val="00CA32D4"/>
    <w:rsid w:val="00CB2F7A"/>
    <w:rsid w:val="00CB6CF0"/>
    <w:rsid w:val="00CC2042"/>
    <w:rsid w:val="00D36D16"/>
    <w:rsid w:val="00D42974"/>
    <w:rsid w:val="00D47EC8"/>
    <w:rsid w:val="00D84FE9"/>
    <w:rsid w:val="00DA1A52"/>
    <w:rsid w:val="00E52E49"/>
    <w:rsid w:val="00E55060"/>
    <w:rsid w:val="00E618AE"/>
    <w:rsid w:val="00E72142"/>
    <w:rsid w:val="00ED1B81"/>
    <w:rsid w:val="00ED27F5"/>
    <w:rsid w:val="00EF6D05"/>
    <w:rsid w:val="00F23B46"/>
    <w:rsid w:val="00F25A03"/>
    <w:rsid w:val="00F64A40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83BD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AE0F1BAB446CA81488F5EE8B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717D-5C6B-4A9B-9988-B808336198A7}"/>
      </w:docPartPr>
      <w:docPartBody>
        <w:p w:rsidR="00FA3315" w:rsidRDefault="002D7061" w:rsidP="002D7061">
          <w:pPr>
            <w:pStyle w:val="016AE0F1BAB446CA81488F5EE8B6F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5984640E7349D6B0CEEEF3554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981F-E9F9-45FB-9CA9-339807B6683A}"/>
      </w:docPartPr>
      <w:docPartBody>
        <w:p w:rsidR="00FA3315" w:rsidRDefault="002D7061" w:rsidP="002D7061">
          <w:pPr>
            <w:pStyle w:val="5E5984640E7349D6B0CEEEF3554E46D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1A3302D926141599AF7B357097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D3A-38A9-4EE3-9B17-AFAE7BDAB174}"/>
      </w:docPartPr>
      <w:docPartBody>
        <w:p w:rsidR="00FA3315" w:rsidRDefault="002D7061" w:rsidP="002D7061">
          <w:pPr>
            <w:pStyle w:val="71A3302D926141599AF7B3570977F87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EE2DFFDF3CC4F3C9E35EE03CA84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005-9DCD-48FF-ABFB-385A6B422F02}"/>
      </w:docPartPr>
      <w:docPartBody>
        <w:p w:rsidR="00FA3315" w:rsidRDefault="002D7061" w:rsidP="002D7061">
          <w:pPr>
            <w:pStyle w:val="FEE2DFFDF3CC4F3C9E35EE03CA845A6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9D23EC758B949E181B6401B3311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4C4F-3EF6-4F10-BABB-1C832583CB81}"/>
      </w:docPartPr>
      <w:docPartBody>
        <w:p w:rsidR="00FA3315" w:rsidRDefault="002D7061" w:rsidP="002D7061">
          <w:pPr>
            <w:pStyle w:val="C9D23EC758B949E181B6401B3311B60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DFF43F93D348C8956EA2714752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AEC-E9DF-4460-926F-6B7434AAE94C}"/>
      </w:docPartPr>
      <w:docPartBody>
        <w:p w:rsidR="00FA3315" w:rsidRDefault="002D7061" w:rsidP="002D7061">
          <w:pPr>
            <w:pStyle w:val="90DFF43F93D348C8956EA2714752027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882B32CD8CD4902AF09DE4688D4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966A-530E-4A35-8442-27C4B10D4C37}"/>
      </w:docPartPr>
      <w:docPartBody>
        <w:p w:rsidR="00FA3315" w:rsidRDefault="002D7061" w:rsidP="002D7061">
          <w:pPr>
            <w:pStyle w:val="7882B32CD8CD4902AF09DE4688D40DF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9DBF01EEF04F72AD8DFDE2BCD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021C-A970-4648-A80A-CC13C5EDF50E}"/>
      </w:docPartPr>
      <w:docPartBody>
        <w:p w:rsidR="00FA3315" w:rsidRDefault="002D7061" w:rsidP="002D7061">
          <w:pPr>
            <w:pStyle w:val="909DBF01EEF04F72AD8DFDE2BCD9201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F3A3ECB49D840EAA7028F1BF39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DB82-92B8-4447-B202-B0AABC32CF17}"/>
      </w:docPartPr>
      <w:docPartBody>
        <w:p w:rsidR="00FA3315" w:rsidRDefault="002D7061" w:rsidP="002D7061">
          <w:pPr>
            <w:pStyle w:val="9F3A3ECB49D840EAA7028F1BF39A0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022C133E6C3425391067EAD0951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CA8-A13D-400D-8EFB-B9751CCC6849}"/>
      </w:docPartPr>
      <w:docPartBody>
        <w:p w:rsidR="00FA3315" w:rsidRDefault="002D7061" w:rsidP="002D7061">
          <w:pPr>
            <w:pStyle w:val="E022C133E6C3425391067EAD09513E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B45FFF0A23DB470E911C59143512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93D9-7D68-4126-BEF3-7D2CC883C8C7}"/>
      </w:docPartPr>
      <w:docPartBody>
        <w:p w:rsidR="00FA3315" w:rsidRDefault="002D7061" w:rsidP="002D7061">
          <w:pPr>
            <w:pStyle w:val="B45FFF0A23DB470E911C59143512542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223449C0EA9B4F29BF2325B3F2D1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F562-12FC-4FB3-B51E-1EE929AC309B}"/>
      </w:docPartPr>
      <w:docPartBody>
        <w:p w:rsidR="00FA3315" w:rsidRDefault="002D7061" w:rsidP="002D7061">
          <w:pPr>
            <w:pStyle w:val="223449C0EA9B4F29BF2325B3F2D10FA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B6069B2DBC4334A595928CC74F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A8E-1F38-4433-9AC2-9BDC9C6F5631}"/>
      </w:docPartPr>
      <w:docPartBody>
        <w:p w:rsidR="00FA3315" w:rsidRDefault="002D7061" w:rsidP="002D7061">
          <w:pPr>
            <w:pStyle w:val="3FB6069B2DBC4334A595928CC74FB487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1545A638EEA94EC280BD446D3537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0D8-7774-4B30-B67E-120807899236}"/>
      </w:docPartPr>
      <w:docPartBody>
        <w:p w:rsidR="00FA3315" w:rsidRDefault="002D7061" w:rsidP="002D7061">
          <w:pPr>
            <w:pStyle w:val="1545A638EEA94EC280BD446D353768D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27DD8F299AB4BD987FEB79CC31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155-5EE5-4B6E-9730-B040D44CA850}"/>
      </w:docPartPr>
      <w:docPartBody>
        <w:p w:rsidR="00FA3315" w:rsidRDefault="002D7061" w:rsidP="002D7061">
          <w:pPr>
            <w:pStyle w:val="B27DD8F299AB4BD987FEB79CC3196D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3FCCB1EC5D41F4A45229D9E7A2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A339-4682-4BAF-8A06-5D6F5CD1BA52}"/>
      </w:docPartPr>
      <w:docPartBody>
        <w:p w:rsidR="00FA3315" w:rsidRDefault="002D7061" w:rsidP="002D7061">
          <w:pPr>
            <w:pStyle w:val="9C3FCCB1EC5D41F4A45229D9E7A2F05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E580C9C69EE42CBB63C5BA838D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259F-BD8F-40C4-B410-741195C1DB09}"/>
      </w:docPartPr>
      <w:docPartBody>
        <w:p w:rsidR="00FA3315" w:rsidRDefault="002D7061" w:rsidP="002D7061">
          <w:pPr>
            <w:pStyle w:val="7E580C9C69EE42CBB63C5BA838D8BF2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21AE49EF5B245E6A900D758311F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BEC4-56B5-4251-98B9-74F44632DF92}"/>
      </w:docPartPr>
      <w:docPartBody>
        <w:p w:rsidR="00FA3315" w:rsidRDefault="002D7061" w:rsidP="002D7061">
          <w:pPr>
            <w:pStyle w:val="121AE49EF5B245E6A900D758311F9FF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D55730CC7745B7B617456390E1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D69B-130D-45D5-AAE1-B0DB29E09EA8}"/>
      </w:docPartPr>
      <w:docPartBody>
        <w:p w:rsidR="00FA3315" w:rsidRDefault="002D7061" w:rsidP="002D7061">
          <w:pPr>
            <w:pStyle w:val="CFD55730CC7745B7B617456390E1C3E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219B84AA62402DB9A6A3BA11A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3E5-4656-4E07-A0A1-9E0FA94DE113}"/>
      </w:docPartPr>
      <w:docPartBody>
        <w:p w:rsidR="00FA3315" w:rsidRDefault="002D7061" w:rsidP="002D7061">
          <w:pPr>
            <w:pStyle w:val="77219B84AA62402DB9A6A3BA11AC2C9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CFF42D3790644F9B1A509A5C0F9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ACC-037D-4420-83AB-E731091F4CBA}"/>
      </w:docPartPr>
      <w:docPartBody>
        <w:p w:rsidR="00FA3315" w:rsidRDefault="002D7061" w:rsidP="002D7061">
          <w:pPr>
            <w:pStyle w:val="ACFF42D3790644F9B1A509A5C0F9328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2B26FA270440F7B770272C9C9E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71B7-EAC4-4AA7-857C-D04156F06424}"/>
      </w:docPartPr>
      <w:docPartBody>
        <w:p w:rsidR="00FA3315" w:rsidRDefault="002D7061" w:rsidP="002D7061">
          <w:pPr>
            <w:pStyle w:val="9C2B26FA270440F7B770272C9C9E37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741FE78219A40ACB0D1880A8B2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A5ED-BE8E-4775-B34A-8E43ED4277EE}"/>
      </w:docPartPr>
      <w:docPartBody>
        <w:p w:rsidR="00FA3315" w:rsidRDefault="002D7061" w:rsidP="002D7061">
          <w:pPr>
            <w:pStyle w:val="4741FE78219A40ACB0D1880A8B2CA4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0EB406F850B42BC968C3EFFD3B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003-3E27-4F25-9E9A-B6FA8CDD2F82}"/>
      </w:docPartPr>
      <w:docPartBody>
        <w:p w:rsidR="00FA3315" w:rsidRDefault="002D7061" w:rsidP="002D7061">
          <w:pPr>
            <w:pStyle w:val="A0EB406F850B42BC968C3EFFD3B5DC8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5A6C727950844E9A65A9294A52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1D97-C68D-44CD-9592-21E61BEE9B2D}"/>
      </w:docPartPr>
      <w:docPartBody>
        <w:p w:rsidR="00FA3315" w:rsidRDefault="002D7061" w:rsidP="002D7061">
          <w:pPr>
            <w:pStyle w:val="A5A6C727950844E9A65A9294A52D494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910D354964460ABD1EB3A4BC7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5F4E-476E-4D71-AB91-5E78DFE0A238}"/>
      </w:docPartPr>
      <w:docPartBody>
        <w:p w:rsidR="00FA3315" w:rsidRDefault="002D7061" w:rsidP="002D7061">
          <w:pPr>
            <w:pStyle w:val="B9910D354964460ABD1EB3A4BC7CC82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979CDB7156A413E83BF79853EDD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B669-CCED-4750-904B-492D86424542}"/>
      </w:docPartPr>
      <w:docPartBody>
        <w:p w:rsidR="00FA3315" w:rsidRDefault="002D7061" w:rsidP="002D7061">
          <w:pPr>
            <w:pStyle w:val="A979CDB7156A413E83BF79853EDDAB8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A060FF7E10F42098D6E0D68A543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6F1-7ADE-4ACD-A701-E5958D1E152A}"/>
      </w:docPartPr>
      <w:docPartBody>
        <w:p w:rsidR="00FA3315" w:rsidRDefault="002D7061" w:rsidP="002D7061">
          <w:pPr>
            <w:pStyle w:val="FA060FF7E10F42098D6E0D68A5430C9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48CE6DF5E7D4E4782B84B98CFC9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360E-19CC-4835-B7A8-3CBE7C4744CE}"/>
      </w:docPartPr>
      <w:docPartBody>
        <w:p w:rsidR="00FA3315" w:rsidRDefault="002D7061" w:rsidP="002D7061">
          <w:pPr>
            <w:pStyle w:val="D48CE6DF5E7D4E4782B84B98CFC994B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1D1470B71E14C98BFC7C9E9A674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679C-D3FA-4565-8290-F6AF24E6C645}"/>
      </w:docPartPr>
      <w:docPartBody>
        <w:p w:rsidR="00FA3315" w:rsidRDefault="002D7061" w:rsidP="002D7061">
          <w:pPr>
            <w:pStyle w:val="31D1470B71E14C98BFC7C9E9A674CE3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6E06AD446E0547A2A04A9551D13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977-55C9-469B-8EAD-21ACCAB53B8A}"/>
      </w:docPartPr>
      <w:docPartBody>
        <w:p w:rsidR="00FA3315" w:rsidRDefault="002D7061" w:rsidP="002D7061">
          <w:pPr>
            <w:pStyle w:val="6E06AD446E0547A2A04A9551D135218E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48BDC48FC774EC4B5D11D0A4D52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4466-5D44-4F4E-8F92-F0055E555439}"/>
      </w:docPartPr>
      <w:docPartBody>
        <w:p w:rsidR="00FA3315" w:rsidRDefault="002D7061" w:rsidP="002D7061">
          <w:pPr>
            <w:pStyle w:val="748BDC48FC774EC4B5D11D0A4D52BB2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07CF9B7880E47A7829B0824DD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E604-2446-492D-A728-5FCB573CC291}"/>
      </w:docPartPr>
      <w:docPartBody>
        <w:p w:rsidR="00FA3315" w:rsidRDefault="002D7061" w:rsidP="002D7061">
          <w:pPr>
            <w:pStyle w:val="007CF9B7880E47A7829B0824DD371A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7B40C20B824D4CA3C7D99D7E6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44B3-9399-423C-80CB-F71665457026}"/>
      </w:docPartPr>
      <w:docPartBody>
        <w:p w:rsidR="00FA3315" w:rsidRDefault="002D7061" w:rsidP="002D7061">
          <w:pPr>
            <w:pStyle w:val="F27B40C20B824D4CA3C7D99D7E6B64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61FDE7161F45D78E14358F797F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84E5-BCBD-422A-8E03-D3EBB0D5D5C5}"/>
      </w:docPartPr>
      <w:docPartBody>
        <w:p w:rsidR="00FA3315" w:rsidRDefault="002D7061" w:rsidP="002D7061">
          <w:pPr>
            <w:pStyle w:val="3F61FDE7161F45D78E14358F797FFA1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63EB149BB134D21B96C618EE9AB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EE45-099E-49E0-A888-BD05EE1150CE}"/>
      </w:docPartPr>
      <w:docPartBody>
        <w:p w:rsidR="00FA3315" w:rsidRDefault="002D7061" w:rsidP="002D7061">
          <w:pPr>
            <w:pStyle w:val="063EB149BB134D21B96C618EE9ABB2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24385993BA84D2584255C319D2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CB9-DF90-41A5-B1C7-FA989FDED689}"/>
      </w:docPartPr>
      <w:docPartBody>
        <w:p w:rsidR="00FA3315" w:rsidRDefault="002D7061" w:rsidP="002D7061">
          <w:pPr>
            <w:pStyle w:val="C24385993BA84D2584255C319D2DCE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94F548E23D149E3B55DCCCD9B45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817-9868-412E-AD69-3CFF29CECA70}"/>
      </w:docPartPr>
      <w:docPartBody>
        <w:p w:rsidR="00FA3315" w:rsidRDefault="002D7061" w:rsidP="002D7061">
          <w:pPr>
            <w:pStyle w:val="C94F548E23D149E3B55DCCCD9B456D2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0CAD40E0464CE9BB879A727942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4C3C-8BDA-4975-8918-7D08B90DA0A4}"/>
      </w:docPartPr>
      <w:docPartBody>
        <w:p w:rsidR="00FA3315" w:rsidRDefault="002D7061" w:rsidP="002D7061">
          <w:pPr>
            <w:pStyle w:val="AD0CAD40E0464CE9BB879A7279420CB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64A8631235B4725A0A4167BE115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0E61-D599-44F9-9FCF-E1C164BAA6A9}"/>
      </w:docPartPr>
      <w:docPartBody>
        <w:p w:rsidR="00FA3315" w:rsidRDefault="002D7061" w:rsidP="002D7061">
          <w:pPr>
            <w:pStyle w:val="F64A8631235B4725A0A4167BE11539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20D2C8823964F84AB3AC269A736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ADB3-942A-4D61-B6FD-4BECAA09E1F5}"/>
      </w:docPartPr>
      <w:docPartBody>
        <w:p w:rsidR="00FA3315" w:rsidRDefault="002D7061" w:rsidP="002D7061">
          <w:pPr>
            <w:pStyle w:val="020D2C8823964F84AB3AC269A736E7D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3C3813633641FD8D1467BE2079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937E-F052-4CB2-AF0D-A55C41651D4A}"/>
      </w:docPartPr>
      <w:docPartBody>
        <w:p w:rsidR="00FA3315" w:rsidRDefault="002D7061" w:rsidP="002D7061">
          <w:pPr>
            <w:pStyle w:val="B93C3813633641FD8D1467BE2079454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6AE31CA5F1E425BBFA4C27EA889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B3B-750E-4DD0-A72F-622822648A29}"/>
      </w:docPartPr>
      <w:docPartBody>
        <w:p w:rsidR="00FA3315" w:rsidRDefault="002D7061" w:rsidP="002D7061">
          <w:pPr>
            <w:pStyle w:val="D6AE31CA5F1E425BBFA4C27EA889C1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82059CC25924AD18EC727816ADC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498-18F8-4F29-A254-F25C5DF7916C}"/>
      </w:docPartPr>
      <w:docPartBody>
        <w:p w:rsidR="00FA3315" w:rsidRDefault="002D7061" w:rsidP="002D7061">
          <w:pPr>
            <w:pStyle w:val="E82059CC25924AD18EC727816ADC942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AB0CDCD28EF4E9FB7DEA87EC6B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4CD-1817-461D-83E5-91D385DB3AB4}"/>
      </w:docPartPr>
      <w:docPartBody>
        <w:p w:rsidR="00FA3315" w:rsidRDefault="002D7061" w:rsidP="002D7061">
          <w:pPr>
            <w:pStyle w:val="CAB0CDCD28EF4E9FB7DEA87EC6B8730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7168262CB3E40598A13CBC8EC5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BDC-D580-47DC-AF10-88F64937139D}"/>
      </w:docPartPr>
      <w:docPartBody>
        <w:p w:rsidR="00FA3315" w:rsidRDefault="002D7061" w:rsidP="002D7061">
          <w:pPr>
            <w:pStyle w:val="C7168262CB3E40598A13CBC8EC5FCF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23E7D15881D4DB2914DDA1A7DC1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46DF-174F-45DA-8ADB-1C7B76596FF6}"/>
      </w:docPartPr>
      <w:docPartBody>
        <w:p w:rsidR="00FA3315" w:rsidRDefault="002D7061" w:rsidP="002D7061">
          <w:pPr>
            <w:pStyle w:val="A23E7D15881D4DB2914DDA1A7DC1E060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97DA7738522451DBDFD3364999F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2374-9A3D-49E5-BB3B-FA0DEE73A1F8}"/>
      </w:docPartPr>
      <w:docPartBody>
        <w:p w:rsidR="00FA3315" w:rsidRDefault="002D7061" w:rsidP="002D7061">
          <w:pPr>
            <w:pStyle w:val="297DA7738522451DBDFD3364999FC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FD21657C9E54F74BE035BDD7A59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0BD8-1C2C-4ABE-B94F-08E4E20E9619}"/>
      </w:docPartPr>
      <w:docPartBody>
        <w:p w:rsidR="00FA3315" w:rsidRDefault="002D7061" w:rsidP="002D7061">
          <w:pPr>
            <w:pStyle w:val="7FD21657C9E54F74BE035BDD7A59DA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0877AF694D3453DA083B14A30B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6E3-B1C6-4789-A555-4AE459B71528}"/>
      </w:docPartPr>
      <w:docPartBody>
        <w:p w:rsidR="00FA3315" w:rsidRDefault="002D7061" w:rsidP="002D7061">
          <w:pPr>
            <w:pStyle w:val="50877AF694D3453DA083B14A30BC072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45786032A5F4AD48384626465F8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4D4-D10C-4FB4-8ABA-6B0B3D435226}"/>
      </w:docPartPr>
      <w:docPartBody>
        <w:p w:rsidR="00FA3315" w:rsidRDefault="002D7061" w:rsidP="002D7061">
          <w:pPr>
            <w:pStyle w:val="345786032A5F4AD48384626465F8840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634219E926544D4A53AA006C6CB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7653-F5B4-4252-94FB-9FEC2F3CD06F}"/>
      </w:docPartPr>
      <w:docPartBody>
        <w:p w:rsidR="00FA3315" w:rsidRDefault="002D7061" w:rsidP="002D7061">
          <w:pPr>
            <w:pStyle w:val="7634219E926544D4A53AA006C6CBBE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8A66BFE0434CD6B90249080BD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ED83-115D-4E87-B778-016763FFFD7A}"/>
      </w:docPartPr>
      <w:docPartBody>
        <w:p w:rsidR="00FA3315" w:rsidRDefault="002D7061" w:rsidP="002D7061">
          <w:pPr>
            <w:pStyle w:val="908A66BFE0434CD6B90249080BDD45F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CE9A22045F14B8B822350FB751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9235-A525-43DB-8364-5959A29BED06}"/>
      </w:docPartPr>
      <w:docPartBody>
        <w:p w:rsidR="00FA3315" w:rsidRDefault="002D7061" w:rsidP="002D7061">
          <w:pPr>
            <w:pStyle w:val="DCE9A22045F14B8B822350FB751E7D3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5EA1FEAD304441D8120D0A64DB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387-EA3C-4070-B971-CD0DA78C50D9}"/>
      </w:docPartPr>
      <w:docPartBody>
        <w:p w:rsidR="00FA3315" w:rsidRDefault="002D7061" w:rsidP="002D7061">
          <w:pPr>
            <w:pStyle w:val="05EA1FEAD304441D8120D0A64DB9491A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C64B8704E84578855EBD9A3F3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DAC1-B2E7-4EB9-8ECB-23F4D2B3C3E8}"/>
      </w:docPartPr>
      <w:docPartBody>
        <w:p w:rsidR="00FA3315" w:rsidRDefault="002D7061" w:rsidP="002D7061">
          <w:pPr>
            <w:pStyle w:val="CFC64B8704E84578855EBD9A3F3E8BE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EBB374C8E354D2A98EACAF596B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DA6D-58AA-4B6D-B93E-6FEB0F7DD744}"/>
      </w:docPartPr>
      <w:docPartBody>
        <w:p w:rsidR="00FA3315" w:rsidRDefault="002D7061" w:rsidP="002D7061">
          <w:pPr>
            <w:pStyle w:val="0EBB374C8E354D2A98EACAF596BB2D5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3BF4F237BEC487FA5EE3F99D8A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F09F-D3BC-4977-866A-3FACFF0CAEC6}"/>
      </w:docPartPr>
      <w:docPartBody>
        <w:p w:rsidR="00FA3315" w:rsidRDefault="002D7061" w:rsidP="002D7061">
          <w:pPr>
            <w:pStyle w:val="43BF4F237BEC487FA5EE3F99D8A9A1A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495CA0D42064E2DAD613EF67A88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0230-256B-4EF4-BB66-46B74B0DDF1A}"/>
      </w:docPartPr>
      <w:docPartBody>
        <w:p w:rsidR="00FA3315" w:rsidRDefault="002D7061" w:rsidP="002D7061">
          <w:pPr>
            <w:pStyle w:val="7495CA0D42064E2DAD613EF67A88CE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EE9E94DA28B4FF1B3489E902369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9151-35E7-4783-A474-A2DA5C90D4E1}"/>
      </w:docPartPr>
      <w:docPartBody>
        <w:p w:rsidR="00FA3315" w:rsidRDefault="002D7061" w:rsidP="002D7061">
          <w:pPr>
            <w:pStyle w:val="6EE9E94DA28B4FF1B3489E902369DE8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F0B4DDBB7D4AC394BBA0960124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2BD-6CFC-4B57-BF1A-395A3B49156B}"/>
      </w:docPartPr>
      <w:docPartBody>
        <w:p w:rsidR="00FA3315" w:rsidRDefault="002D7061" w:rsidP="002D7061">
          <w:pPr>
            <w:pStyle w:val="77F0B4DDBB7D4AC394BBA096012429C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40D17BAF0C498EA142BE2846E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B205-9AC2-4CAE-85BA-B847AF136EAE}"/>
      </w:docPartPr>
      <w:docPartBody>
        <w:p w:rsidR="00FA3315" w:rsidRDefault="002D7061" w:rsidP="002D7061">
          <w:pPr>
            <w:pStyle w:val="9D40D17BAF0C498EA142BE2846E5C48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463B49599A7441E9C00791C0354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EE2-99D0-4AA9-8C7D-35DEF69D5FD9}"/>
      </w:docPartPr>
      <w:docPartBody>
        <w:p w:rsidR="00A40B3E" w:rsidRDefault="00FA3315" w:rsidP="00FA3315">
          <w:pPr>
            <w:pStyle w:val="3463B49599A7441E9C00791C0354507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E4BFCBEC1541A9938D298D3A1F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B3D9-B424-445A-8720-42CBFB5DDE88}"/>
      </w:docPartPr>
      <w:docPartBody>
        <w:p w:rsidR="00A40B3E" w:rsidRDefault="00FA3315" w:rsidP="00FA3315">
          <w:pPr>
            <w:pStyle w:val="9DE4BFCBEC1541A9938D298D3A1FD75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96BF9E28EAA49C8BDB3B53A76DF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179-C324-4F51-8039-41F31A48A7CB}"/>
      </w:docPartPr>
      <w:docPartBody>
        <w:p w:rsidR="00A40B3E" w:rsidRDefault="00FA3315" w:rsidP="00FA3315">
          <w:pPr>
            <w:pStyle w:val="496BF9E28EAA49C8BDB3B53A76DF59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573A7948AC14C9893A590FDBF92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D8B8-83B8-417E-92B6-96A8325E4FB6}"/>
      </w:docPartPr>
      <w:docPartBody>
        <w:p w:rsidR="00A40B3E" w:rsidRDefault="00FA3315" w:rsidP="00FA3315">
          <w:pPr>
            <w:pStyle w:val="6573A7948AC14C9893A590FDBF923A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DCE46E36C5648EEB14B2FC94A74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DCB-E118-4BDA-939B-368AEA0D02DC}"/>
      </w:docPartPr>
      <w:docPartBody>
        <w:p w:rsidR="00A40B3E" w:rsidRDefault="00FA3315" w:rsidP="00FA3315">
          <w:pPr>
            <w:pStyle w:val="9DCE46E36C5648EEB14B2FC94A74AAA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AE770FD0324140B43D9DA86886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D69-1D5A-439B-BC17-38149B6F1F94}"/>
      </w:docPartPr>
      <w:docPartBody>
        <w:p w:rsidR="00A40B3E" w:rsidRDefault="00FA3315" w:rsidP="00FA3315">
          <w:pPr>
            <w:pStyle w:val="ADAE770FD0324140B43D9DA86886B0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06D0AE617E47368B4FC2C53E68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E61C-677E-4A6E-9A1B-6FB3A8EC6D26}"/>
      </w:docPartPr>
      <w:docPartBody>
        <w:p w:rsidR="00A40B3E" w:rsidRDefault="00FA3315" w:rsidP="00FA3315">
          <w:pPr>
            <w:pStyle w:val="5E06D0AE617E47368B4FC2C53E682F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3EE1A8C3D094BBA922E01167ECB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35EE-5214-4E40-941C-E4971DC025B1}"/>
      </w:docPartPr>
      <w:docPartBody>
        <w:p w:rsidR="00A40B3E" w:rsidRDefault="00FA3315" w:rsidP="00FA3315">
          <w:pPr>
            <w:pStyle w:val="13EE1A8C3D094BBA922E01167ECB76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CCFA870FC26447EBF99A0CFCBB1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752C-AC63-412C-B2B1-F8F22AE4F872}"/>
      </w:docPartPr>
      <w:docPartBody>
        <w:p w:rsidR="00A40B3E" w:rsidRDefault="00FA3315" w:rsidP="00FA3315">
          <w:pPr>
            <w:pStyle w:val="5CCFA870FC26447EBF99A0CFCBB1A44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8F16701B085646EABAD2B418BD9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CF0-B1A8-49F5-AD48-AD36DB8920A2}"/>
      </w:docPartPr>
      <w:docPartBody>
        <w:p w:rsidR="00A40B3E" w:rsidRDefault="00FA3315" w:rsidP="00FA3315">
          <w:pPr>
            <w:pStyle w:val="8F16701B085646EABAD2B418BD90CFA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519D55E7679444AB2C3F95EDDB8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4F9-297C-405A-9201-C76A831305C0}"/>
      </w:docPartPr>
      <w:docPartBody>
        <w:p w:rsidR="00A40B3E" w:rsidRDefault="00FA3315" w:rsidP="00FA3315">
          <w:pPr>
            <w:pStyle w:val="5519D55E7679444AB2C3F95EDDB80439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B807BB3620147D2A26C3DE2C6C6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7962-D140-4969-A194-3742B588E0E0}"/>
      </w:docPartPr>
      <w:docPartBody>
        <w:p w:rsidR="00A40B3E" w:rsidRDefault="00FA3315" w:rsidP="00FA3315">
          <w:pPr>
            <w:pStyle w:val="2B807BB3620147D2A26C3DE2C6C6878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497646F097414DC8B294F6387626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6ED-D925-4BD4-98E5-B008D16116DE}"/>
      </w:docPartPr>
      <w:docPartBody>
        <w:p w:rsidR="00A40B3E" w:rsidRDefault="00FA3315" w:rsidP="00FA3315">
          <w:pPr>
            <w:pStyle w:val="497646F097414DC8B294F63876268E2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8C01811DEC524689868DAA1CFB7B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33C-DF8A-4683-A3B4-30338CF37E24}"/>
      </w:docPartPr>
      <w:docPartBody>
        <w:p w:rsidR="00A40B3E" w:rsidRDefault="00FA3315" w:rsidP="00FA3315">
          <w:pPr>
            <w:pStyle w:val="8C01811DEC524689868DAA1CFB7B37D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E62F515ACB3A41F1AF85B0E3BCE6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D090-60ED-4815-950B-2208E9F28137}"/>
      </w:docPartPr>
      <w:docPartBody>
        <w:p w:rsidR="00A40B3E" w:rsidRDefault="00FA3315" w:rsidP="00FA3315">
          <w:pPr>
            <w:pStyle w:val="E62F515ACB3A41F1AF85B0E3BCE6291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530CDE92A014933B9EF72171D7B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FF5B-9083-4116-AD89-73B26BBEE267}"/>
      </w:docPartPr>
      <w:docPartBody>
        <w:p w:rsidR="00A40B3E" w:rsidRDefault="00FA3315" w:rsidP="00FA3315">
          <w:pPr>
            <w:pStyle w:val="C530CDE92A014933B9EF72171D7BEB27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2D7061"/>
    <w:rsid w:val="003766D9"/>
    <w:rsid w:val="006914A5"/>
    <w:rsid w:val="007C619A"/>
    <w:rsid w:val="00A40B3E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315"/>
    <w:rPr>
      <w:color w:val="808080"/>
    </w:rPr>
  </w:style>
  <w:style w:type="paragraph" w:customStyle="1" w:styleId="8F9B363D520E4EAAB9064E1140B711E0">
    <w:name w:val="8F9B363D520E4EAAB9064E1140B711E0"/>
    <w:rsid w:val="002D7061"/>
  </w:style>
  <w:style w:type="paragraph" w:customStyle="1" w:styleId="B2E8348F81E243E7A763744BA88511F0">
    <w:name w:val="B2E8348F81E243E7A763744BA88511F0"/>
    <w:rsid w:val="002D7061"/>
  </w:style>
  <w:style w:type="paragraph" w:customStyle="1" w:styleId="C2E3A707F114476E962415EB6CA4B839">
    <w:name w:val="C2E3A707F114476E962415EB6CA4B839"/>
    <w:rsid w:val="002D7061"/>
  </w:style>
  <w:style w:type="paragraph" w:customStyle="1" w:styleId="8BB513AB6FE9433595887AFB2958616D">
    <w:name w:val="8BB513AB6FE9433595887AFB2958616D"/>
    <w:rsid w:val="002D7061"/>
  </w:style>
  <w:style w:type="paragraph" w:customStyle="1" w:styleId="F980C9CE02F546B2B77ECDFEFAFC694C">
    <w:name w:val="F980C9CE02F546B2B77ECDFEFAFC694C"/>
    <w:rsid w:val="002D7061"/>
  </w:style>
  <w:style w:type="paragraph" w:customStyle="1" w:styleId="915E8378C9DB4481AC5A69C0515857A3">
    <w:name w:val="915E8378C9DB4481AC5A69C0515857A3"/>
    <w:rsid w:val="002D7061"/>
  </w:style>
  <w:style w:type="paragraph" w:customStyle="1" w:styleId="846630AE5BD347C1A4418886C602EBB5">
    <w:name w:val="846630AE5BD347C1A4418886C602EBB5"/>
    <w:rsid w:val="002D7061"/>
  </w:style>
  <w:style w:type="paragraph" w:customStyle="1" w:styleId="BACE28B4BF154B99B98288C9A99693C9">
    <w:name w:val="BACE28B4BF154B99B98288C9A99693C9"/>
    <w:rsid w:val="002D7061"/>
  </w:style>
  <w:style w:type="paragraph" w:customStyle="1" w:styleId="D89FE872CFCD42AFAFA4D860B4B1D32C">
    <w:name w:val="D89FE872CFCD42AFAFA4D860B4B1D32C"/>
    <w:rsid w:val="002D7061"/>
  </w:style>
  <w:style w:type="paragraph" w:customStyle="1" w:styleId="62454F6DE3784F54964377175CC63101">
    <w:name w:val="62454F6DE3784F54964377175CC63101"/>
    <w:rsid w:val="002D7061"/>
  </w:style>
  <w:style w:type="paragraph" w:customStyle="1" w:styleId="6FF46E51C9F14B5DB356482DD37DFD7B">
    <w:name w:val="6FF46E51C9F14B5DB356482DD37DFD7B"/>
    <w:rsid w:val="002D7061"/>
  </w:style>
  <w:style w:type="paragraph" w:customStyle="1" w:styleId="016AE0F1BAB446CA81488F5EE8B6FBC0">
    <w:name w:val="016AE0F1BAB446CA81488F5EE8B6FBC0"/>
    <w:rsid w:val="002D7061"/>
  </w:style>
  <w:style w:type="paragraph" w:customStyle="1" w:styleId="5E5984640E7349D6B0CEEEF3554E46D3">
    <w:name w:val="5E5984640E7349D6B0CEEEF3554E46D3"/>
    <w:rsid w:val="002D7061"/>
  </w:style>
  <w:style w:type="paragraph" w:customStyle="1" w:styleId="3F51B3E7E9B341E1924476C1C4F2DC06">
    <w:name w:val="3F51B3E7E9B341E1924476C1C4F2DC06"/>
    <w:rsid w:val="002D7061"/>
  </w:style>
  <w:style w:type="paragraph" w:customStyle="1" w:styleId="71A3302D926141599AF7B3570977F878">
    <w:name w:val="71A3302D926141599AF7B3570977F878"/>
    <w:rsid w:val="002D7061"/>
  </w:style>
  <w:style w:type="paragraph" w:customStyle="1" w:styleId="FEE2DFFDF3CC4F3C9E35EE03CA845A62">
    <w:name w:val="FEE2DFFDF3CC4F3C9E35EE03CA845A62"/>
    <w:rsid w:val="002D7061"/>
  </w:style>
  <w:style w:type="paragraph" w:customStyle="1" w:styleId="C9D23EC758B949E181B6401B3311B604">
    <w:name w:val="C9D23EC758B949E181B6401B3311B604"/>
    <w:rsid w:val="002D7061"/>
  </w:style>
  <w:style w:type="paragraph" w:customStyle="1" w:styleId="90DFF43F93D348C8956EA2714752027A">
    <w:name w:val="90DFF43F93D348C8956EA2714752027A"/>
    <w:rsid w:val="002D7061"/>
  </w:style>
  <w:style w:type="paragraph" w:customStyle="1" w:styleId="7882B32CD8CD4902AF09DE4688D40DFB">
    <w:name w:val="7882B32CD8CD4902AF09DE4688D40DFB"/>
    <w:rsid w:val="002D7061"/>
  </w:style>
  <w:style w:type="paragraph" w:customStyle="1" w:styleId="909DBF01EEF04F72AD8DFDE2BCD92015">
    <w:name w:val="909DBF01EEF04F72AD8DFDE2BCD92015"/>
    <w:rsid w:val="002D7061"/>
  </w:style>
  <w:style w:type="paragraph" w:customStyle="1" w:styleId="9F3A3ECB49D840EAA7028F1BF39A0BC1">
    <w:name w:val="9F3A3ECB49D840EAA7028F1BF39A0BC1"/>
    <w:rsid w:val="002D7061"/>
  </w:style>
  <w:style w:type="paragraph" w:customStyle="1" w:styleId="E022C133E6C3425391067EAD09513E08">
    <w:name w:val="E022C133E6C3425391067EAD09513E08"/>
    <w:rsid w:val="002D7061"/>
  </w:style>
  <w:style w:type="paragraph" w:customStyle="1" w:styleId="B45FFF0A23DB470E911C59143512542D">
    <w:name w:val="B45FFF0A23DB470E911C59143512542D"/>
    <w:rsid w:val="002D7061"/>
  </w:style>
  <w:style w:type="paragraph" w:customStyle="1" w:styleId="223449C0EA9B4F29BF2325B3F2D10FAA">
    <w:name w:val="223449C0EA9B4F29BF2325B3F2D10FAA"/>
    <w:rsid w:val="002D7061"/>
  </w:style>
  <w:style w:type="paragraph" w:customStyle="1" w:styleId="3FB6069B2DBC4334A595928CC74FB487">
    <w:name w:val="3FB6069B2DBC4334A595928CC74FB487"/>
    <w:rsid w:val="002D7061"/>
  </w:style>
  <w:style w:type="paragraph" w:customStyle="1" w:styleId="1545A638EEA94EC280BD446D353768DB">
    <w:name w:val="1545A638EEA94EC280BD446D353768DB"/>
    <w:rsid w:val="002D7061"/>
  </w:style>
  <w:style w:type="paragraph" w:customStyle="1" w:styleId="B27DD8F299AB4BD987FEB79CC3196DA2">
    <w:name w:val="B27DD8F299AB4BD987FEB79CC3196DA2"/>
    <w:rsid w:val="002D7061"/>
  </w:style>
  <w:style w:type="paragraph" w:customStyle="1" w:styleId="9C3FCCB1EC5D41F4A45229D9E7A2F051">
    <w:name w:val="9C3FCCB1EC5D41F4A45229D9E7A2F051"/>
    <w:rsid w:val="002D7061"/>
  </w:style>
  <w:style w:type="paragraph" w:customStyle="1" w:styleId="7E580C9C69EE42CBB63C5BA838D8BF26">
    <w:name w:val="7E580C9C69EE42CBB63C5BA838D8BF26"/>
    <w:rsid w:val="002D7061"/>
  </w:style>
  <w:style w:type="paragraph" w:customStyle="1" w:styleId="121AE49EF5B245E6A900D758311F9FF3">
    <w:name w:val="121AE49EF5B245E6A900D758311F9FF3"/>
    <w:rsid w:val="002D7061"/>
  </w:style>
  <w:style w:type="paragraph" w:customStyle="1" w:styleId="CFD55730CC7745B7B617456390E1C3E6">
    <w:name w:val="CFD55730CC7745B7B617456390E1C3E6"/>
    <w:rsid w:val="002D7061"/>
  </w:style>
  <w:style w:type="paragraph" w:customStyle="1" w:styleId="77219B84AA62402DB9A6A3BA11AC2C93">
    <w:name w:val="77219B84AA62402DB9A6A3BA11AC2C93"/>
    <w:rsid w:val="002D7061"/>
  </w:style>
  <w:style w:type="paragraph" w:customStyle="1" w:styleId="ACFF42D3790644F9B1A509A5C0F93284">
    <w:name w:val="ACFF42D3790644F9B1A509A5C0F93284"/>
    <w:rsid w:val="002D7061"/>
  </w:style>
  <w:style w:type="paragraph" w:customStyle="1" w:styleId="9C2B26FA270440F7B770272C9C9E3774">
    <w:name w:val="9C2B26FA270440F7B770272C9C9E3774"/>
    <w:rsid w:val="002D7061"/>
  </w:style>
  <w:style w:type="paragraph" w:customStyle="1" w:styleId="4741FE78219A40ACB0D1880A8B2CA435">
    <w:name w:val="4741FE78219A40ACB0D1880A8B2CA435"/>
    <w:rsid w:val="002D7061"/>
  </w:style>
  <w:style w:type="paragraph" w:customStyle="1" w:styleId="A0EB406F850B42BC968C3EFFD3B5DC88">
    <w:name w:val="A0EB406F850B42BC968C3EFFD3B5DC88"/>
    <w:rsid w:val="002D7061"/>
  </w:style>
  <w:style w:type="paragraph" w:customStyle="1" w:styleId="A5A6C727950844E9A65A9294A52D4946">
    <w:name w:val="A5A6C727950844E9A65A9294A52D4946"/>
    <w:rsid w:val="002D7061"/>
  </w:style>
  <w:style w:type="paragraph" w:customStyle="1" w:styleId="B9910D354964460ABD1EB3A4BC7CC82B">
    <w:name w:val="B9910D354964460ABD1EB3A4BC7CC82B"/>
    <w:rsid w:val="002D7061"/>
  </w:style>
  <w:style w:type="paragraph" w:customStyle="1" w:styleId="A979CDB7156A413E83BF79853EDDAB8F">
    <w:name w:val="A979CDB7156A413E83BF79853EDDAB8F"/>
    <w:rsid w:val="002D7061"/>
  </w:style>
  <w:style w:type="paragraph" w:customStyle="1" w:styleId="FA060FF7E10F42098D6E0D68A5430C9A">
    <w:name w:val="FA060FF7E10F42098D6E0D68A5430C9A"/>
    <w:rsid w:val="002D7061"/>
  </w:style>
  <w:style w:type="paragraph" w:customStyle="1" w:styleId="D48CE6DF5E7D4E4782B84B98CFC994B3">
    <w:name w:val="D48CE6DF5E7D4E4782B84B98CFC994B3"/>
    <w:rsid w:val="002D7061"/>
  </w:style>
  <w:style w:type="paragraph" w:customStyle="1" w:styleId="31D1470B71E14C98BFC7C9E9A674CE3C">
    <w:name w:val="31D1470B71E14C98BFC7C9E9A674CE3C"/>
    <w:rsid w:val="002D7061"/>
  </w:style>
  <w:style w:type="paragraph" w:customStyle="1" w:styleId="6E06AD446E0547A2A04A9551D135218E">
    <w:name w:val="6E06AD446E0547A2A04A9551D135218E"/>
    <w:rsid w:val="002D7061"/>
  </w:style>
  <w:style w:type="paragraph" w:customStyle="1" w:styleId="748BDC48FC774EC4B5D11D0A4D52BB21">
    <w:name w:val="748BDC48FC774EC4B5D11D0A4D52BB21"/>
    <w:rsid w:val="002D7061"/>
  </w:style>
  <w:style w:type="paragraph" w:customStyle="1" w:styleId="007CF9B7880E47A7829B0824DD371AC0">
    <w:name w:val="007CF9B7880E47A7829B0824DD371AC0"/>
    <w:rsid w:val="002D7061"/>
  </w:style>
  <w:style w:type="paragraph" w:customStyle="1" w:styleId="F27B40C20B824D4CA3C7D99D7E6B648A">
    <w:name w:val="F27B40C20B824D4CA3C7D99D7E6B648A"/>
    <w:rsid w:val="002D7061"/>
  </w:style>
  <w:style w:type="paragraph" w:customStyle="1" w:styleId="3F61FDE7161F45D78E14358F797FFA16">
    <w:name w:val="3F61FDE7161F45D78E14358F797FFA16"/>
    <w:rsid w:val="002D7061"/>
  </w:style>
  <w:style w:type="paragraph" w:customStyle="1" w:styleId="063EB149BB134D21B96C618EE9ABB2A2">
    <w:name w:val="063EB149BB134D21B96C618EE9ABB2A2"/>
    <w:rsid w:val="002D7061"/>
  </w:style>
  <w:style w:type="paragraph" w:customStyle="1" w:styleId="C24385993BA84D2584255C319D2DCEBC">
    <w:name w:val="C24385993BA84D2584255C319D2DCEBC"/>
    <w:rsid w:val="002D7061"/>
  </w:style>
  <w:style w:type="paragraph" w:customStyle="1" w:styleId="C94F548E23D149E3B55DCCCD9B456D25">
    <w:name w:val="C94F548E23D149E3B55DCCCD9B456D25"/>
    <w:rsid w:val="002D7061"/>
  </w:style>
  <w:style w:type="paragraph" w:customStyle="1" w:styleId="AD0CAD40E0464CE9BB879A7279420CB6">
    <w:name w:val="AD0CAD40E0464CE9BB879A7279420CB6"/>
    <w:rsid w:val="002D7061"/>
  </w:style>
  <w:style w:type="paragraph" w:customStyle="1" w:styleId="F64A8631235B4725A0A4167BE1153945">
    <w:name w:val="F64A8631235B4725A0A4167BE1153945"/>
    <w:rsid w:val="002D7061"/>
  </w:style>
  <w:style w:type="paragraph" w:customStyle="1" w:styleId="020D2C8823964F84AB3AC269A736E7D8">
    <w:name w:val="020D2C8823964F84AB3AC269A736E7D8"/>
    <w:rsid w:val="002D7061"/>
  </w:style>
  <w:style w:type="paragraph" w:customStyle="1" w:styleId="B93C3813633641FD8D1467BE2079454B">
    <w:name w:val="B93C3813633641FD8D1467BE2079454B"/>
    <w:rsid w:val="002D7061"/>
  </w:style>
  <w:style w:type="paragraph" w:customStyle="1" w:styleId="D6AE31CA5F1E425BBFA4C27EA889C1BB">
    <w:name w:val="D6AE31CA5F1E425BBFA4C27EA889C1BB"/>
    <w:rsid w:val="002D7061"/>
  </w:style>
  <w:style w:type="paragraph" w:customStyle="1" w:styleId="E82059CC25924AD18EC727816ADC9423">
    <w:name w:val="E82059CC25924AD18EC727816ADC9423"/>
    <w:rsid w:val="002D7061"/>
  </w:style>
  <w:style w:type="paragraph" w:customStyle="1" w:styleId="CAB0CDCD28EF4E9FB7DEA87EC6B8730B">
    <w:name w:val="CAB0CDCD28EF4E9FB7DEA87EC6B8730B"/>
    <w:rsid w:val="002D7061"/>
  </w:style>
  <w:style w:type="paragraph" w:customStyle="1" w:styleId="C7168262CB3E40598A13CBC8EC5FCF96">
    <w:name w:val="C7168262CB3E40598A13CBC8EC5FCF96"/>
    <w:rsid w:val="002D7061"/>
  </w:style>
  <w:style w:type="paragraph" w:customStyle="1" w:styleId="A23E7D15881D4DB2914DDA1A7DC1E060">
    <w:name w:val="A23E7D15881D4DB2914DDA1A7DC1E060"/>
    <w:rsid w:val="002D7061"/>
  </w:style>
  <w:style w:type="paragraph" w:customStyle="1" w:styleId="297DA7738522451DBDFD3364999FCBC1">
    <w:name w:val="297DA7738522451DBDFD3364999FCBC1"/>
    <w:rsid w:val="002D7061"/>
  </w:style>
  <w:style w:type="paragraph" w:customStyle="1" w:styleId="7FD21657C9E54F74BE035BDD7A59DA35">
    <w:name w:val="7FD21657C9E54F74BE035BDD7A59DA35"/>
    <w:rsid w:val="002D7061"/>
  </w:style>
  <w:style w:type="paragraph" w:customStyle="1" w:styleId="50877AF694D3453DA083B14A30BC072C">
    <w:name w:val="50877AF694D3453DA083B14A30BC072C"/>
    <w:rsid w:val="002D7061"/>
  </w:style>
  <w:style w:type="paragraph" w:customStyle="1" w:styleId="345786032A5F4AD48384626465F88402">
    <w:name w:val="345786032A5F4AD48384626465F88402"/>
    <w:rsid w:val="002D7061"/>
  </w:style>
  <w:style w:type="paragraph" w:customStyle="1" w:styleId="7634219E926544D4A53AA006C6CBBE96">
    <w:name w:val="7634219E926544D4A53AA006C6CBBE96"/>
    <w:rsid w:val="002D7061"/>
  </w:style>
  <w:style w:type="paragraph" w:customStyle="1" w:styleId="908A66BFE0434CD6B90249080BDD45F4">
    <w:name w:val="908A66BFE0434CD6B90249080BDD45F4"/>
    <w:rsid w:val="002D7061"/>
  </w:style>
  <w:style w:type="paragraph" w:customStyle="1" w:styleId="DCE9A22045F14B8B822350FB751E7D30">
    <w:name w:val="DCE9A22045F14B8B822350FB751E7D30"/>
    <w:rsid w:val="002D7061"/>
  </w:style>
  <w:style w:type="paragraph" w:customStyle="1" w:styleId="05EA1FEAD304441D8120D0A64DB9491A">
    <w:name w:val="05EA1FEAD304441D8120D0A64DB9491A"/>
    <w:rsid w:val="002D7061"/>
  </w:style>
  <w:style w:type="paragraph" w:customStyle="1" w:styleId="CFC64B8704E84578855EBD9A3F3E8BED">
    <w:name w:val="CFC64B8704E84578855EBD9A3F3E8BED"/>
    <w:rsid w:val="002D7061"/>
  </w:style>
  <w:style w:type="paragraph" w:customStyle="1" w:styleId="0EBB374C8E354D2A98EACAF596BB2D5D">
    <w:name w:val="0EBB374C8E354D2A98EACAF596BB2D5D"/>
    <w:rsid w:val="002D7061"/>
  </w:style>
  <w:style w:type="paragraph" w:customStyle="1" w:styleId="43BF4F237BEC487FA5EE3F99D8A9A1A4">
    <w:name w:val="43BF4F237BEC487FA5EE3F99D8A9A1A4"/>
    <w:rsid w:val="002D7061"/>
  </w:style>
  <w:style w:type="paragraph" w:customStyle="1" w:styleId="7495CA0D42064E2DAD613EF67A88CEBB">
    <w:name w:val="7495CA0D42064E2DAD613EF67A88CEBB"/>
    <w:rsid w:val="002D7061"/>
  </w:style>
  <w:style w:type="paragraph" w:customStyle="1" w:styleId="6EE9E94DA28B4FF1B3489E902369DE8D">
    <w:name w:val="6EE9E94DA28B4FF1B3489E902369DE8D"/>
    <w:rsid w:val="002D7061"/>
  </w:style>
  <w:style w:type="paragraph" w:customStyle="1" w:styleId="77F0B4DDBB7D4AC394BBA096012429C3">
    <w:name w:val="77F0B4DDBB7D4AC394BBA096012429C3"/>
    <w:rsid w:val="002D7061"/>
  </w:style>
  <w:style w:type="paragraph" w:customStyle="1" w:styleId="9D40D17BAF0C498EA142BE2846E5C48B">
    <w:name w:val="9D40D17BAF0C498EA142BE2846E5C48B"/>
    <w:rsid w:val="002D7061"/>
  </w:style>
  <w:style w:type="paragraph" w:customStyle="1" w:styleId="C31E5AE34904400CA9133E4139093705">
    <w:name w:val="C31E5AE34904400CA9133E4139093705"/>
    <w:rsid w:val="002D7061"/>
  </w:style>
  <w:style w:type="paragraph" w:customStyle="1" w:styleId="9C8FFF246EBD459EB4EED8D8374F6376">
    <w:name w:val="9C8FFF246EBD459EB4EED8D8374F6376"/>
    <w:rsid w:val="002D7061"/>
  </w:style>
  <w:style w:type="paragraph" w:customStyle="1" w:styleId="FA81AD9245174A36B5B639C462A8E973">
    <w:name w:val="FA81AD9245174A36B5B639C462A8E973"/>
    <w:rsid w:val="002D7061"/>
  </w:style>
  <w:style w:type="paragraph" w:customStyle="1" w:styleId="B7E26809EF6E49F791799E970DCCCA22">
    <w:name w:val="B7E26809EF6E49F791799E970DCCCA22"/>
    <w:rsid w:val="002D7061"/>
  </w:style>
  <w:style w:type="paragraph" w:customStyle="1" w:styleId="306F4F76519C4A5BB234180C6DEA90FA">
    <w:name w:val="306F4F76519C4A5BB234180C6DEA90FA"/>
    <w:rsid w:val="002D7061"/>
  </w:style>
  <w:style w:type="paragraph" w:customStyle="1" w:styleId="9734AD5696EC4E1F95DF0A0B88EDA3B4">
    <w:name w:val="9734AD5696EC4E1F95DF0A0B88EDA3B4"/>
    <w:rsid w:val="002D7061"/>
  </w:style>
  <w:style w:type="paragraph" w:customStyle="1" w:styleId="BA3B016A45DE4361871096C6D4773340">
    <w:name w:val="BA3B016A45DE4361871096C6D4773340"/>
    <w:rsid w:val="002D7061"/>
  </w:style>
  <w:style w:type="paragraph" w:customStyle="1" w:styleId="D8E2D8FB214D41D18FE7C44176BC7560">
    <w:name w:val="D8E2D8FB214D41D18FE7C44176BC7560"/>
    <w:rsid w:val="002D7061"/>
  </w:style>
  <w:style w:type="paragraph" w:customStyle="1" w:styleId="58884312BCF041A69283108C136FC51A">
    <w:name w:val="58884312BCF041A69283108C136FC51A"/>
    <w:rsid w:val="002D7061"/>
  </w:style>
  <w:style w:type="paragraph" w:customStyle="1" w:styleId="D478A8ACD9A043068B4B627018626754">
    <w:name w:val="D478A8ACD9A043068B4B627018626754"/>
    <w:rsid w:val="002D7061"/>
  </w:style>
  <w:style w:type="paragraph" w:customStyle="1" w:styleId="2A326DD8819B42249708895CE90AD49A">
    <w:name w:val="2A326DD8819B42249708895CE90AD49A"/>
    <w:rsid w:val="002D7061"/>
  </w:style>
  <w:style w:type="paragraph" w:customStyle="1" w:styleId="867C7022C72B47CD8E3D5E6FF9E3FB97">
    <w:name w:val="867C7022C72B47CD8E3D5E6FF9E3FB97"/>
    <w:rsid w:val="002D7061"/>
  </w:style>
  <w:style w:type="paragraph" w:customStyle="1" w:styleId="F44E48619B0248EF8A8F363F9932DD8D">
    <w:name w:val="F44E48619B0248EF8A8F363F9932DD8D"/>
    <w:rsid w:val="002D7061"/>
  </w:style>
  <w:style w:type="paragraph" w:customStyle="1" w:styleId="9773591794F141008E526FC0004960A1">
    <w:name w:val="9773591794F141008E526FC0004960A1"/>
    <w:rsid w:val="002D7061"/>
  </w:style>
  <w:style w:type="paragraph" w:customStyle="1" w:styleId="60B4A662284D4C6E80E3F08EF866EDEA">
    <w:name w:val="60B4A662284D4C6E80E3F08EF866EDEA"/>
    <w:rsid w:val="002D7061"/>
  </w:style>
  <w:style w:type="paragraph" w:customStyle="1" w:styleId="E8B80360574F4EB49699BA30AF8433A8">
    <w:name w:val="E8B80360574F4EB49699BA30AF8433A8"/>
    <w:rsid w:val="002D7061"/>
  </w:style>
  <w:style w:type="paragraph" w:customStyle="1" w:styleId="3BD3C8827EB34744BCA9145551FA72C2">
    <w:name w:val="3BD3C8827EB34744BCA9145551FA72C2"/>
    <w:rsid w:val="002D7061"/>
  </w:style>
  <w:style w:type="paragraph" w:customStyle="1" w:styleId="507E31C0B00B45A8BAA0871EDB4BA8F7">
    <w:name w:val="507E31C0B00B45A8BAA0871EDB4BA8F7"/>
    <w:rsid w:val="002D7061"/>
  </w:style>
  <w:style w:type="paragraph" w:customStyle="1" w:styleId="50B98568A5EA44B7B3CF34D478085904">
    <w:name w:val="50B98568A5EA44B7B3CF34D478085904"/>
    <w:rsid w:val="002D7061"/>
  </w:style>
  <w:style w:type="paragraph" w:customStyle="1" w:styleId="211EAE1876F449EDBD89A79F5D96C911">
    <w:name w:val="211EAE1876F449EDBD89A79F5D96C911"/>
    <w:rsid w:val="002D7061"/>
  </w:style>
  <w:style w:type="paragraph" w:customStyle="1" w:styleId="35D24E25B7CF41BA880FE998935F09B7">
    <w:name w:val="35D24E25B7CF41BA880FE998935F09B7"/>
    <w:rsid w:val="002D7061"/>
  </w:style>
  <w:style w:type="paragraph" w:customStyle="1" w:styleId="3463B49599A7441E9C00791C0354507F">
    <w:name w:val="3463B49599A7441E9C00791C0354507F"/>
    <w:rsid w:val="00FA3315"/>
  </w:style>
  <w:style w:type="paragraph" w:customStyle="1" w:styleId="9DE4BFCBEC1541A9938D298D3A1FD75F">
    <w:name w:val="9DE4BFCBEC1541A9938D298D3A1FD75F"/>
    <w:rsid w:val="00FA3315"/>
  </w:style>
  <w:style w:type="paragraph" w:customStyle="1" w:styleId="E7B7385BE2E4434595C87B93A18FC869">
    <w:name w:val="E7B7385BE2E4434595C87B93A18FC869"/>
    <w:rsid w:val="00FA3315"/>
  </w:style>
  <w:style w:type="paragraph" w:customStyle="1" w:styleId="93B30BF3D1F44AB7AEE1938FD044A65E">
    <w:name w:val="93B30BF3D1F44AB7AEE1938FD044A65E"/>
    <w:rsid w:val="00FA3315"/>
  </w:style>
  <w:style w:type="paragraph" w:customStyle="1" w:styleId="DF4C6FE00DC042F58F5D326308207BC5">
    <w:name w:val="DF4C6FE00DC042F58F5D326308207BC5"/>
    <w:rsid w:val="00FA3315"/>
  </w:style>
  <w:style w:type="paragraph" w:customStyle="1" w:styleId="CBE206BDCF7F462481E111D56AC0D7CE">
    <w:name w:val="CBE206BDCF7F462481E111D56AC0D7CE"/>
    <w:rsid w:val="00FA3315"/>
  </w:style>
  <w:style w:type="paragraph" w:customStyle="1" w:styleId="433E68A396164A00AB4A2EA3CC9CB2B1">
    <w:name w:val="433E68A396164A00AB4A2EA3CC9CB2B1"/>
    <w:rsid w:val="00FA3315"/>
  </w:style>
  <w:style w:type="paragraph" w:customStyle="1" w:styleId="A03989C432044C95930BDF30B065A011">
    <w:name w:val="A03989C432044C95930BDF30B065A011"/>
    <w:rsid w:val="00FA3315"/>
  </w:style>
  <w:style w:type="paragraph" w:customStyle="1" w:styleId="EF6B0A0829F54397A7A2B8983D3C59C9">
    <w:name w:val="EF6B0A0829F54397A7A2B8983D3C59C9"/>
    <w:rsid w:val="00FA3315"/>
  </w:style>
  <w:style w:type="paragraph" w:customStyle="1" w:styleId="6D3F0B9E173741EB887F39FA72430618">
    <w:name w:val="6D3F0B9E173741EB887F39FA72430618"/>
    <w:rsid w:val="00FA3315"/>
  </w:style>
  <w:style w:type="paragraph" w:customStyle="1" w:styleId="C473785BFB4C4600BB7ABFD4CFEAE9F4">
    <w:name w:val="C473785BFB4C4600BB7ABFD4CFEAE9F4"/>
    <w:rsid w:val="00FA3315"/>
  </w:style>
  <w:style w:type="paragraph" w:customStyle="1" w:styleId="8976BCE43940403BBA82EA7AADE8D83C">
    <w:name w:val="8976BCE43940403BBA82EA7AADE8D83C"/>
    <w:rsid w:val="00FA3315"/>
  </w:style>
  <w:style w:type="paragraph" w:customStyle="1" w:styleId="04399A47E861481C916603545A1FFFA5">
    <w:name w:val="04399A47E861481C916603545A1FFFA5"/>
    <w:rsid w:val="00FA3315"/>
  </w:style>
  <w:style w:type="paragraph" w:customStyle="1" w:styleId="496BF9E28EAA49C8BDB3B53A76DF59BC">
    <w:name w:val="496BF9E28EAA49C8BDB3B53A76DF59BC"/>
    <w:rsid w:val="00FA3315"/>
  </w:style>
  <w:style w:type="paragraph" w:customStyle="1" w:styleId="6573A7948AC14C9893A590FDBF923A45">
    <w:name w:val="6573A7948AC14C9893A590FDBF923A45"/>
    <w:rsid w:val="00FA3315"/>
  </w:style>
  <w:style w:type="paragraph" w:customStyle="1" w:styleId="9DCE46E36C5648EEB14B2FC94A74AAAC">
    <w:name w:val="9DCE46E36C5648EEB14B2FC94A74AAAC"/>
    <w:rsid w:val="00FA3315"/>
  </w:style>
  <w:style w:type="paragraph" w:customStyle="1" w:styleId="ADAE770FD0324140B43D9DA86886B074">
    <w:name w:val="ADAE770FD0324140B43D9DA86886B074"/>
    <w:rsid w:val="00FA3315"/>
  </w:style>
  <w:style w:type="paragraph" w:customStyle="1" w:styleId="5E06D0AE617E47368B4FC2C53E682F08">
    <w:name w:val="5E06D0AE617E47368B4FC2C53E682F08"/>
    <w:rsid w:val="00FA3315"/>
  </w:style>
  <w:style w:type="paragraph" w:customStyle="1" w:styleId="13EE1A8C3D094BBA922E01167ECB768A">
    <w:name w:val="13EE1A8C3D094BBA922E01167ECB768A"/>
    <w:rsid w:val="00FA3315"/>
  </w:style>
  <w:style w:type="paragraph" w:customStyle="1" w:styleId="1CC064BB702B455383B51323B6F67C8C">
    <w:name w:val="1CC064BB702B455383B51323B6F67C8C"/>
    <w:rsid w:val="00FA3315"/>
  </w:style>
  <w:style w:type="paragraph" w:customStyle="1" w:styleId="6A471D73FC7B41B6818A8FDB4E54C9F8">
    <w:name w:val="6A471D73FC7B41B6818A8FDB4E54C9F8"/>
    <w:rsid w:val="00FA3315"/>
  </w:style>
  <w:style w:type="paragraph" w:customStyle="1" w:styleId="B2EA6B7BA38E40D1A76F9FF79ECA57AE">
    <w:name w:val="B2EA6B7BA38E40D1A76F9FF79ECA57AE"/>
    <w:rsid w:val="00FA3315"/>
  </w:style>
  <w:style w:type="paragraph" w:customStyle="1" w:styleId="5CCFA870FC26447EBF99A0CFCBB1A443">
    <w:name w:val="5CCFA870FC26447EBF99A0CFCBB1A443"/>
    <w:rsid w:val="00FA3315"/>
  </w:style>
  <w:style w:type="paragraph" w:customStyle="1" w:styleId="606F4922E5DB42C3B9E7B13F10CDD26D">
    <w:name w:val="606F4922E5DB42C3B9E7B13F10CDD26D"/>
    <w:rsid w:val="00FA3315"/>
  </w:style>
  <w:style w:type="paragraph" w:customStyle="1" w:styleId="8DB3EB811B274F8BBE97498C8ABBC4A6">
    <w:name w:val="8DB3EB811B274F8BBE97498C8ABBC4A6"/>
    <w:rsid w:val="00FA3315"/>
  </w:style>
  <w:style w:type="paragraph" w:customStyle="1" w:styleId="ABA457E32DA84092A436D8799A699AD1">
    <w:name w:val="ABA457E32DA84092A436D8799A699AD1"/>
    <w:rsid w:val="00FA3315"/>
  </w:style>
  <w:style w:type="paragraph" w:customStyle="1" w:styleId="39F3181D572C49278554C5984DBA76A1">
    <w:name w:val="39F3181D572C49278554C5984DBA76A1"/>
    <w:rsid w:val="00FA3315"/>
  </w:style>
  <w:style w:type="paragraph" w:customStyle="1" w:styleId="8F16701B085646EABAD2B418BD90CFAC">
    <w:name w:val="8F16701B085646EABAD2B418BD90CFAC"/>
    <w:rsid w:val="00FA3315"/>
  </w:style>
  <w:style w:type="paragraph" w:customStyle="1" w:styleId="5519D55E7679444AB2C3F95EDDB80439">
    <w:name w:val="5519D55E7679444AB2C3F95EDDB80439"/>
    <w:rsid w:val="00FA3315"/>
  </w:style>
  <w:style w:type="paragraph" w:customStyle="1" w:styleId="2B807BB3620147D2A26C3DE2C6C68783">
    <w:name w:val="2B807BB3620147D2A26C3DE2C6C68783"/>
    <w:rsid w:val="00FA3315"/>
  </w:style>
  <w:style w:type="paragraph" w:customStyle="1" w:styleId="57512F1FAE964281BACB1744DEDAC2D8">
    <w:name w:val="57512F1FAE964281BACB1744DEDAC2D8"/>
    <w:rsid w:val="00FA3315"/>
  </w:style>
  <w:style w:type="paragraph" w:customStyle="1" w:styleId="BD632892DFA94F879B4949E65E37E07A">
    <w:name w:val="BD632892DFA94F879B4949E65E37E07A"/>
    <w:rsid w:val="00FA3315"/>
  </w:style>
  <w:style w:type="paragraph" w:customStyle="1" w:styleId="497646F097414DC8B294F63876268E20">
    <w:name w:val="497646F097414DC8B294F63876268E20"/>
    <w:rsid w:val="00FA3315"/>
  </w:style>
  <w:style w:type="paragraph" w:customStyle="1" w:styleId="8C01811DEC524689868DAA1CFB7B37DD">
    <w:name w:val="8C01811DEC524689868DAA1CFB7B37DD"/>
    <w:rsid w:val="00FA3315"/>
  </w:style>
  <w:style w:type="paragraph" w:customStyle="1" w:styleId="E62F515ACB3A41F1AF85B0E3BCE62911">
    <w:name w:val="E62F515ACB3A41F1AF85B0E3BCE62911"/>
    <w:rsid w:val="00FA3315"/>
  </w:style>
  <w:style w:type="paragraph" w:customStyle="1" w:styleId="C530CDE92A014933B9EF72171D7BEB27">
    <w:name w:val="C530CDE92A014933B9EF72171D7BEB27"/>
    <w:rsid w:val="00FA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4</cp:revision>
  <dcterms:created xsi:type="dcterms:W3CDTF">2022-09-20T15:28:00Z</dcterms:created>
  <dcterms:modified xsi:type="dcterms:W3CDTF">2023-02-20T12:30:00Z</dcterms:modified>
</cp:coreProperties>
</file>