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1C" w:rsidRDefault="0000271C" w:rsidP="0000271C">
      <w:pPr>
        <w:rPr>
          <w:b/>
          <w:sz w:val="28"/>
        </w:rPr>
      </w:pPr>
    </w:p>
    <w:p w:rsidR="0000271C" w:rsidRDefault="0000271C" w:rsidP="0000271C">
      <w:pPr>
        <w:jc w:val="center"/>
        <w:rPr>
          <w:b/>
          <w:sz w:val="32"/>
          <w:lang w:val="en-GB"/>
        </w:rPr>
      </w:pPr>
    </w:p>
    <w:p w:rsidR="00E52E49" w:rsidRPr="003F5976" w:rsidRDefault="00E52E49" w:rsidP="00E52E49">
      <w:pPr>
        <w:jc w:val="center"/>
        <w:rPr>
          <w:rFonts w:ascii="Arial" w:hAnsi="Arial" w:cs="Arial"/>
          <w:sz w:val="32"/>
          <w:szCs w:val="22"/>
          <w:lang w:val="en-GB"/>
        </w:rPr>
      </w:pPr>
      <w:r>
        <w:rPr>
          <w:b/>
          <w:sz w:val="32"/>
          <w:lang w:val="en-GB"/>
        </w:rPr>
        <w:t xml:space="preserve"> </w:t>
      </w:r>
      <w:r w:rsidRPr="003F5976">
        <w:rPr>
          <w:rFonts w:ascii="Arial" w:hAnsi="Arial" w:cs="Arial"/>
          <w:sz w:val="32"/>
          <w:szCs w:val="22"/>
          <w:lang w:val="en-GB"/>
        </w:rPr>
        <w:t>LEADING HOUSE AFRICA</w:t>
      </w:r>
    </w:p>
    <w:p w:rsidR="00E52E49" w:rsidRPr="00473257" w:rsidRDefault="00E52E49" w:rsidP="00E52E49">
      <w:pPr>
        <w:rPr>
          <w:rFonts w:ascii="Arial" w:hAnsi="Arial" w:cs="Arial"/>
          <w:b/>
          <w:szCs w:val="22"/>
          <w:lang w:val="en-GB"/>
        </w:rPr>
      </w:pPr>
    </w:p>
    <w:p w:rsidR="00E52E49" w:rsidRPr="00E52E49" w:rsidRDefault="00E52E49" w:rsidP="00E52E49">
      <w:pPr>
        <w:jc w:val="center"/>
        <w:rPr>
          <w:rFonts w:ascii="Arial" w:hAnsi="Arial" w:cs="Arial"/>
          <w:b/>
          <w:color w:val="7F7F7F" w:themeColor="text1" w:themeTint="80"/>
          <w:szCs w:val="22"/>
          <w:lang w:val="en-GB"/>
        </w:rPr>
      </w:pPr>
      <w:r w:rsidRPr="00E52E49">
        <w:rPr>
          <w:rFonts w:ascii="Arial" w:hAnsi="Arial" w:cs="Arial"/>
          <w:b/>
          <w:color w:val="7F7F7F" w:themeColor="text1" w:themeTint="80"/>
          <w:szCs w:val="22"/>
          <w:lang w:val="en-GB"/>
        </w:rPr>
        <w:t>Application form for Research Partnership Grant I</w:t>
      </w:r>
      <w:r w:rsidR="00B30F88">
        <w:rPr>
          <w:rFonts w:ascii="Arial" w:hAnsi="Arial" w:cs="Arial"/>
          <w:b/>
          <w:color w:val="7F7F7F" w:themeColor="text1" w:themeTint="80"/>
          <w:szCs w:val="22"/>
          <w:lang w:val="en-GB"/>
        </w:rPr>
        <w:t>I</w:t>
      </w:r>
      <w:bookmarkStart w:id="0" w:name="_GoBack"/>
      <w:bookmarkEnd w:id="0"/>
    </w:p>
    <w:p w:rsidR="00E52E49" w:rsidRDefault="00E52E49" w:rsidP="0000271C">
      <w:pPr>
        <w:rPr>
          <w:b/>
          <w:sz w:val="32"/>
          <w:lang w:val="en-GB"/>
        </w:rPr>
      </w:pPr>
    </w:p>
    <w:p w:rsidR="008A0A23" w:rsidRDefault="008A0A23" w:rsidP="0000271C">
      <w:pPr>
        <w:rPr>
          <w:b/>
          <w:sz w:val="32"/>
          <w:lang w:val="en-GB"/>
        </w:rPr>
      </w:pPr>
    </w:p>
    <w:p w:rsidR="008A0A23" w:rsidRDefault="008A0A23" w:rsidP="008A0A23">
      <w:pPr>
        <w:rPr>
          <w:rFonts w:ascii="Arial" w:hAnsi="Arial" w:cs="Arial"/>
          <w:b/>
          <w:lang w:val="en-GB"/>
        </w:rPr>
      </w:pPr>
      <w:r w:rsidRPr="008A0A23">
        <w:rPr>
          <w:rFonts w:ascii="Arial" w:hAnsi="Arial" w:cs="Arial"/>
          <w:b/>
          <w:lang w:val="en-GB"/>
        </w:rPr>
        <w:t>Part 1: General information</w:t>
      </w:r>
      <w:r>
        <w:rPr>
          <w:rFonts w:ascii="Arial" w:hAnsi="Arial" w:cs="Arial"/>
          <w:b/>
          <w:lang w:val="en-GB"/>
        </w:rPr>
        <w:br/>
      </w:r>
    </w:p>
    <w:p w:rsidR="000432AD" w:rsidRDefault="001B4EAC" w:rsidP="000432AD">
      <w:pPr>
        <w:rPr>
          <w:rFonts w:ascii="Arial" w:hAnsi="Arial" w:cs="Arial"/>
          <w:b/>
          <w:lang w:val="en-GB"/>
        </w:rPr>
      </w:pPr>
      <w:r w:rsidRPr="00343E5D">
        <w:rPr>
          <w:rFonts w:ascii="Arial" w:hAnsi="Arial" w:cs="Arial"/>
          <w:b/>
          <w:highlight w:val="lightGray"/>
          <w:lang w:val="en-GB"/>
        </w:rPr>
        <w:t xml:space="preserve">1.1 </w:t>
      </w:r>
      <w:r w:rsidR="0000271C" w:rsidRPr="00343E5D">
        <w:rPr>
          <w:rFonts w:ascii="Arial" w:hAnsi="Arial" w:cs="Arial"/>
          <w:b/>
          <w:highlight w:val="lightGray"/>
          <w:lang w:val="en-GB"/>
        </w:rPr>
        <w:t>Basic data</w:t>
      </w:r>
      <w:r w:rsidR="0000271C" w:rsidRPr="00DA1A52">
        <w:rPr>
          <w:rFonts w:ascii="Arial" w:hAnsi="Arial" w:cs="Arial"/>
          <w:b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5925"/>
      </w:tblGrid>
      <w:tr w:rsidR="00B329D9" w:rsidTr="001B4EAC">
        <w:tc>
          <w:tcPr>
            <w:tcW w:w="1696" w:type="dxa"/>
          </w:tcPr>
          <w:p w:rsidR="000432AD" w:rsidRPr="000432AD" w:rsidRDefault="00B30F88" w:rsidP="000432AD">
            <w:pPr>
              <w:rPr>
                <w:rFonts w:ascii="Arial" w:hAnsi="Arial" w:cs="Arial"/>
                <w:lang w:val="en-GB"/>
              </w:rPr>
            </w:pPr>
            <w:sdt>
              <w:sdtPr>
                <w:id w:val="522141026"/>
                <w:placeholder>
                  <w:docPart w:val="496BF9E28EAA49C8BDB3B53A76DF59B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514190897"/>
                    <w:placeholder>
                      <w:docPart w:val="6573A7948AC14C9893A590FDBF923A45"/>
                    </w:placeholder>
                    <w:comboBox>
                      <w:listItem w:value="Choose an item."/>
                    </w:comboBox>
                  </w:sdtPr>
                  <w:sdtEndPr/>
                  <w:sdtContent>
                    <w:r w:rsidR="00B329D9">
                      <w:rPr>
                        <w:rFonts w:ascii="Arial" w:hAnsi="Arial" w:cs="Arial"/>
                      </w:rPr>
                      <w:t xml:space="preserve"> </w:t>
                    </w:r>
                    <w:r w:rsidR="00B329D9" w:rsidRPr="00B329D9">
                      <w:rPr>
                        <w:rFonts w:ascii="Arial" w:hAnsi="Arial" w:cs="Arial"/>
                      </w:rPr>
                      <w:t>Project Title:</w:t>
                    </w:r>
                  </w:sdtContent>
                </w:sdt>
              </w:sdtContent>
            </w:sdt>
          </w:p>
        </w:tc>
        <w:tc>
          <w:tcPr>
            <w:tcW w:w="8760" w:type="dxa"/>
            <w:gridSpan w:val="2"/>
          </w:tcPr>
          <w:p w:rsidR="000432AD" w:rsidRDefault="00B30F88" w:rsidP="000432AD">
            <w:pPr>
              <w:rPr>
                <w:rFonts w:ascii="Arial" w:hAnsi="Arial" w:cs="Arial"/>
                <w:b/>
                <w:lang w:val="en-GB"/>
              </w:rPr>
            </w:pPr>
            <w:sdt>
              <w:sdtPr>
                <w:id w:val="644315720"/>
                <w:placeholder>
                  <w:docPart w:val="ADAE770FD0324140B43D9DA86886B07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699896774"/>
                    <w:placeholder>
                      <w:docPart w:val="5E06D0AE617E47368B4FC2C53E682F08"/>
                    </w:placeholder>
                    <w:comboBox>
                      <w:listItem w:value="Choose an item."/>
                    </w:comboBox>
                  </w:sdtPr>
                  <w:sdtEndPr/>
                  <w:sdtContent>
                    <w:r w:rsidR="00B329D9">
                      <w:rPr>
                        <w:rFonts w:ascii="Arial" w:hAnsi="Arial" w:cs="Arial"/>
                      </w:rPr>
                      <w:t xml:space="preserve">                                                                                   </w:t>
                    </w:r>
                  </w:sdtContent>
                </w:sdt>
              </w:sdtContent>
            </w:sdt>
          </w:p>
        </w:tc>
      </w:tr>
      <w:tr w:rsidR="00B329D9" w:rsidTr="00343E5D">
        <w:tc>
          <w:tcPr>
            <w:tcW w:w="1696" w:type="dxa"/>
          </w:tcPr>
          <w:p w:rsidR="000432AD" w:rsidRPr="000432AD" w:rsidRDefault="00B329D9" w:rsidP="000432AD">
            <w:pPr>
              <w:rPr>
                <w:rFonts w:ascii="Arial" w:hAnsi="Arial" w:cs="Arial"/>
                <w:lang w:val="en-GB"/>
              </w:rPr>
            </w:pPr>
            <w:r w:rsidRPr="00B329D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1454358"/>
                <w:placeholder>
                  <w:docPart w:val="9DCE46E36C5648EEB14B2FC94A74AAAC"/>
                </w:placeholder>
                <w:comboBox>
                  <w:listItem w:value="Choose an item."/>
                </w:comboBox>
              </w:sdtPr>
              <w:sdtEndPr/>
              <w:sdtContent>
                <w:r>
                  <w:rPr>
                    <w:rFonts w:ascii="Arial" w:hAnsi="Arial" w:cs="Arial"/>
                  </w:rPr>
                  <w:t>Keywords</w:t>
                </w:r>
                <w:r w:rsidRPr="00B329D9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8760" w:type="dxa"/>
            <w:gridSpan w:val="2"/>
          </w:tcPr>
          <w:p w:rsidR="000432AD" w:rsidRDefault="00B30F88" w:rsidP="000432AD">
            <w:pPr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1680501314"/>
                <w:placeholder>
                  <w:docPart w:val="13EE1A8C3D094BBA922E01167ECB768A"/>
                </w:placeholder>
                <w:comboBox>
                  <w:listItem w:value="Choose an item."/>
                </w:comboBox>
              </w:sdtPr>
              <w:sdtEndPr/>
              <w:sdtContent>
                <w:r w:rsidR="00B329D9">
                  <w:rPr>
                    <w:rFonts w:ascii="Arial" w:hAnsi="Arial" w:cs="Arial"/>
                  </w:rPr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1C0AE4" w:rsidTr="00084D88">
        <w:tc>
          <w:tcPr>
            <w:tcW w:w="4531" w:type="dxa"/>
            <w:gridSpan w:val="2"/>
          </w:tcPr>
          <w:p w:rsidR="001C0AE4" w:rsidRPr="000432AD" w:rsidRDefault="00B30F88" w:rsidP="001C0AE4">
            <w:pPr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547607378"/>
                <w:placeholder>
                  <w:docPart w:val="5CCFA870FC26447EBF99A0CFCBB1A443"/>
                </w:placeholder>
                <w:comboBox>
                  <w:listItem w:value="Choose an item."/>
                </w:comboBox>
              </w:sdtPr>
              <w:sdtEndPr/>
              <w:sdtContent>
                <w:r w:rsidR="001C0AE4">
                  <w:rPr>
                    <w:rFonts w:ascii="Arial" w:hAnsi="Arial" w:cs="Arial"/>
                  </w:rPr>
                  <w:t xml:space="preserve"> </w:t>
                </w:r>
                <w:r w:rsidR="001C0AE4" w:rsidRPr="001C0AE4">
                  <w:rPr>
                    <w:rFonts w:ascii="Arial" w:hAnsi="Arial" w:cs="Arial"/>
                  </w:rPr>
                  <w:t>Scient</w:t>
                </w:r>
                <w:r w:rsidR="001C0AE4">
                  <w:rPr>
                    <w:rFonts w:ascii="Arial" w:hAnsi="Arial" w:cs="Arial"/>
                  </w:rPr>
                  <w:t>ific domain (please choose one)</w:t>
                </w:r>
                <w:r w:rsidR="001C0AE4" w:rsidRPr="001C0AE4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5925" w:type="dxa"/>
          </w:tcPr>
          <w:p w:rsidR="001C0AE4" w:rsidRPr="00B329D9" w:rsidRDefault="00B30F88" w:rsidP="001C0AE4">
            <w:pPr>
              <w:rPr>
                <w:rFonts w:ascii="Arial" w:hAnsi="Arial" w:cs="Arial"/>
                <w:lang w:val="en-GB"/>
              </w:rPr>
            </w:pPr>
            <w:sdt>
              <w:sdtPr>
                <w:id w:val="207545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F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AE4" w:rsidRPr="00B329D9">
              <w:rPr>
                <w:rFonts w:ascii="Arial" w:hAnsi="Arial" w:cs="Arial"/>
                <w:lang w:val="en-GB"/>
              </w:rPr>
              <w:t xml:space="preserve"> STEM (including Biological sciences and Medicine)</w:t>
            </w:r>
            <w:r w:rsidR="001C0AE4" w:rsidRPr="00B329D9">
              <w:rPr>
                <w:rFonts w:ascii="Arial" w:hAnsi="Arial" w:cs="Arial"/>
                <w:lang w:val="en-GB"/>
              </w:rPr>
              <w:br/>
            </w:r>
            <w:sdt>
              <w:sdtPr>
                <w:id w:val="180957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F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AE4" w:rsidRPr="00B329D9">
              <w:rPr>
                <w:rFonts w:ascii="Arial" w:hAnsi="Arial" w:cs="Arial"/>
                <w:lang w:val="en-GB"/>
              </w:rPr>
              <w:t xml:space="preserve"> Social science/Humanities</w:t>
            </w:r>
          </w:p>
        </w:tc>
      </w:tr>
      <w:tr w:rsidR="001B4EAC" w:rsidTr="00084D88">
        <w:tc>
          <w:tcPr>
            <w:tcW w:w="4531" w:type="dxa"/>
            <w:gridSpan w:val="2"/>
          </w:tcPr>
          <w:p w:rsidR="001B4EAC" w:rsidRPr="000432AD" w:rsidRDefault="00B30F88" w:rsidP="001B4EAC">
            <w:pPr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51390902"/>
                <w:placeholder>
                  <w:docPart w:val="8F16701B085646EABAD2B418BD90CFA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929617843"/>
                    <w:placeholder>
                      <w:docPart w:val="5519D55E7679444AB2C3F95EDDB80439"/>
                    </w:placeholder>
                    <w:comboBox>
                      <w:listItem w:value="Choose an item."/>
                    </w:comboBox>
                  </w:sdtPr>
                  <w:sdtEndPr/>
                  <w:sdtContent>
                    <w:r w:rsidR="001B4EAC">
                      <w:rPr>
                        <w:rFonts w:ascii="Arial" w:hAnsi="Arial" w:cs="Arial"/>
                      </w:rPr>
                      <w:t xml:space="preserve"> </w:t>
                    </w:r>
                    <w:r w:rsidR="001B4EAC" w:rsidRPr="001C0AE4">
                      <w:rPr>
                        <w:rFonts w:ascii="Arial" w:hAnsi="Arial" w:cs="Arial"/>
                      </w:rPr>
                      <w:t>Intended start date:</w:t>
                    </w:r>
                  </w:sdtContent>
                </w:sdt>
              </w:sdtContent>
            </w:sdt>
          </w:p>
        </w:tc>
        <w:tc>
          <w:tcPr>
            <w:tcW w:w="5925" w:type="dxa"/>
          </w:tcPr>
          <w:p w:rsidR="001B4EAC" w:rsidRDefault="00B30F88" w:rsidP="001B4EAC">
            <w:pPr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572820431"/>
                <w:placeholder>
                  <w:docPart w:val="2B807BB3620147D2A26C3DE2C6C68783"/>
                </w:placeholder>
                <w:comboBox>
                  <w:listItem w:value="Choose an item."/>
                </w:comboBox>
              </w:sdtPr>
              <w:sdtEndPr/>
              <w:sdtContent>
                <w:r w:rsidR="001B4EAC">
                  <w:rPr>
                    <w:rFonts w:ascii="Arial" w:hAnsi="Arial" w:cs="Arial"/>
                  </w:rPr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1B4EAC" w:rsidTr="00084D88">
        <w:tc>
          <w:tcPr>
            <w:tcW w:w="4531" w:type="dxa"/>
            <w:gridSpan w:val="2"/>
          </w:tcPr>
          <w:p w:rsidR="001B4EAC" w:rsidRPr="000432AD" w:rsidRDefault="001B4EAC" w:rsidP="001B4EA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60180230"/>
                <w:placeholder>
                  <w:docPart w:val="497646F097414DC8B294F63876268E2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760642919"/>
                    <w:placeholder>
                      <w:docPart w:val="8C01811DEC524689868DAA1CFB7B37DD"/>
                    </w:placeholder>
                    <w:comboBox>
                      <w:listItem w:value="Choose an item."/>
                    </w:comboBox>
                  </w:sdtPr>
                  <w:sdtEndPr/>
                  <w:sdtContent>
                    <w:r w:rsidRPr="001C0AE4">
                      <w:rPr>
                        <w:rFonts w:ascii="Arial" w:hAnsi="Arial" w:cs="Arial"/>
                      </w:rPr>
                      <w:t>Duration (months):</w:t>
                    </w:r>
                  </w:sdtContent>
                </w:sdt>
              </w:sdtContent>
            </w:sdt>
          </w:p>
        </w:tc>
        <w:tc>
          <w:tcPr>
            <w:tcW w:w="5925" w:type="dxa"/>
          </w:tcPr>
          <w:p w:rsidR="001B4EAC" w:rsidRDefault="00B30F88" w:rsidP="001B4EAC">
            <w:pPr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1834672674"/>
                <w:placeholder>
                  <w:docPart w:val="E62F515ACB3A41F1AF85B0E3BCE62911"/>
                </w:placeholder>
                <w:comboBox>
                  <w:listItem w:value="Choose an item."/>
                </w:comboBox>
              </w:sdtPr>
              <w:sdtEndPr/>
              <w:sdtContent>
                <w:r w:rsidR="001B4EAC">
                  <w:rPr>
                    <w:rFonts w:ascii="Arial" w:hAnsi="Arial" w:cs="Arial"/>
                  </w:rPr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1B4EAC" w:rsidTr="00084D88">
        <w:tc>
          <w:tcPr>
            <w:tcW w:w="4531" w:type="dxa"/>
            <w:gridSpan w:val="2"/>
          </w:tcPr>
          <w:p w:rsidR="001B4EAC" w:rsidRPr="000432AD" w:rsidRDefault="001B4EAC" w:rsidP="001B4EAC">
            <w:pPr>
              <w:rPr>
                <w:rFonts w:ascii="Arial" w:hAnsi="Arial" w:cs="Arial"/>
                <w:lang w:val="en-GB"/>
              </w:rPr>
            </w:pPr>
            <w:r w:rsidRPr="000432AD">
              <w:rPr>
                <w:rFonts w:ascii="Arial" w:hAnsi="Arial" w:cs="Arial"/>
                <w:lang w:val="en-GB"/>
              </w:rPr>
              <w:t>Total funding requested (in CHF)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25" w:type="dxa"/>
          </w:tcPr>
          <w:p w:rsidR="001B4EAC" w:rsidRDefault="00B30F88" w:rsidP="001B4EAC">
            <w:pPr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1877122422"/>
                <w:placeholder>
                  <w:docPart w:val="C530CDE92A014933B9EF72171D7BEB27"/>
                </w:placeholder>
                <w:comboBox>
                  <w:listItem w:value="Choose an item."/>
                </w:comboBox>
              </w:sdtPr>
              <w:sdtEndPr/>
              <w:sdtContent>
                <w:r w:rsidR="001B4EAC">
                  <w:rPr>
                    <w:rFonts w:ascii="Arial" w:hAnsi="Arial" w:cs="Arial"/>
                  </w:rPr>
                  <w:t xml:space="preserve">                                                                                   </w:t>
                </w:r>
              </w:sdtContent>
            </w:sdt>
          </w:p>
        </w:tc>
      </w:tr>
    </w:tbl>
    <w:p w:rsidR="000432AD" w:rsidRDefault="000432AD" w:rsidP="000432AD">
      <w:pPr>
        <w:rPr>
          <w:rFonts w:ascii="Arial" w:hAnsi="Arial" w:cs="Arial"/>
          <w:b/>
          <w:lang w:val="en-GB"/>
        </w:rPr>
      </w:pPr>
    </w:p>
    <w:p w:rsidR="0000271C" w:rsidRDefault="0000271C" w:rsidP="0000271C">
      <w:pPr>
        <w:spacing w:line="360" w:lineRule="auto"/>
      </w:pPr>
    </w:p>
    <w:p w:rsidR="0000271C" w:rsidRPr="000432AD" w:rsidRDefault="0000271C" w:rsidP="000432AD"/>
    <w:p w:rsidR="007E6E2C" w:rsidRDefault="007E6E2C" w:rsidP="0000271C">
      <w:pPr>
        <w:rPr>
          <w:rFonts w:ascii="Arial" w:hAnsi="Arial" w:cs="Arial"/>
          <w:lang w:val="en-GB"/>
        </w:rPr>
      </w:pPr>
    </w:p>
    <w:p w:rsidR="007E6E2C" w:rsidRDefault="007E6E2C" w:rsidP="0000271C">
      <w:pPr>
        <w:rPr>
          <w:rFonts w:ascii="Arial" w:hAnsi="Arial" w:cs="Arial"/>
          <w:lang w:val="en-GB"/>
        </w:rPr>
      </w:pPr>
    </w:p>
    <w:p w:rsidR="0000271C" w:rsidRDefault="0000271C" w:rsidP="0000271C">
      <w:pPr>
        <w:rPr>
          <w:rFonts w:ascii="Arial" w:hAnsi="Arial" w:cs="Arial"/>
          <w:lang w:val="en-GB"/>
        </w:rPr>
      </w:pPr>
      <w:r w:rsidRPr="003971C8">
        <w:rPr>
          <w:rFonts w:ascii="Arial" w:hAnsi="Arial" w:cs="Arial"/>
          <w:lang w:val="en-GB"/>
        </w:rPr>
        <w:t>I hereby confirm that all the information given in this application and the attachments is correct to the best of my knowledge.</w:t>
      </w:r>
    </w:p>
    <w:p w:rsidR="007E6E2C" w:rsidRDefault="007E6E2C" w:rsidP="0000271C">
      <w:pPr>
        <w:rPr>
          <w:rFonts w:ascii="Arial" w:hAnsi="Arial" w:cs="Arial"/>
          <w:lang w:val="en-GB"/>
        </w:rPr>
      </w:pPr>
    </w:p>
    <w:p w:rsidR="007E6E2C" w:rsidRPr="003971C8" w:rsidRDefault="007E6E2C" w:rsidP="0000271C">
      <w:pPr>
        <w:rPr>
          <w:rFonts w:ascii="Arial" w:hAnsi="Arial" w:cs="Arial"/>
          <w:lang w:val="en-GB"/>
        </w:rPr>
      </w:pPr>
    </w:p>
    <w:p w:rsidR="0000271C" w:rsidRPr="003971C8" w:rsidRDefault="0000271C" w:rsidP="0000271C">
      <w:pPr>
        <w:rPr>
          <w:rFonts w:ascii="Arial" w:hAnsi="Arial" w:cs="Arial"/>
          <w:lang w:val="en-GB"/>
        </w:rPr>
      </w:pPr>
    </w:p>
    <w:tbl>
      <w:tblPr>
        <w:tblW w:w="104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4961"/>
      </w:tblGrid>
      <w:tr w:rsidR="0000271C" w:rsidRPr="003971C8" w:rsidTr="007E6E2C">
        <w:tc>
          <w:tcPr>
            <w:tcW w:w="5524" w:type="dxa"/>
          </w:tcPr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00271C" w:rsidRPr="003971C8" w:rsidRDefault="00B30F88" w:rsidP="002C29F1">
            <w:pPr>
              <w:rPr>
                <w:rFonts w:ascii="Arial" w:hAnsi="Arial" w:cs="Arial"/>
                <w:i/>
                <w:lang w:val="en-GB"/>
              </w:rPr>
            </w:pPr>
            <w:sdt>
              <w:sdtPr>
                <w:rPr>
                  <w:rFonts w:ascii="Arial" w:hAnsi="Arial" w:cs="Arial"/>
                  <w:i/>
                  <w:lang w:val="en-GB"/>
                </w:rPr>
                <w:id w:val="-1366597766"/>
                <w:placeholder>
                  <w:docPart w:val="016AE0F1BAB446CA81488F5EE8B6FBC0"/>
                </w:placeholder>
                <w:text/>
              </w:sdtPr>
              <w:sdtEndPr/>
              <w:sdtContent>
                <w:r w:rsidR="0000271C" w:rsidRPr="003971C8">
                  <w:rPr>
                    <w:rFonts w:ascii="Arial" w:hAnsi="Arial" w:cs="Arial"/>
                    <w:i/>
                    <w:lang w:val="en-GB"/>
                  </w:rPr>
                  <w:t>……………………………………….</w:t>
                </w:r>
              </w:sdtContent>
            </w:sdt>
          </w:p>
          <w:p w:rsidR="0000271C" w:rsidRPr="003971C8" w:rsidRDefault="00BF4D79" w:rsidP="002C29F1">
            <w:pPr>
              <w:rPr>
                <w:rFonts w:ascii="Arial" w:hAnsi="Arial" w:cs="Arial"/>
                <w:i/>
                <w:lang w:val="en-GB"/>
              </w:rPr>
            </w:pPr>
            <w:r w:rsidRPr="003971C8">
              <w:rPr>
                <w:rFonts w:ascii="Arial" w:hAnsi="Arial" w:cs="Arial"/>
                <w:i/>
                <w:lang w:val="en-GB"/>
              </w:rPr>
              <w:t>Place, Date</w:t>
            </w:r>
          </w:p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4961" w:type="dxa"/>
          </w:tcPr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BF4D79" w:rsidRPr="003971C8" w:rsidRDefault="00BF4D79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BF4D79" w:rsidRPr="003971C8" w:rsidRDefault="00B30F88" w:rsidP="00BF4D79">
            <w:pPr>
              <w:rPr>
                <w:rFonts w:ascii="Arial" w:hAnsi="Arial" w:cs="Arial"/>
                <w:i/>
                <w:lang w:val="en-GB"/>
              </w:rPr>
            </w:pPr>
            <w:sdt>
              <w:sdtPr>
                <w:rPr>
                  <w:rFonts w:ascii="Arial" w:hAnsi="Arial" w:cs="Arial"/>
                  <w:i/>
                  <w:lang w:val="en-GB"/>
                </w:rPr>
                <w:id w:val="-626090020"/>
                <w:placeholder>
                  <w:docPart w:val="3463B49599A7441E9C00791C0354507F"/>
                </w:placeholder>
                <w:text/>
              </w:sdtPr>
              <w:sdtEndPr/>
              <w:sdtContent>
                <w:r w:rsidR="00BF4D79" w:rsidRPr="003971C8">
                  <w:rPr>
                    <w:rFonts w:ascii="Arial" w:hAnsi="Arial" w:cs="Arial"/>
                    <w:i/>
                    <w:lang w:val="en-GB"/>
                  </w:rPr>
                  <w:t>……………………………………….</w:t>
                </w:r>
              </w:sdtContent>
            </w:sdt>
          </w:p>
          <w:p w:rsidR="00BF4D79" w:rsidRPr="003971C8" w:rsidRDefault="00BF4D79" w:rsidP="002C29F1">
            <w:pPr>
              <w:rPr>
                <w:rFonts w:ascii="Arial" w:hAnsi="Arial" w:cs="Arial"/>
                <w:i/>
                <w:lang w:val="en-GB"/>
              </w:rPr>
            </w:pPr>
            <w:r w:rsidRPr="003971C8">
              <w:rPr>
                <w:rFonts w:ascii="Arial" w:hAnsi="Arial" w:cs="Arial"/>
                <w:i/>
                <w:lang w:val="en-GB"/>
              </w:rPr>
              <w:t>Signature of main Swiss applicant</w:t>
            </w:r>
          </w:p>
        </w:tc>
      </w:tr>
      <w:tr w:rsidR="0000271C" w:rsidRPr="003971C8" w:rsidTr="007E6E2C">
        <w:tc>
          <w:tcPr>
            <w:tcW w:w="5524" w:type="dxa"/>
          </w:tcPr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4961" w:type="dxa"/>
          </w:tcPr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</w:tc>
      </w:tr>
      <w:tr w:rsidR="0000271C" w:rsidRPr="003971C8" w:rsidTr="007E6E2C">
        <w:tc>
          <w:tcPr>
            <w:tcW w:w="5524" w:type="dxa"/>
          </w:tcPr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BF4D79" w:rsidRPr="003971C8" w:rsidRDefault="00BF4D79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00271C" w:rsidRPr="003971C8" w:rsidRDefault="00B30F88" w:rsidP="002C29F1">
            <w:pPr>
              <w:rPr>
                <w:rFonts w:ascii="Arial" w:hAnsi="Arial" w:cs="Arial"/>
                <w:i/>
                <w:lang w:val="en-GB"/>
              </w:rPr>
            </w:pPr>
            <w:sdt>
              <w:sdtPr>
                <w:rPr>
                  <w:rFonts w:ascii="Arial" w:hAnsi="Arial" w:cs="Arial"/>
                  <w:i/>
                  <w:lang w:val="en-GB"/>
                </w:rPr>
                <w:id w:val="486667883"/>
                <w:placeholder>
                  <w:docPart w:val="5E5984640E7349D6B0CEEEF3554E46D3"/>
                </w:placeholder>
                <w:text/>
              </w:sdtPr>
              <w:sdtEndPr/>
              <w:sdtContent>
                <w:r w:rsidR="0000271C" w:rsidRPr="003971C8">
                  <w:rPr>
                    <w:rFonts w:ascii="Arial" w:hAnsi="Arial" w:cs="Arial"/>
                    <w:i/>
                    <w:lang w:val="en-GB"/>
                  </w:rPr>
                  <w:t>………………………………………..</w:t>
                </w:r>
              </w:sdtContent>
            </w:sdt>
          </w:p>
          <w:p w:rsidR="00BF4D79" w:rsidRPr="003971C8" w:rsidRDefault="00BF4D79" w:rsidP="00BF4D79">
            <w:pPr>
              <w:rPr>
                <w:rFonts w:ascii="Arial" w:hAnsi="Arial" w:cs="Arial"/>
                <w:i/>
                <w:lang w:val="en-GB"/>
              </w:rPr>
            </w:pPr>
            <w:r w:rsidRPr="003971C8">
              <w:rPr>
                <w:rFonts w:ascii="Arial" w:hAnsi="Arial" w:cs="Arial"/>
                <w:i/>
                <w:lang w:val="en-GB"/>
              </w:rPr>
              <w:t>Place, Date</w:t>
            </w:r>
          </w:p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00271C" w:rsidRPr="003971C8" w:rsidRDefault="0000271C" w:rsidP="002C29F1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4961" w:type="dxa"/>
          </w:tcPr>
          <w:p w:rsidR="00BF4D79" w:rsidRPr="003971C8" w:rsidRDefault="00BF4D79" w:rsidP="002C29F1">
            <w:pPr>
              <w:rPr>
                <w:rFonts w:ascii="Arial" w:hAnsi="Arial" w:cs="Arial"/>
                <w:i/>
                <w:lang w:val="en-GB"/>
              </w:rPr>
            </w:pPr>
          </w:p>
          <w:p w:rsidR="00BF4D79" w:rsidRPr="003971C8" w:rsidRDefault="00BF4D79" w:rsidP="00BF4D79">
            <w:pPr>
              <w:rPr>
                <w:rFonts w:ascii="Arial" w:hAnsi="Arial" w:cs="Arial"/>
                <w:i/>
                <w:lang w:val="en-GB"/>
              </w:rPr>
            </w:pPr>
          </w:p>
          <w:p w:rsidR="00BF4D79" w:rsidRPr="003971C8" w:rsidRDefault="00B30F88" w:rsidP="00BF4D79">
            <w:pPr>
              <w:rPr>
                <w:rFonts w:ascii="Arial" w:hAnsi="Arial" w:cs="Arial"/>
                <w:i/>
                <w:lang w:val="en-GB"/>
              </w:rPr>
            </w:pPr>
            <w:sdt>
              <w:sdtPr>
                <w:rPr>
                  <w:rFonts w:ascii="Arial" w:hAnsi="Arial" w:cs="Arial"/>
                  <w:i/>
                  <w:lang w:val="en-GB"/>
                </w:rPr>
                <w:id w:val="-2045664137"/>
                <w:placeholder>
                  <w:docPart w:val="9DE4BFCBEC1541A9938D298D3A1FD75F"/>
                </w:placeholder>
                <w:text/>
              </w:sdtPr>
              <w:sdtEndPr/>
              <w:sdtContent>
                <w:r w:rsidR="00BF4D79" w:rsidRPr="003971C8">
                  <w:rPr>
                    <w:rFonts w:ascii="Arial" w:hAnsi="Arial" w:cs="Arial"/>
                    <w:i/>
                    <w:lang w:val="en-GB"/>
                  </w:rPr>
                  <w:t>……………………………………….</w:t>
                </w:r>
              </w:sdtContent>
            </w:sdt>
          </w:p>
          <w:p w:rsidR="00BF4D79" w:rsidRPr="003971C8" w:rsidRDefault="00BF4D79" w:rsidP="00BF4D79">
            <w:pPr>
              <w:rPr>
                <w:rFonts w:ascii="Arial" w:hAnsi="Arial" w:cs="Arial"/>
                <w:i/>
                <w:lang w:val="en-GB"/>
              </w:rPr>
            </w:pPr>
            <w:r w:rsidRPr="003971C8">
              <w:rPr>
                <w:rFonts w:ascii="Arial" w:hAnsi="Arial" w:cs="Arial"/>
                <w:i/>
                <w:lang w:val="en-GB"/>
              </w:rPr>
              <w:t>Signature of main African applicant</w:t>
            </w:r>
          </w:p>
        </w:tc>
      </w:tr>
    </w:tbl>
    <w:p w:rsidR="0000271C" w:rsidRPr="00396A97" w:rsidRDefault="0000271C" w:rsidP="0000271C">
      <w:pPr>
        <w:rPr>
          <w:b/>
          <w:sz w:val="28"/>
        </w:rPr>
      </w:pPr>
      <w:r>
        <w:rPr>
          <w:b/>
          <w:lang w:val="en-GB"/>
        </w:rPr>
        <w:br w:type="page"/>
      </w:r>
    </w:p>
    <w:p w:rsidR="0000271C" w:rsidRDefault="0000271C" w:rsidP="0000271C">
      <w:pPr>
        <w:tabs>
          <w:tab w:val="left" w:pos="357"/>
        </w:tabs>
        <w:rPr>
          <w:b/>
          <w:lang w:val="en-GB"/>
        </w:rPr>
      </w:pPr>
    </w:p>
    <w:p w:rsidR="0000271C" w:rsidRPr="001B4EAC" w:rsidRDefault="001B4EAC" w:rsidP="0000271C">
      <w:pPr>
        <w:tabs>
          <w:tab w:val="left" w:pos="357"/>
        </w:tabs>
        <w:rPr>
          <w:rFonts w:ascii="Arial" w:hAnsi="Arial" w:cs="Arial"/>
          <w:b/>
          <w:lang w:val="en-GB"/>
        </w:rPr>
      </w:pPr>
      <w:r w:rsidRPr="001B4EAC">
        <w:rPr>
          <w:rFonts w:ascii="Arial" w:hAnsi="Arial" w:cs="Arial"/>
          <w:b/>
          <w:highlight w:val="lightGray"/>
          <w:lang w:val="en-GB"/>
        </w:rPr>
        <w:t>1.2 Personal data (main Swiss applicant)</w:t>
      </w:r>
    </w:p>
    <w:p w:rsidR="0000271C" w:rsidRPr="00255CE5" w:rsidRDefault="0000271C" w:rsidP="0000271C">
      <w:pPr>
        <w:tabs>
          <w:tab w:val="left" w:pos="357"/>
        </w:tabs>
        <w:rPr>
          <w:b/>
          <w:lang w:val="en-GB"/>
        </w:rPr>
      </w:pPr>
    </w:p>
    <w:p w:rsidR="0000271C" w:rsidRPr="00873503" w:rsidRDefault="00B30F88" w:rsidP="0000271C">
      <w:pPr>
        <w:spacing w:line="360" w:lineRule="auto"/>
      </w:pPr>
      <w:sdt>
        <w:sdtPr>
          <w:id w:val="-1547060840"/>
          <w:placeholder>
            <w:docPart w:val="71A3302D926141599AF7B3570977F878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429464481"/>
              <w:placeholder>
                <w:docPart w:val="FEE2DFFDF3CC4F3C9E35EE03CA845A62"/>
              </w:placeholder>
              <w:comboBox>
                <w:listItem w:value="Choose an item."/>
              </w:comboBox>
            </w:sdtPr>
            <w:sdtEndPr/>
            <w:sdtContent>
              <w:r w:rsidR="0000271C" w:rsidRPr="001B4EAC">
                <w:rPr>
                  <w:rFonts w:ascii="Arial" w:hAnsi="Arial" w:cs="Arial"/>
                  <w:b/>
                </w:rPr>
                <w:t>Family name:</w:t>
              </w:r>
            </w:sdtContent>
          </w:sdt>
        </w:sdtContent>
      </w:sdt>
      <w:r w:rsidR="0000271C" w:rsidRPr="00873503">
        <w:t xml:space="preserve"> </w:t>
      </w:r>
      <w:sdt>
        <w:sdtPr>
          <w:id w:val="-1425569991"/>
          <w:placeholder>
            <w:docPart w:val="71A3302D926141599AF7B3570977F878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………………………………………………………………………………..…</w:t>
          </w:r>
          <w:proofErr w:type="gramEnd"/>
        </w:sdtContent>
      </w:sdt>
    </w:p>
    <w:p w:rsidR="0000271C" w:rsidRPr="00873503" w:rsidRDefault="00B30F88" w:rsidP="0000271C">
      <w:pPr>
        <w:spacing w:line="360" w:lineRule="auto"/>
      </w:pPr>
      <w:sdt>
        <w:sdtPr>
          <w:rPr>
            <w:rFonts w:ascii="Arial" w:hAnsi="Arial" w:cs="Arial"/>
          </w:rPr>
          <w:id w:val="-356890626"/>
          <w:placeholder>
            <w:docPart w:val="C9D23EC758B949E181B6401B3311B604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644707637"/>
              <w:placeholder>
                <w:docPart w:val="90DFF43F93D348C8956EA2714752027A"/>
              </w:placeholder>
              <w:comboBox>
                <w:listItem w:value="Choose an item."/>
              </w:comboBox>
            </w:sdtPr>
            <w:sdtEndPr/>
            <w:sdtContent>
              <w:r w:rsidR="0000271C" w:rsidRPr="001B4EAC">
                <w:rPr>
                  <w:rFonts w:ascii="Arial" w:hAnsi="Arial" w:cs="Arial"/>
                  <w:b/>
                </w:rPr>
                <w:t>First and middle name(s):</w:t>
              </w:r>
            </w:sdtContent>
          </w:sdt>
        </w:sdtContent>
      </w:sdt>
      <w:r w:rsidR="0000271C" w:rsidRPr="00873503">
        <w:t xml:space="preserve"> </w:t>
      </w:r>
      <w:sdt>
        <w:sdtPr>
          <w:id w:val="-1084690752"/>
          <w:placeholder>
            <w:docPart w:val="C9D23EC758B949E181B6401B3311B604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………………………………………………………………….....</w:t>
          </w:r>
          <w:proofErr w:type="gramEnd"/>
        </w:sdtContent>
      </w:sdt>
    </w:p>
    <w:p w:rsidR="0000271C" w:rsidRPr="00873503" w:rsidRDefault="00B30F88" w:rsidP="0000271C">
      <w:pPr>
        <w:spacing w:line="360" w:lineRule="auto"/>
      </w:pPr>
      <w:sdt>
        <w:sdtPr>
          <w:id w:val="-1388645354"/>
          <w:placeholder>
            <w:docPart w:val="7882B32CD8CD4902AF09DE4688D40DFB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772895418"/>
              <w:placeholder>
                <w:docPart w:val="909DBF01EEF04F72AD8DFDE2BCD92015"/>
              </w:placeholder>
              <w:comboBox>
                <w:listItem w:value="Choose an item."/>
              </w:comboBox>
            </w:sdtPr>
            <w:sdtEndPr/>
            <w:sdtContent>
              <w:r w:rsidR="0000271C" w:rsidRPr="001B4EAC">
                <w:rPr>
                  <w:rFonts w:ascii="Arial" w:hAnsi="Arial" w:cs="Arial"/>
                  <w:b/>
                </w:rPr>
                <w:t>Position:</w:t>
              </w:r>
            </w:sdtContent>
          </w:sdt>
        </w:sdtContent>
      </w:sdt>
      <w:r w:rsidR="0000271C" w:rsidRPr="00873503">
        <w:t xml:space="preserve"> </w:t>
      </w:r>
      <w:sdt>
        <w:sdtPr>
          <w:id w:val="-164163861"/>
          <w:placeholder>
            <w:docPart w:val="7882B32CD8CD4902AF09DE4688D40DFB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………………………………………………………………...…………....................</w:t>
          </w:r>
          <w:proofErr w:type="gramEnd"/>
        </w:sdtContent>
      </w:sdt>
    </w:p>
    <w:p w:rsidR="0000271C" w:rsidRPr="00873503" w:rsidRDefault="00B30F88" w:rsidP="0000271C">
      <w:pPr>
        <w:spacing w:line="360" w:lineRule="auto"/>
      </w:pPr>
      <w:sdt>
        <w:sdtPr>
          <w:id w:val="-1941671923"/>
          <w:placeholder>
            <w:docPart w:val="9F3A3ECB49D840EAA7028F1BF39A0BC1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30112771"/>
              <w:placeholder>
                <w:docPart w:val="E022C133E6C3425391067EAD09513E08"/>
              </w:placeholder>
              <w:comboBox>
                <w:listItem w:value="Choose an item."/>
              </w:comboBox>
            </w:sdtPr>
            <w:sdtEndPr/>
            <w:sdtContent>
              <w:r w:rsidR="0000271C" w:rsidRPr="007E6E2C">
                <w:rPr>
                  <w:rFonts w:ascii="Arial" w:hAnsi="Arial" w:cs="Arial"/>
                  <w:b/>
                </w:rPr>
                <w:t>Academic degree:</w:t>
              </w:r>
            </w:sdtContent>
          </w:sdt>
        </w:sdtContent>
      </w:sdt>
      <w:r w:rsidR="0000271C" w:rsidRPr="00873503">
        <w:t xml:space="preserve"> </w:t>
      </w:r>
      <w:sdt>
        <w:sdtPr>
          <w:id w:val="-624618980"/>
          <w:placeholder>
            <w:docPart w:val="9F3A3ECB49D840EAA7028F1BF39A0BC1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……………………………………………………………………………...</w:t>
          </w:r>
          <w:proofErr w:type="gramEnd"/>
        </w:sdtContent>
      </w:sdt>
    </w:p>
    <w:p w:rsidR="0000271C" w:rsidRPr="00873503" w:rsidRDefault="00B30F88" w:rsidP="0000271C">
      <w:pPr>
        <w:spacing w:line="360" w:lineRule="auto"/>
      </w:pPr>
      <w:sdt>
        <w:sdtPr>
          <w:id w:val="300730905"/>
          <w:placeholder>
            <w:docPart w:val="B45FFF0A23DB470E911C59143512542D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1998946500"/>
              <w:placeholder>
                <w:docPart w:val="223449C0EA9B4F29BF2325B3F2D10FAA"/>
              </w:placeholder>
              <w:comboBox>
                <w:listItem w:value="Choose an item."/>
              </w:comboBox>
            </w:sdtPr>
            <w:sdtEndPr/>
            <w:sdtContent>
              <w:r w:rsidR="0000271C" w:rsidRPr="007E6E2C">
                <w:rPr>
                  <w:rFonts w:ascii="Arial" w:hAnsi="Arial" w:cs="Arial"/>
                  <w:b/>
                </w:rPr>
                <w:t>Date of birth:</w:t>
              </w:r>
            </w:sdtContent>
          </w:sdt>
        </w:sdtContent>
      </w:sdt>
      <w:r w:rsidR="0000271C" w:rsidRPr="00873503">
        <w:t xml:space="preserve"> </w:t>
      </w:r>
      <w:sdt>
        <w:sdtPr>
          <w:id w:val="1952578197"/>
          <w:placeholder>
            <w:docPart w:val="3FB6069B2DBC4334A595928CC74FB487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…………………………………………………………………………………..</w:t>
          </w:r>
        </w:sdtContent>
      </w:sdt>
    </w:p>
    <w:p w:rsidR="0000271C" w:rsidRPr="00873503" w:rsidRDefault="00B30F88" w:rsidP="0000271C">
      <w:pPr>
        <w:spacing w:line="360" w:lineRule="auto"/>
      </w:pPr>
      <w:sdt>
        <w:sdtPr>
          <w:id w:val="-1546134341"/>
          <w:placeholder>
            <w:docPart w:val="1545A638EEA94EC280BD446D353768DB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615409827"/>
              <w:placeholder>
                <w:docPart w:val="B27DD8F299AB4BD987FEB79CC3196DA2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Gender:</w:t>
              </w:r>
            </w:sdtContent>
          </w:sdt>
        </w:sdtContent>
      </w:sdt>
      <w:r w:rsidR="0000271C" w:rsidRPr="00873503">
        <w:t xml:space="preserve"> </w:t>
      </w:r>
      <w:sdt>
        <w:sdtPr>
          <w:id w:val="-262533554"/>
          <w:placeholder>
            <w:docPart w:val="1545A638EEA94EC280BD446D353768DB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………………………………………………………………………………………...</w:t>
          </w:r>
          <w:proofErr w:type="gramEnd"/>
        </w:sdtContent>
      </w:sdt>
    </w:p>
    <w:p w:rsidR="0000271C" w:rsidRPr="00873503" w:rsidRDefault="00B30F88" w:rsidP="0000271C">
      <w:pPr>
        <w:spacing w:line="360" w:lineRule="auto"/>
      </w:pPr>
      <w:sdt>
        <w:sdtPr>
          <w:rPr>
            <w:rFonts w:ascii="Arial" w:hAnsi="Arial" w:cs="Arial"/>
          </w:rPr>
          <w:id w:val="-17159284"/>
          <w:placeholder>
            <w:docPart w:val="9C3FCCB1EC5D41F4A45229D9E7A2F051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625075911"/>
              <w:placeholder>
                <w:docPart w:val="7E580C9C69EE42CBB63C5BA838D8BF26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Nationality:</w:t>
              </w:r>
            </w:sdtContent>
          </w:sdt>
        </w:sdtContent>
      </w:sdt>
      <w:r w:rsidR="0000271C" w:rsidRPr="00873503">
        <w:t xml:space="preserve"> </w:t>
      </w:r>
      <w:sdt>
        <w:sdtPr>
          <w:id w:val="-93478117"/>
          <w:placeholder>
            <w:docPart w:val="9C3FCCB1EC5D41F4A45229D9E7A2F051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…………………………………………………………………………………….</w:t>
          </w:r>
        </w:sdtContent>
      </w:sdt>
    </w:p>
    <w:p w:rsidR="0000271C" w:rsidRPr="00873503" w:rsidRDefault="00B30F88" w:rsidP="0000271C">
      <w:pPr>
        <w:spacing w:line="360" w:lineRule="auto"/>
      </w:pPr>
      <w:sdt>
        <w:sdtPr>
          <w:id w:val="-1543813668"/>
          <w:placeholder>
            <w:docPart w:val="121AE49EF5B245E6A900D758311F9FF3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521362078"/>
              <w:placeholder>
                <w:docPart w:val="CFD55730CC7745B7B617456390E1C3E6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Institute name/place of work:</w:t>
              </w:r>
            </w:sdtContent>
          </w:sdt>
        </w:sdtContent>
      </w:sdt>
      <w:r w:rsidR="0000271C" w:rsidRPr="00873503">
        <w:t xml:space="preserve"> </w:t>
      </w:r>
      <w:sdt>
        <w:sdtPr>
          <w:id w:val="385459843"/>
          <w:placeholder>
            <w:docPart w:val="121AE49EF5B245E6A900D758311F9FF3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…………………………………………………………….......</w:t>
          </w:r>
          <w:proofErr w:type="gramEnd"/>
        </w:sdtContent>
      </w:sdt>
    </w:p>
    <w:p w:rsidR="0000271C" w:rsidRPr="00873503" w:rsidRDefault="00B30F88" w:rsidP="0000271C">
      <w:pPr>
        <w:spacing w:line="360" w:lineRule="auto"/>
      </w:pPr>
      <w:sdt>
        <w:sdtPr>
          <w:id w:val="1503624471"/>
          <w:placeholder>
            <w:docPart w:val="77219B84AA62402DB9A6A3BA11AC2C93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926158888"/>
              <w:placeholder>
                <w:docPart w:val="ACFF42D3790644F9B1A509A5C0F93284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Address:</w:t>
              </w:r>
            </w:sdtContent>
          </w:sdt>
        </w:sdtContent>
      </w:sdt>
      <w:r w:rsidR="0000271C" w:rsidRPr="00873503">
        <w:t xml:space="preserve"> </w:t>
      </w:r>
      <w:sdt>
        <w:sdtPr>
          <w:id w:val="737834700"/>
          <w:placeholder>
            <w:docPart w:val="77219B84AA62402DB9A6A3BA11AC2C93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………………………………………………………………………………………..</w:t>
          </w:r>
        </w:sdtContent>
      </w:sdt>
    </w:p>
    <w:p w:rsidR="0000271C" w:rsidRPr="00873503" w:rsidRDefault="00B30F88" w:rsidP="0000271C">
      <w:pPr>
        <w:spacing w:line="360" w:lineRule="auto"/>
      </w:pPr>
      <w:sdt>
        <w:sdtPr>
          <w:rPr>
            <w:rFonts w:ascii="Arial" w:hAnsi="Arial" w:cs="Arial"/>
          </w:rPr>
          <w:id w:val="-1138408011"/>
          <w:placeholder>
            <w:docPart w:val="9C2B26FA270440F7B770272C9C9E3774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1774472893"/>
              <w:placeholder>
                <w:docPart w:val="4741FE78219A40ACB0D1880A8B2CA435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Postcode, city:</w:t>
              </w:r>
            </w:sdtContent>
          </w:sdt>
        </w:sdtContent>
      </w:sdt>
      <w:r w:rsidR="0000271C" w:rsidRPr="00873503">
        <w:t xml:space="preserve"> </w:t>
      </w:r>
      <w:sdt>
        <w:sdtPr>
          <w:id w:val="-1177338820"/>
          <w:placeholder>
            <w:docPart w:val="A0EB406F850B42BC968C3EFFD3B5DC88"/>
          </w:placeholder>
          <w:text/>
        </w:sdtPr>
        <w:sdtEndPr/>
        <w:sdtContent>
          <w:r w:rsidR="0000271C" w:rsidRPr="00873503">
            <w:t>……………………………………………………………………………….…</w:t>
          </w:r>
        </w:sdtContent>
      </w:sdt>
    </w:p>
    <w:p w:rsidR="0000271C" w:rsidRPr="00873503" w:rsidRDefault="00B30F88" w:rsidP="0000271C">
      <w:pPr>
        <w:spacing w:line="360" w:lineRule="auto"/>
      </w:pPr>
      <w:sdt>
        <w:sdtPr>
          <w:rPr>
            <w:rFonts w:ascii="Arial" w:hAnsi="Arial" w:cs="Arial"/>
          </w:rPr>
          <w:id w:val="49815294"/>
          <w:placeholder>
            <w:docPart w:val="A5A6C727950844E9A65A9294A52D4946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127663677"/>
              <w:placeholder>
                <w:docPart w:val="B9910D354964460ABD1EB3A4BC7CC82B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Country:</w:t>
              </w:r>
            </w:sdtContent>
          </w:sdt>
        </w:sdtContent>
      </w:sdt>
      <w:r w:rsidR="0000271C" w:rsidRPr="00873503">
        <w:t xml:space="preserve"> </w:t>
      </w:r>
      <w:sdt>
        <w:sdtPr>
          <w:id w:val="713002067"/>
          <w:placeholder>
            <w:docPart w:val="A5A6C727950844E9A65A9294A52D4946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………………………………………………………………………………………..</w:t>
          </w:r>
        </w:sdtContent>
      </w:sdt>
    </w:p>
    <w:p w:rsidR="0000271C" w:rsidRPr="00873503" w:rsidRDefault="00B30F88" w:rsidP="0000271C">
      <w:pPr>
        <w:spacing w:line="360" w:lineRule="auto"/>
      </w:pPr>
      <w:sdt>
        <w:sdtPr>
          <w:id w:val="-1430426053"/>
          <w:placeholder>
            <w:docPart w:val="A979CDB7156A413E83BF79853EDDAB8F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969561789"/>
              <w:placeholder>
                <w:docPart w:val="FA060FF7E10F42098D6E0D68A5430C9A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E-mail:</w:t>
              </w:r>
            </w:sdtContent>
          </w:sdt>
        </w:sdtContent>
      </w:sdt>
      <w:r w:rsidR="0000271C" w:rsidRPr="00873503">
        <w:t xml:space="preserve"> </w:t>
      </w:r>
      <w:sdt>
        <w:sdtPr>
          <w:id w:val="-538357580"/>
          <w:placeholder>
            <w:docPart w:val="A979CDB7156A413E83BF79853EDDAB8F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………………………………………………………………………………………….</w:t>
          </w:r>
        </w:sdtContent>
      </w:sdt>
    </w:p>
    <w:p w:rsidR="0000271C" w:rsidRPr="00873503" w:rsidRDefault="00B30F88" w:rsidP="0000271C">
      <w:pPr>
        <w:spacing w:line="360" w:lineRule="auto"/>
      </w:pPr>
      <w:sdt>
        <w:sdtPr>
          <w:id w:val="1866557234"/>
          <w:placeholder>
            <w:docPart w:val="D48CE6DF5E7D4E4782B84B98CFC994B3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859009546"/>
              <w:placeholder>
                <w:docPart w:val="31D1470B71E14C98BFC7C9E9A674CE3C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Phone number:</w:t>
              </w:r>
            </w:sdtContent>
          </w:sdt>
        </w:sdtContent>
      </w:sdt>
      <w:r w:rsidR="0000271C" w:rsidRPr="00873503">
        <w:t xml:space="preserve"> </w:t>
      </w:r>
      <w:sdt>
        <w:sdtPr>
          <w:id w:val="1004392202"/>
          <w:placeholder>
            <w:docPart w:val="D48CE6DF5E7D4E4782B84B98CFC994B3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……………………………………………………………...............................</w:t>
          </w:r>
          <w:proofErr w:type="gramEnd"/>
        </w:sdtContent>
      </w:sdt>
    </w:p>
    <w:p w:rsidR="0000271C" w:rsidRPr="00873503" w:rsidRDefault="00B30F88" w:rsidP="0000271C">
      <w:pPr>
        <w:spacing w:line="360" w:lineRule="auto"/>
      </w:pPr>
      <w:sdt>
        <w:sdtPr>
          <w:id w:val="452148100"/>
          <w:placeholder>
            <w:docPart w:val="6E06AD446E0547A2A04A9551D135218E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2011520432"/>
              <w:placeholder>
                <w:docPart w:val="748BDC48FC774EC4B5D11D0A4D52BB21"/>
              </w:placeholder>
              <w:comboBox>
                <w:listItem w:value="Choose an item."/>
              </w:comboBox>
            </w:sdtPr>
            <w:sdtEndPr/>
            <w:sdtContent>
              <w:r w:rsidR="0000271C" w:rsidRPr="004C2E3A">
                <w:rPr>
                  <w:rFonts w:ascii="Arial" w:hAnsi="Arial" w:cs="Arial"/>
                  <w:b/>
                </w:rPr>
                <w:t>Fax number:</w:t>
              </w:r>
            </w:sdtContent>
          </w:sdt>
        </w:sdtContent>
      </w:sdt>
      <w:r w:rsidR="0000271C" w:rsidRPr="00873503">
        <w:t xml:space="preserve"> </w:t>
      </w:r>
      <w:sdt>
        <w:sdtPr>
          <w:id w:val="1218320736"/>
          <w:placeholder>
            <w:docPart w:val="6E06AD446E0547A2A04A9551D135218E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………………………………………………………………………………...…</w:t>
          </w:r>
          <w:proofErr w:type="gramEnd"/>
        </w:sdtContent>
      </w:sdt>
    </w:p>
    <w:p w:rsidR="0000271C" w:rsidRDefault="0000271C" w:rsidP="0000271C">
      <w:pPr>
        <w:tabs>
          <w:tab w:val="left" w:pos="357"/>
        </w:tabs>
        <w:rPr>
          <w:b/>
          <w:lang w:val="en-GB"/>
        </w:rPr>
      </w:pPr>
    </w:p>
    <w:p w:rsidR="004C2E3A" w:rsidRDefault="004C2E3A" w:rsidP="0000271C">
      <w:pPr>
        <w:tabs>
          <w:tab w:val="left" w:pos="357"/>
        </w:tabs>
        <w:rPr>
          <w:b/>
          <w:lang w:val="en-GB"/>
        </w:rPr>
      </w:pPr>
    </w:p>
    <w:p w:rsidR="004C2E3A" w:rsidRDefault="004C2E3A" w:rsidP="0000271C">
      <w:pPr>
        <w:tabs>
          <w:tab w:val="left" w:pos="357"/>
        </w:tabs>
        <w:rPr>
          <w:b/>
          <w:lang w:val="en-GB"/>
        </w:rPr>
      </w:pPr>
    </w:p>
    <w:p w:rsidR="004C2E3A" w:rsidRDefault="004C2E3A" w:rsidP="0000271C">
      <w:pPr>
        <w:tabs>
          <w:tab w:val="left" w:pos="357"/>
        </w:tabs>
        <w:rPr>
          <w:b/>
          <w:lang w:val="en-GB"/>
        </w:rPr>
      </w:pPr>
    </w:p>
    <w:p w:rsidR="004C2E3A" w:rsidRDefault="004C2E3A" w:rsidP="0000271C">
      <w:pPr>
        <w:tabs>
          <w:tab w:val="left" w:pos="357"/>
        </w:tabs>
        <w:rPr>
          <w:b/>
          <w:lang w:val="en-GB"/>
        </w:rPr>
      </w:pPr>
    </w:p>
    <w:p w:rsidR="0000271C" w:rsidRPr="00243B5D" w:rsidRDefault="001B4EAC" w:rsidP="0000271C">
      <w:pPr>
        <w:tabs>
          <w:tab w:val="left" w:pos="357"/>
        </w:tabs>
        <w:rPr>
          <w:rFonts w:ascii="Arial" w:hAnsi="Arial" w:cs="Arial"/>
          <w:b/>
          <w:lang w:val="en-GB"/>
        </w:rPr>
      </w:pPr>
      <w:r w:rsidRPr="00243B5D">
        <w:rPr>
          <w:rFonts w:ascii="Arial" w:hAnsi="Arial" w:cs="Arial"/>
          <w:b/>
          <w:highlight w:val="lightGray"/>
          <w:lang w:val="en-GB"/>
        </w:rPr>
        <w:t>1.3</w:t>
      </w:r>
      <w:r w:rsidR="0000271C" w:rsidRPr="00243B5D">
        <w:rPr>
          <w:rFonts w:ascii="Arial" w:hAnsi="Arial" w:cs="Arial"/>
          <w:b/>
          <w:highlight w:val="lightGray"/>
          <w:lang w:val="en-GB"/>
        </w:rPr>
        <w:tab/>
      </w:r>
      <w:r w:rsidRPr="00243B5D">
        <w:rPr>
          <w:rFonts w:ascii="Arial" w:hAnsi="Arial" w:cs="Arial"/>
          <w:b/>
          <w:highlight w:val="lightGray"/>
          <w:lang w:val="en-GB"/>
        </w:rPr>
        <w:t xml:space="preserve"> Personal data (main African partner)</w:t>
      </w:r>
    </w:p>
    <w:p w:rsidR="0000271C" w:rsidRPr="00243B5D" w:rsidRDefault="0000271C" w:rsidP="0000271C">
      <w:pPr>
        <w:tabs>
          <w:tab w:val="left" w:pos="357"/>
        </w:tabs>
        <w:rPr>
          <w:rFonts w:ascii="Arial" w:hAnsi="Arial" w:cs="Arial"/>
          <w:b/>
          <w:lang w:val="en-GB"/>
        </w:rPr>
      </w:pPr>
    </w:p>
    <w:p w:rsidR="0000271C" w:rsidRPr="00873503" w:rsidRDefault="00B30F88" w:rsidP="0000271C">
      <w:pPr>
        <w:spacing w:line="360" w:lineRule="auto"/>
      </w:pPr>
      <w:sdt>
        <w:sdtPr>
          <w:id w:val="1384220505"/>
          <w:placeholder>
            <w:docPart w:val="007CF9B7880E47A7829B0824DD371AC0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1050989093"/>
              <w:placeholder>
                <w:docPart w:val="F27B40C20B824D4CA3C7D99D7E6B648A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Family name:</w:t>
              </w:r>
            </w:sdtContent>
          </w:sdt>
        </w:sdtContent>
      </w:sdt>
      <w:r w:rsidR="0000271C" w:rsidRPr="00873503">
        <w:t xml:space="preserve"> </w:t>
      </w:r>
      <w:sdt>
        <w:sdtPr>
          <w:id w:val="2000227792"/>
          <w:placeholder>
            <w:docPart w:val="007CF9B7880E47A7829B0824DD371AC0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………………………………………………………………………………..…</w:t>
          </w:r>
          <w:proofErr w:type="gramEnd"/>
        </w:sdtContent>
      </w:sdt>
    </w:p>
    <w:p w:rsidR="0000271C" w:rsidRPr="00873503" w:rsidRDefault="00B30F88" w:rsidP="0000271C">
      <w:pPr>
        <w:spacing w:line="360" w:lineRule="auto"/>
      </w:pPr>
      <w:sdt>
        <w:sdtPr>
          <w:id w:val="972953183"/>
          <w:placeholder>
            <w:docPart w:val="3F61FDE7161F45D78E14358F797FFA16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1904516550"/>
              <w:placeholder>
                <w:docPart w:val="063EB149BB134D21B96C618EE9ABB2A2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First and middle name(s):</w:t>
              </w:r>
            </w:sdtContent>
          </w:sdt>
        </w:sdtContent>
      </w:sdt>
      <w:r w:rsidR="0000271C" w:rsidRPr="00873503">
        <w:t xml:space="preserve"> </w:t>
      </w:r>
      <w:sdt>
        <w:sdtPr>
          <w:id w:val="-1329140419"/>
          <w:placeholder>
            <w:docPart w:val="3F61FDE7161F45D78E14358F797FFA16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………………………………………………………………….....</w:t>
          </w:r>
          <w:proofErr w:type="gramEnd"/>
        </w:sdtContent>
      </w:sdt>
    </w:p>
    <w:p w:rsidR="0000271C" w:rsidRPr="00873503" w:rsidRDefault="00B30F88" w:rsidP="0000271C">
      <w:pPr>
        <w:spacing w:line="360" w:lineRule="auto"/>
      </w:pPr>
      <w:sdt>
        <w:sdtPr>
          <w:id w:val="-1542132058"/>
          <w:placeholder>
            <w:docPart w:val="C24385993BA84D2584255C319D2DCEBC"/>
          </w:placeholder>
        </w:sdtPr>
        <w:sdtEndPr>
          <w:rPr>
            <w:rFonts w:ascii="Arial" w:hAnsi="Arial" w:cs="Arial"/>
          </w:rPr>
        </w:sdtEndPr>
        <w:sdtContent>
          <w:sdt>
            <w:sdtPr>
              <w:rPr>
                <w:rFonts w:ascii="Arial" w:hAnsi="Arial" w:cs="Arial"/>
                <w:b/>
              </w:rPr>
              <w:id w:val="-951622337"/>
              <w:placeholder>
                <w:docPart w:val="C94F548E23D149E3B55DCCCD9B456D25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Position:</w:t>
              </w:r>
            </w:sdtContent>
          </w:sdt>
        </w:sdtContent>
      </w:sdt>
      <w:r w:rsidR="0000271C" w:rsidRPr="00873503">
        <w:t xml:space="preserve"> </w:t>
      </w:r>
      <w:sdt>
        <w:sdtPr>
          <w:id w:val="-2107576172"/>
          <w:placeholder>
            <w:docPart w:val="C24385993BA84D2584255C319D2DCEBC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………………………………………………………………..………………………</w:t>
          </w:r>
          <w:proofErr w:type="gramEnd"/>
          <w:r w:rsidR="0000271C" w:rsidRPr="00873503">
            <w:t>.</w:t>
          </w:r>
        </w:sdtContent>
      </w:sdt>
    </w:p>
    <w:p w:rsidR="0000271C" w:rsidRPr="00873503" w:rsidRDefault="00B30F88" w:rsidP="0000271C">
      <w:pPr>
        <w:spacing w:line="360" w:lineRule="auto"/>
      </w:pPr>
      <w:sdt>
        <w:sdtPr>
          <w:rPr>
            <w:rFonts w:ascii="Arial" w:hAnsi="Arial" w:cs="Arial"/>
          </w:rPr>
          <w:id w:val="-611594338"/>
          <w:placeholder>
            <w:docPart w:val="AD0CAD40E0464CE9BB879A7279420CB6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508330423"/>
              <w:placeholder>
                <w:docPart w:val="F64A8631235B4725A0A4167BE1153945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Academic degree:</w:t>
              </w:r>
            </w:sdtContent>
          </w:sdt>
        </w:sdtContent>
      </w:sdt>
      <w:r w:rsidR="0000271C" w:rsidRPr="00873503">
        <w:t xml:space="preserve"> </w:t>
      </w:r>
      <w:sdt>
        <w:sdtPr>
          <w:id w:val="2044406565"/>
          <w:placeholder>
            <w:docPart w:val="AD0CAD40E0464CE9BB879A7279420CB6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……………………………………………………………………………...</w:t>
          </w:r>
          <w:proofErr w:type="gramEnd"/>
        </w:sdtContent>
      </w:sdt>
    </w:p>
    <w:p w:rsidR="0000271C" w:rsidRPr="00873503" w:rsidRDefault="00B30F88" w:rsidP="0000271C">
      <w:pPr>
        <w:spacing w:line="360" w:lineRule="auto"/>
      </w:pPr>
      <w:sdt>
        <w:sdtPr>
          <w:rPr>
            <w:rFonts w:ascii="Arial" w:hAnsi="Arial" w:cs="Arial"/>
          </w:rPr>
          <w:id w:val="-2063937390"/>
          <w:placeholder>
            <w:docPart w:val="020D2C8823964F84AB3AC269A736E7D8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864281827"/>
              <w:placeholder>
                <w:docPart w:val="B93C3813633641FD8D1467BE2079454B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Date of birth:</w:t>
              </w:r>
            </w:sdtContent>
          </w:sdt>
        </w:sdtContent>
      </w:sdt>
      <w:r w:rsidR="0000271C" w:rsidRPr="00873503">
        <w:t xml:space="preserve"> </w:t>
      </w:r>
      <w:sdt>
        <w:sdtPr>
          <w:id w:val="1649859963"/>
          <w:placeholder>
            <w:docPart w:val="D6AE31CA5F1E425BBFA4C27EA889C1BB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…………………………………………………………………………………..</w:t>
          </w:r>
        </w:sdtContent>
      </w:sdt>
    </w:p>
    <w:p w:rsidR="0000271C" w:rsidRPr="00873503" w:rsidRDefault="00B30F88" w:rsidP="0000271C">
      <w:pPr>
        <w:spacing w:line="360" w:lineRule="auto"/>
      </w:pPr>
      <w:sdt>
        <w:sdtPr>
          <w:rPr>
            <w:rFonts w:ascii="Arial" w:hAnsi="Arial" w:cs="Arial"/>
          </w:rPr>
          <w:id w:val="471562900"/>
          <w:placeholder>
            <w:docPart w:val="E82059CC25924AD18EC727816ADC9423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887650111"/>
              <w:placeholder>
                <w:docPart w:val="CAB0CDCD28EF4E9FB7DEA87EC6B8730B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Gender:</w:t>
              </w:r>
            </w:sdtContent>
          </w:sdt>
        </w:sdtContent>
      </w:sdt>
      <w:r w:rsidR="0000271C" w:rsidRPr="00873503">
        <w:t xml:space="preserve"> </w:t>
      </w:r>
      <w:sdt>
        <w:sdtPr>
          <w:id w:val="-1560938951"/>
          <w:placeholder>
            <w:docPart w:val="E82059CC25924AD18EC727816ADC9423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………………………………………………………………………………………...</w:t>
          </w:r>
          <w:proofErr w:type="gramEnd"/>
        </w:sdtContent>
      </w:sdt>
    </w:p>
    <w:p w:rsidR="0000271C" w:rsidRPr="00873503" w:rsidRDefault="00B30F88" w:rsidP="0000271C">
      <w:pPr>
        <w:spacing w:line="360" w:lineRule="auto"/>
      </w:pPr>
      <w:sdt>
        <w:sdtPr>
          <w:id w:val="1418827121"/>
          <w:placeholder>
            <w:docPart w:val="C7168262CB3E40598A13CBC8EC5FCF96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729560362"/>
              <w:placeholder>
                <w:docPart w:val="A23E7D15881D4DB2914DDA1A7DC1E060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Nationality:</w:t>
              </w:r>
            </w:sdtContent>
          </w:sdt>
        </w:sdtContent>
      </w:sdt>
      <w:r w:rsidR="0000271C" w:rsidRPr="00873503">
        <w:t xml:space="preserve"> </w:t>
      </w:r>
      <w:sdt>
        <w:sdtPr>
          <w:id w:val="1444186078"/>
          <w:placeholder>
            <w:docPart w:val="C7168262CB3E40598A13CBC8EC5FCF96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…………………………………………………………………………………….</w:t>
          </w:r>
        </w:sdtContent>
      </w:sdt>
    </w:p>
    <w:p w:rsidR="0000271C" w:rsidRPr="00873503" w:rsidRDefault="00B30F88" w:rsidP="0000271C">
      <w:pPr>
        <w:spacing w:line="360" w:lineRule="auto"/>
      </w:pPr>
      <w:sdt>
        <w:sdtPr>
          <w:id w:val="-1352728812"/>
          <w:placeholder>
            <w:docPart w:val="297DA7738522451DBDFD3364999FCBC1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486755864"/>
              <w:placeholder>
                <w:docPart w:val="7FD21657C9E54F74BE035BDD7A59DA35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Institute name/place of work:</w:t>
              </w:r>
            </w:sdtContent>
          </w:sdt>
        </w:sdtContent>
      </w:sdt>
      <w:r w:rsidR="0000271C" w:rsidRPr="00873503">
        <w:t xml:space="preserve"> </w:t>
      </w:r>
      <w:sdt>
        <w:sdtPr>
          <w:id w:val="1457368279"/>
          <w:placeholder>
            <w:docPart w:val="297DA7738522451DBDFD3364999FCBC1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…………………………………………………………….......</w:t>
          </w:r>
          <w:proofErr w:type="gramEnd"/>
        </w:sdtContent>
      </w:sdt>
    </w:p>
    <w:p w:rsidR="0000271C" w:rsidRPr="00873503" w:rsidRDefault="00B30F88" w:rsidP="0000271C">
      <w:pPr>
        <w:spacing w:line="360" w:lineRule="auto"/>
      </w:pPr>
      <w:sdt>
        <w:sdtPr>
          <w:id w:val="316238244"/>
          <w:placeholder>
            <w:docPart w:val="50877AF694D3453DA083B14A30BC072C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75568299"/>
              <w:placeholder>
                <w:docPart w:val="345786032A5F4AD48384626465F88402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Address:</w:t>
              </w:r>
            </w:sdtContent>
          </w:sdt>
        </w:sdtContent>
      </w:sdt>
      <w:r w:rsidR="0000271C" w:rsidRPr="00873503">
        <w:t xml:space="preserve"> </w:t>
      </w:r>
      <w:sdt>
        <w:sdtPr>
          <w:id w:val="995612958"/>
          <w:placeholder>
            <w:docPart w:val="50877AF694D3453DA083B14A30BC072C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………………………………………………………………………………………..</w:t>
          </w:r>
        </w:sdtContent>
      </w:sdt>
    </w:p>
    <w:p w:rsidR="0000271C" w:rsidRPr="00873503" w:rsidRDefault="00B30F88" w:rsidP="0000271C">
      <w:pPr>
        <w:spacing w:line="360" w:lineRule="auto"/>
      </w:pPr>
      <w:sdt>
        <w:sdtPr>
          <w:id w:val="-847719292"/>
          <w:placeholder>
            <w:docPart w:val="7634219E926544D4A53AA006C6CBBE96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211077123"/>
              <w:placeholder>
                <w:docPart w:val="908A66BFE0434CD6B90249080BDD45F4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Postcode, city:</w:t>
              </w:r>
            </w:sdtContent>
          </w:sdt>
        </w:sdtContent>
      </w:sdt>
      <w:r w:rsidR="0000271C" w:rsidRPr="00873503">
        <w:t xml:space="preserve"> </w:t>
      </w:r>
      <w:sdt>
        <w:sdtPr>
          <w:id w:val="-423415618"/>
          <w:placeholder>
            <w:docPart w:val="DCE9A22045F14B8B822350FB751E7D30"/>
          </w:placeholder>
          <w:text/>
        </w:sdtPr>
        <w:sdtEndPr/>
        <w:sdtContent>
          <w:r w:rsidR="0000271C" w:rsidRPr="00873503">
            <w:t>……………………………………………………………………………….…</w:t>
          </w:r>
        </w:sdtContent>
      </w:sdt>
    </w:p>
    <w:p w:rsidR="0000271C" w:rsidRPr="00873503" w:rsidRDefault="00B30F88" w:rsidP="0000271C">
      <w:pPr>
        <w:spacing w:line="360" w:lineRule="auto"/>
      </w:pPr>
      <w:sdt>
        <w:sdtPr>
          <w:rPr>
            <w:rFonts w:ascii="Arial" w:hAnsi="Arial" w:cs="Arial"/>
          </w:rPr>
          <w:id w:val="879364564"/>
          <w:placeholder>
            <w:docPart w:val="05EA1FEAD304441D8120D0A64DB9491A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369559984"/>
              <w:placeholder>
                <w:docPart w:val="CFC64B8704E84578855EBD9A3F3E8BED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Country:</w:t>
              </w:r>
            </w:sdtContent>
          </w:sdt>
        </w:sdtContent>
      </w:sdt>
      <w:r w:rsidR="0000271C" w:rsidRPr="00873503">
        <w:t xml:space="preserve"> </w:t>
      </w:r>
      <w:sdt>
        <w:sdtPr>
          <w:id w:val="1580336808"/>
          <w:placeholder>
            <w:docPart w:val="05EA1FEAD304441D8120D0A64DB9491A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………………………………………………………………………………………..</w:t>
          </w:r>
        </w:sdtContent>
      </w:sdt>
    </w:p>
    <w:p w:rsidR="0000271C" w:rsidRPr="00873503" w:rsidRDefault="00B30F88" w:rsidP="0000271C">
      <w:pPr>
        <w:spacing w:line="360" w:lineRule="auto"/>
      </w:pPr>
      <w:sdt>
        <w:sdtPr>
          <w:id w:val="-1550919529"/>
          <w:placeholder>
            <w:docPart w:val="0EBB374C8E354D2A98EACAF596BB2D5D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1801297053"/>
              <w:placeholder>
                <w:docPart w:val="43BF4F237BEC487FA5EE3F99D8A9A1A4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E-mail:</w:t>
              </w:r>
            </w:sdtContent>
          </w:sdt>
        </w:sdtContent>
      </w:sdt>
      <w:r w:rsidR="0000271C" w:rsidRPr="00873503">
        <w:t xml:space="preserve"> </w:t>
      </w:r>
      <w:sdt>
        <w:sdtPr>
          <w:id w:val="597221128"/>
          <w:placeholder>
            <w:docPart w:val="0EBB374C8E354D2A98EACAF596BB2D5D"/>
          </w:placeholder>
          <w:text/>
        </w:sdtPr>
        <w:sdtEndPr/>
        <w:sdtContent>
          <w:r w:rsidR="0000271C" w:rsidRPr="00873503">
            <w:t>………………………………………………………………………………………….</w:t>
          </w:r>
        </w:sdtContent>
      </w:sdt>
    </w:p>
    <w:p w:rsidR="0000271C" w:rsidRPr="00873503" w:rsidRDefault="00B30F88" w:rsidP="0000271C">
      <w:pPr>
        <w:spacing w:line="360" w:lineRule="auto"/>
      </w:pPr>
      <w:sdt>
        <w:sdtPr>
          <w:id w:val="-1716350921"/>
          <w:placeholder>
            <w:docPart w:val="7495CA0D42064E2DAD613EF67A88CEBB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596945365"/>
              <w:placeholder>
                <w:docPart w:val="6EE9E94DA28B4FF1B3489E902369DE8D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Phone number:</w:t>
              </w:r>
            </w:sdtContent>
          </w:sdt>
        </w:sdtContent>
      </w:sdt>
      <w:r w:rsidR="0000271C" w:rsidRPr="00873503">
        <w:t xml:space="preserve"> </w:t>
      </w:r>
      <w:sdt>
        <w:sdtPr>
          <w:id w:val="-66656202"/>
          <w:placeholder>
            <w:docPart w:val="7495CA0D42064E2DAD613EF67A88CEBB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……………………………………………………………...............................</w:t>
          </w:r>
          <w:proofErr w:type="gramEnd"/>
        </w:sdtContent>
      </w:sdt>
    </w:p>
    <w:p w:rsidR="0000271C" w:rsidRPr="00873503" w:rsidRDefault="00B30F88" w:rsidP="0000271C">
      <w:pPr>
        <w:spacing w:line="360" w:lineRule="auto"/>
      </w:pPr>
      <w:sdt>
        <w:sdtPr>
          <w:rPr>
            <w:rFonts w:ascii="Arial" w:hAnsi="Arial" w:cs="Arial"/>
          </w:rPr>
          <w:id w:val="-1048067452"/>
          <w:placeholder>
            <w:docPart w:val="77F0B4DDBB7D4AC394BBA096012429C3"/>
          </w:placeholder>
        </w:sdtPr>
        <w:sdtEndPr>
          <w:rPr>
            <w:rFonts w:ascii="Times New Roman" w:hAnsi="Times New Roman" w:cs="Times New Roman"/>
          </w:rPr>
        </w:sdtEndPr>
        <w:sdtContent>
          <w:sdt>
            <w:sdtPr>
              <w:rPr>
                <w:rFonts w:ascii="Arial" w:hAnsi="Arial" w:cs="Arial"/>
                <w:b/>
              </w:rPr>
              <w:id w:val="-1745014899"/>
              <w:placeholder>
                <w:docPart w:val="9D40D17BAF0C498EA142BE2846E5C48B"/>
              </w:placeholder>
              <w:comboBox>
                <w:listItem w:value="Choose an item."/>
              </w:comboBox>
            </w:sdtPr>
            <w:sdtEndPr/>
            <w:sdtContent>
              <w:r w:rsidR="0000271C" w:rsidRPr="00243B5D">
                <w:rPr>
                  <w:rFonts w:ascii="Arial" w:hAnsi="Arial" w:cs="Arial"/>
                  <w:b/>
                </w:rPr>
                <w:t>Fax number:</w:t>
              </w:r>
            </w:sdtContent>
          </w:sdt>
        </w:sdtContent>
      </w:sdt>
      <w:r w:rsidR="0000271C" w:rsidRPr="00873503">
        <w:t xml:space="preserve"> </w:t>
      </w:r>
      <w:sdt>
        <w:sdtPr>
          <w:id w:val="-1803142034"/>
          <w:placeholder>
            <w:docPart w:val="77F0B4DDBB7D4AC394BBA096012429C3"/>
          </w:placeholder>
          <w:text/>
        </w:sdtPr>
        <w:sdtEndPr/>
        <w:sdtContent>
          <w:proofErr w:type="gramStart"/>
          <w:r w:rsidR="0000271C" w:rsidRPr="00873503">
            <w:t>………………………………………………………………………………...…</w:t>
          </w:r>
          <w:proofErr w:type="gramEnd"/>
        </w:sdtContent>
      </w:sdt>
    </w:p>
    <w:p w:rsidR="0000271C" w:rsidRDefault="0000271C" w:rsidP="0000271C">
      <w:pPr>
        <w:rPr>
          <w:b/>
          <w:sz w:val="28"/>
        </w:rPr>
      </w:pPr>
    </w:p>
    <w:p w:rsidR="001B4EAC" w:rsidRDefault="001B4EAC" w:rsidP="0000271C">
      <w:pPr>
        <w:rPr>
          <w:b/>
          <w:sz w:val="28"/>
        </w:rPr>
      </w:pPr>
    </w:p>
    <w:p w:rsidR="0000271C" w:rsidRPr="00243B5D" w:rsidRDefault="00243B5D" w:rsidP="0000271C">
      <w:pPr>
        <w:rPr>
          <w:rFonts w:ascii="Arial" w:hAnsi="Arial" w:cs="Arial"/>
          <w:b/>
          <w:sz w:val="28"/>
        </w:rPr>
      </w:pPr>
      <w:r w:rsidRPr="00243B5D">
        <w:rPr>
          <w:rFonts w:ascii="Arial" w:hAnsi="Arial" w:cs="Arial"/>
          <w:b/>
          <w:sz w:val="28"/>
        </w:rPr>
        <w:t>2.</w:t>
      </w:r>
      <w:r w:rsidR="0000271C" w:rsidRPr="00243B5D">
        <w:rPr>
          <w:rFonts w:ascii="Arial" w:hAnsi="Arial" w:cs="Arial"/>
          <w:b/>
          <w:sz w:val="28"/>
        </w:rPr>
        <w:t xml:space="preserve"> Requested funding</w:t>
      </w:r>
    </w:p>
    <w:p w:rsidR="0000271C" w:rsidRDefault="0000271C" w:rsidP="0000271C">
      <w:pPr>
        <w:spacing w:line="360" w:lineRule="auto"/>
      </w:pPr>
    </w:p>
    <w:p w:rsidR="0000271C" w:rsidRPr="00243B5D" w:rsidRDefault="00243B5D" w:rsidP="0000271C">
      <w:pPr>
        <w:tabs>
          <w:tab w:val="left" w:pos="357"/>
        </w:tabs>
        <w:rPr>
          <w:rFonts w:ascii="Arial" w:hAnsi="Arial" w:cs="Arial"/>
          <w:b/>
          <w:lang w:val="en-GB"/>
        </w:rPr>
      </w:pPr>
      <w:r w:rsidRPr="0012619B">
        <w:rPr>
          <w:rFonts w:ascii="Arial" w:hAnsi="Arial" w:cs="Arial"/>
          <w:b/>
          <w:highlight w:val="lightGray"/>
          <w:lang w:val="en-GB"/>
        </w:rPr>
        <w:t>2</w:t>
      </w:r>
      <w:r w:rsidR="0000271C" w:rsidRPr="0012619B">
        <w:rPr>
          <w:rFonts w:ascii="Arial" w:hAnsi="Arial" w:cs="Arial"/>
          <w:b/>
          <w:highlight w:val="lightGray"/>
          <w:lang w:val="en-GB"/>
        </w:rPr>
        <w:t>.1</w:t>
      </w:r>
      <w:r w:rsidR="0000271C" w:rsidRPr="0012619B">
        <w:rPr>
          <w:rFonts w:ascii="Arial" w:hAnsi="Arial" w:cs="Arial"/>
          <w:b/>
          <w:highlight w:val="lightGray"/>
          <w:lang w:val="en-GB"/>
        </w:rPr>
        <w:tab/>
      </w:r>
      <w:r w:rsidR="0012619B" w:rsidRPr="0012619B">
        <w:rPr>
          <w:rFonts w:ascii="Arial" w:hAnsi="Arial" w:cs="Arial"/>
          <w:b/>
          <w:highlight w:val="lightGray"/>
          <w:lang w:val="en-GB"/>
        </w:rPr>
        <w:t>Budget</w:t>
      </w:r>
    </w:p>
    <w:p w:rsidR="0000271C" w:rsidRPr="00631A83" w:rsidRDefault="0000271C" w:rsidP="0000271C">
      <w:pPr>
        <w:rPr>
          <w:lang w:val="en-GB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512"/>
        <w:gridCol w:w="1688"/>
      </w:tblGrid>
      <w:tr w:rsidR="0000271C" w:rsidRPr="00631A83" w:rsidTr="006817DC">
        <w:tc>
          <w:tcPr>
            <w:tcW w:w="1557" w:type="pct"/>
            <w:shd w:val="clear" w:color="auto" w:fill="D9D9D9" w:themeFill="background1" w:themeFillShade="D9"/>
          </w:tcPr>
          <w:p w:rsidR="0000271C" w:rsidRPr="006817DC" w:rsidRDefault="0000271C" w:rsidP="002C29F1">
            <w:pPr>
              <w:rPr>
                <w:rFonts w:ascii="Arial" w:hAnsi="Arial" w:cs="Arial"/>
                <w:lang w:val="en-GB"/>
              </w:rPr>
            </w:pPr>
            <w:r w:rsidRPr="006817DC">
              <w:rPr>
                <w:rFonts w:ascii="Arial" w:hAnsi="Arial" w:cs="Arial"/>
                <w:lang w:val="en-GB"/>
              </w:rPr>
              <w:t xml:space="preserve">Main expense category </w:t>
            </w:r>
          </w:p>
        </w:tc>
        <w:tc>
          <w:tcPr>
            <w:tcW w:w="2636" w:type="pct"/>
            <w:shd w:val="clear" w:color="auto" w:fill="D9D9D9" w:themeFill="background1" w:themeFillShade="D9"/>
          </w:tcPr>
          <w:p w:rsidR="0000271C" w:rsidRPr="006817DC" w:rsidRDefault="0000271C" w:rsidP="002C29F1">
            <w:pPr>
              <w:jc w:val="center"/>
              <w:rPr>
                <w:rFonts w:ascii="Arial" w:hAnsi="Arial" w:cs="Arial"/>
                <w:lang w:val="en-GB"/>
              </w:rPr>
            </w:pPr>
            <w:r w:rsidRPr="006817DC">
              <w:rPr>
                <w:rFonts w:ascii="Arial" w:hAnsi="Arial" w:cs="Arial"/>
                <w:lang w:val="en-GB"/>
              </w:rPr>
              <w:t>Item description</w:t>
            </w:r>
          </w:p>
        </w:tc>
        <w:tc>
          <w:tcPr>
            <w:tcW w:w="807" w:type="pct"/>
            <w:shd w:val="clear" w:color="auto" w:fill="D9D9D9" w:themeFill="background1" w:themeFillShade="D9"/>
          </w:tcPr>
          <w:p w:rsidR="0000271C" w:rsidRPr="006817DC" w:rsidRDefault="0000271C" w:rsidP="002C29F1">
            <w:pPr>
              <w:jc w:val="center"/>
              <w:rPr>
                <w:lang w:val="en-GB"/>
              </w:rPr>
            </w:pPr>
            <w:r w:rsidRPr="006817DC">
              <w:rPr>
                <w:lang w:val="en-GB"/>
              </w:rPr>
              <w:t>TOTAL</w:t>
            </w:r>
          </w:p>
          <w:p w:rsidR="0000271C" w:rsidRPr="006817DC" w:rsidRDefault="0000271C" w:rsidP="002C29F1">
            <w:pPr>
              <w:jc w:val="center"/>
              <w:rPr>
                <w:lang w:val="en-GB"/>
              </w:rPr>
            </w:pPr>
            <w:r w:rsidRPr="006817DC">
              <w:rPr>
                <w:lang w:val="en-GB"/>
              </w:rPr>
              <w:t>(CHF)</w:t>
            </w:r>
          </w:p>
        </w:tc>
      </w:tr>
      <w:tr w:rsidR="0000271C" w:rsidRPr="00631A83" w:rsidTr="00D84FE9">
        <w:tc>
          <w:tcPr>
            <w:tcW w:w="1557" w:type="pct"/>
          </w:tcPr>
          <w:p w:rsidR="0000271C" w:rsidRPr="00D84FE9" w:rsidRDefault="0000271C" w:rsidP="002C29F1">
            <w:pPr>
              <w:rPr>
                <w:rFonts w:ascii="Arial" w:hAnsi="Arial" w:cs="Arial"/>
              </w:rPr>
            </w:pPr>
            <w:r w:rsidRPr="00D84FE9">
              <w:rPr>
                <w:rFonts w:ascii="Arial" w:hAnsi="Arial" w:cs="Arial"/>
              </w:rPr>
              <w:t>Equipment</w:t>
            </w:r>
          </w:p>
        </w:tc>
        <w:tc>
          <w:tcPr>
            <w:tcW w:w="2636" w:type="pct"/>
          </w:tcPr>
          <w:p w:rsidR="0000271C" w:rsidRPr="00D84FE9" w:rsidRDefault="0000271C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07" w:type="pct"/>
          </w:tcPr>
          <w:p w:rsidR="0000271C" w:rsidRPr="00631A83" w:rsidRDefault="0000271C" w:rsidP="002C29F1">
            <w:pPr>
              <w:jc w:val="center"/>
              <w:rPr>
                <w:lang w:val="en-GB"/>
              </w:rPr>
            </w:pPr>
          </w:p>
        </w:tc>
      </w:tr>
      <w:tr w:rsidR="0000271C" w:rsidRPr="00631A83" w:rsidTr="00D84FE9">
        <w:tc>
          <w:tcPr>
            <w:tcW w:w="1557" w:type="pct"/>
          </w:tcPr>
          <w:p w:rsidR="0000271C" w:rsidRPr="00D84FE9" w:rsidRDefault="0000271C" w:rsidP="002C29F1">
            <w:pPr>
              <w:rPr>
                <w:rFonts w:ascii="Arial" w:hAnsi="Arial" w:cs="Arial"/>
              </w:rPr>
            </w:pPr>
          </w:p>
        </w:tc>
        <w:tc>
          <w:tcPr>
            <w:tcW w:w="2636" w:type="pct"/>
          </w:tcPr>
          <w:p w:rsidR="0000271C" w:rsidRPr="00D84FE9" w:rsidRDefault="0000271C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07" w:type="pct"/>
          </w:tcPr>
          <w:p w:rsidR="0000271C" w:rsidRPr="00631A83" w:rsidRDefault="0000271C" w:rsidP="002C29F1">
            <w:pPr>
              <w:jc w:val="center"/>
              <w:rPr>
                <w:lang w:val="en-GB"/>
              </w:rPr>
            </w:pPr>
          </w:p>
        </w:tc>
      </w:tr>
      <w:tr w:rsidR="0000271C" w:rsidRPr="00631A83" w:rsidTr="00D84FE9">
        <w:tc>
          <w:tcPr>
            <w:tcW w:w="1557" w:type="pct"/>
          </w:tcPr>
          <w:p w:rsidR="0000271C" w:rsidRPr="00D84FE9" w:rsidRDefault="0000271C" w:rsidP="002C29F1">
            <w:pPr>
              <w:rPr>
                <w:rFonts w:ascii="Arial" w:hAnsi="Arial" w:cs="Arial"/>
              </w:rPr>
            </w:pPr>
            <w:r w:rsidRPr="00D84FE9">
              <w:rPr>
                <w:rFonts w:ascii="Arial" w:hAnsi="Arial" w:cs="Arial"/>
              </w:rPr>
              <w:t xml:space="preserve">Research funds </w:t>
            </w:r>
          </w:p>
        </w:tc>
        <w:tc>
          <w:tcPr>
            <w:tcW w:w="2636" w:type="pct"/>
          </w:tcPr>
          <w:p w:rsidR="0000271C" w:rsidRPr="00D84FE9" w:rsidRDefault="0000271C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07" w:type="pct"/>
          </w:tcPr>
          <w:p w:rsidR="0000271C" w:rsidRPr="00631A83" w:rsidRDefault="0000271C" w:rsidP="002C29F1">
            <w:pPr>
              <w:jc w:val="center"/>
              <w:rPr>
                <w:lang w:val="en-GB"/>
              </w:rPr>
            </w:pPr>
          </w:p>
        </w:tc>
      </w:tr>
      <w:tr w:rsidR="0000271C" w:rsidRPr="00631A83" w:rsidTr="00D84FE9">
        <w:tc>
          <w:tcPr>
            <w:tcW w:w="1557" w:type="pct"/>
          </w:tcPr>
          <w:p w:rsidR="0000271C" w:rsidRPr="00D84FE9" w:rsidRDefault="0000271C" w:rsidP="002C29F1">
            <w:pPr>
              <w:rPr>
                <w:rFonts w:ascii="Arial" w:hAnsi="Arial" w:cs="Arial"/>
              </w:rPr>
            </w:pPr>
          </w:p>
        </w:tc>
        <w:tc>
          <w:tcPr>
            <w:tcW w:w="2636" w:type="pct"/>
          </w:tcPr>
          <w:p w:rsidR="0000271C" w:rsidRPr="00D84FE9" w:rsidRDefault="0000271C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07" w:type="pct"/>
          </w:tcPr>
          <w:p w:rsidR="0000271C" w:rsidRPr="00631A83" w:rsidRDefault="0000271C" w:rsidP="002C29F1">
            <w:pPr>
              <w:jc w:val="center"/>
              <w:rPr>
                <w:lang w:val="en-GB"/>
              </w:rPr>
            </w:pPr>
          </w:p>
        </w:tc>
      </w:tr>
      <w:tr w:rsidR="0000271C" w:rsidRPr="00631A83" w:rsidTr="00D84FE9">
        <w:tc>
          <w:tcPr>
            <w:tcW w:w="1557" w:type="pct"/>
          </w:tcPr>
          <w:p w:rsidR="0000271C" w:rsidRPr="00D84FE9" w:rsidRDefault="0000271C" w:rsidP="002C29F1">
            <w:pPr>
              <w:rPr>
                <w:rFonts w:ascii="Arial" w:hAnsi="Arial" w:cs="Arial"/>
              </w:rPr>
            </w:pPr>
            <w:r w:rsidRPr="00D84FE9">
              <w:rPr>
                <w:rFonts w:ascii="Arial" w:hAnsi="Arial" w:cs="Arial"/>
              </w:rPr>
              <w:t>Mobility stipend</w:t>
            </w:r>
          </w:p>
        </w:tc>
        <w:tc>
          <w:tcPr>
            <w:tcW w:w="2636" w:type="pct"/>
          </w:tcPr>
          <w:p w:rsidR="0000271C" w:rsidRPr="00D84FE9" w:rsidRDefault="0000271C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07" w:type="pct"/>
          </w:tcPr>
          <w:p w:rsidR="0000271C" w:rsidRPr="00631A83" w:rsidRDefault="0000271C" w:rsidP="002C29F1">
            <w:pPr>
              <w:jc w:val="center"/>
              <w:rPr>
                <w:lang w:val="en-GB"/>
              </w:rPr>
            </w:pPr>
          </w:p>
        </w:tc>
      </w:tr>
      <w:tr w:rsidR="0000271C" w:rsidRPr="00631A83" w:rsidTr="00D84FE9">
        <w:tc>
          <w:tcPr>
            <w:tcW w:w="1557" w:type="pct"/>
          </w:tcPr>
          <w:p w:rsidR="0000271C" w:rsidRPr="00D84FE9" w:rsidRDefault="0000271C" w:rsidP="002C29F1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36" w:type="pct"/>
          </w:tcPr>
          <w:p w:rsidR="0000271C" w:rsidRPr="00D84FE9" w:rsidRDefault="0000271C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07" w:type="pct"/>
          </w:tcPr>
          <w:p w:rsidR="0000271C" w:rsidRPr="00631A83" w:rsidRDefault="0000271C" w:rsidP="002C29F1">
            <w:pPr>
              <w:jc w:val="center"/>
              <w:rPr>
                <w:lang w:val="en-GB"/>
              </w:rPr>
            </w:pPr>
          </w:p>
        </w:tc>
      </w:tr>
      <w:tr w:rsidR="0000271C" w:rsidRPr="00631A83" w:rsidTr="00D84FE9">
        <w:tc>
          <w:tcPr>
            <w:tcW w:w="1557" w:type="pct"/>
          </w:tcPr>
          <w:p w:rsidR="0000271C" w:rsidRPr="00D84FE9" w:rsidRDefault="0000271C" w:rsidP="002C29F1">
            <w:pPr>
              <w:rPr>
                <w:rFonts w:ascii="Arial" w:hAnsi="Arial" w:cs="Arial"/>
                <w:lang w:val="en-GB"/>
              </w:rPr>
            </w:pPr>
            <w:r w:rsidRPr="00D84FE9">
              <w:rPr>
                <w:rFonts w:ascii="Arial" w:hAnsi="Arial" w:cs="Arial"/>
                <w:b/>
                <w:lang w:val="en-GB"/>
              </w:rPr>
              <w:t>TOTAL (CHF)</w:t>
            </w:r>
          </w:p>
        </w:tc>
        <w:tc>
          <w:tcPr>
            <w:tcW w:w="2636" w:type="pct"/>
          </w:tcPr>
          <w:p w:rsidR="0000271C" w:rsidRPr="00D84FE9" w:rsidRDefault="0000271C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07" w:type="pct"/>
          </w:tcPr>
          <w:p w:rsidR="0000271C" w:rsidRPr="00631A83" w:rsidRDefault="0000271C" w:rsidP="002C29F1">
            <w:pPr>
              <w:jc w:val="center"/>
              <w:rPr>
                <w:lang w:val="en-GB"/>
              </w:rPr>
            </w:pPr>
          </w:p>
        </w:tc>
      </w:tr>
    </w:tbl>
    <w:p w:rsidR="0000271C" w:rsidRPr="00D84FE9" w:rsidRDefault="0000271C" w:rsidP="0000271C">
      <w:pPr>
        <w:rPr>
          <w:rFonts w:ascii="Arial" w:hAnsi="Arial" w:cs="Arial"/>
          <w:i/>
          <w:sz w:val="20"/>
          <w:szCs w:val="20"/>
          <w:lang w:val="en-GB"/>
        </w:rPr>
      </w:pPr>
      <w:r w:rsidRPr="00D84FE9">
        <w:rPr>
          <w:rFonts w:ascii="Arial" w:hAnsi="Arial" w:cs="Arial"/>
          <w:i/>
          <w:sz w:val="20"/>
          <w:szCs w:val="20"/>
          <w:lang w:val="en-GB"/>
        </w:rPr>
        <w:t>Insert additional rows into the table for each item.</w:t>
      </w:r>
    </w:p>
    <w:p w:rsidR="0000271C" w:rsidRPr="00D84FE9" w:rsidRDefault="0000271C" w:rsidP="0000271C">
      <w:pPr>
        <w:rPr>
          <w:rFonts w:ascii="Arial" w:hAnsi="Arial" w:cs="Arial"/>
          <w:sz w:val="20"/>
          <w:szCs w:val="20"/>
          <w:lang w:val="en-GB"/>
        </w:rPr>
      </w:pPr>
    </w:p>
    <w:p w:rsidR="0012619B" w:rsidRPr="00A64A4B" w:rsidRDefault="0012619B" w:rsidP="0000271C">
      <w:pPr>
        <w:rPr>
          <w:lang w:val="en-GB"/>
        </w:rPr>
      </w:pPr>
    </w:p>
    <w:p w:rsidR="0000271C" w:rsidRPr="00243B5D" w:rsidRDefault="00243B5D" w:rsidP="0000271C">
      <w:pPr>
        <w:tabs>
          <w:tab w:val="left" w:pos="357"/>
        </w:tabs>
        <w:rPr>
          <w:rFonts w:ascii="Arial" w:hAnsi="Arial" w:cs="Arial"/>
          <w:b/>
          <w:lang w:val="en-GB"/>
        </w:rPr>
      </w:pPr>
      <w:r w:rsidRPr="0012619B">
        <w:rPr>
          <w:rFonts w:ascii="Arial" w:hAnsi="Arial" w:cs="Arial"/>
          <w:b/>
          <w:highlight w:val="lightGray"/>
          <w:lang w:val="en-GB"/>
        </w:rPr>
        <w:t>2</w:t>
      </w:r>
      <w:r w:rsidR="0000271C" w:rsidRPr="0012619B">
        <w:rPr>
          <w:rFonts w:ascii="Arial" w:hAnsi="Arial" w:cs="Arial"/>
          <w:b/>
          <w:highlight w:val="lightGray"/>
          <w:lang w:val="en-GB"/>
        </w:rPr>
        <w:t>.2</w:t>
      </w:r>
      <w:r w:rsidR="0000271C" w:rsidRPr="0012619B">
        <w:rPr>
          <w:rFonts w:ascii="Arial" w:hAnsi="Arial" w:cs="Arial"/>
          <w:b/>
          <w:highlight w:val="lightGray"/>
          <w:lang w:val="en-GB"/>
        </w:rPr>
        <w:tab/>
      </w:r>
      <w:r w:rsidR="0012619B" w:rsidRPr="0012619B">
        <w:rPr>
          <w:rFonts w:ascii="Arial" w:hAnsi="Arial" w:cs="Arial"/>
          <w:b/>
          <w:highlight w:val="lightGray"/>
          <w:lang w:val="en-GB"/>
        </w:rPr>
        <w:t xml:space="preserve"> Budget justification</w:t>
      </w:r>
    </w:p>
    <w:p w:rsidR="0000271C" w:rsidRPr="00D84FE9" w:rsidRDefault="0012619B" w:rsidP="0000271C">
      <w:pPr>
        <w:rPr>
          <w:rFonts w:ascii="Arial" w:hAnsi="Arial" w:cs="Arial"/>
          <w:i/>
          <w:lang w:val="en-GB"/>
        </w:rPr>
      </w:pPr>
      <w:r w:rsidRPr="00C37355">
        <w:rPr>
          <w:rFonts w:ascii="Arial" w:hAnsi="Arial" w:cs="Arial"/>
          <w:i/>
          <w:sz w:val="22"/>
          <w:szCs w:val="22"/>
          <w:lang w:val="en-GB"/>
        </w:rPr>
        <w:t xml:space="preserve">For each </w:t>
      </w:r>
      <w:r w:rsidR="00795439" w:rsidRPr="00C37355">
        <w:rPr>
          <w:rFonts w:ascii="Arial" w:hAnsi="Arial" w:cs="Arial"/>
          <w:i/>
          <w:sz w:val="22"/>
          <w:szCs w:val="22"/>
          <w:lang w:val="en-GB"/>
        </w:rPr>
        <w:t>main</w:t>
      </w:r>
      <w:r w:rsidR="00D42974" w:rsidRPr="00C37355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C37355">
        <w:rPr>
          <w:rFonts w:ascii="Arial" w:hAnsi="Arial" w:cs="Arial"/>
          <w:i/>
          <w:sz w:val="22"/>
          <w:szCs w:val="22"/>
          <w:lang w:val="en-GB"/>
        </w:rPr>
        <w:t>category of funds requested, please provide justification below</w:t>
      </w:r>
      <w:r w:rsidR="00795439" w:rsidRPr="00C37355">
        <w:rPr>
          <w:rFonts w:ascii="Arial" w:hAnsi="Arial" w:cs="Arial"/>
          <w:i/>
          <w:sz w:val="22"/>
          <w:szCs w:val="22"/>
          <w:lang w:val="en-GB"/>
        </w:rPr>
        <w:t>.</w:t>
      </w:r>
      <w:r w:rsidR="00D84FE9" w:rsidRPr="00C37355">
        <w:rPr>
          <w:rFonts w:ascii="Arial" w:hAnsi="Arial" w:cs="Arial"/>
          <w:i/>
          <w:sz w:val="22"/>
          <w:szCs w:val="22"/>
          <w:lang w:val="en-GB"/>
        </w:rPr>
        <w:t xml:space="preserve"> Please indicate which institution or applicant will be direct beneficiary of the funds requested</w:t>
      </w:r>
      <w:r w:rsidR="00D84FE9" w:rsidRPr="00D84FE9">
        <w:rPr>
          <w:rFonts w:ascii="Arial" w:hAnsi="Arial" w:cs="Arial"/>
          <w:i/>
          <w:lang w:val="en-GB"/>
        </w:rPr>
        <w:t>.</w:t>
      </w:r>
    </w:p>
    <w:p w:rsidR="0012619B" w:rsidRDefault="0012619B" w:rsidP="0000271C">
      <w:pPr>
        <w:rPr>
          <w:lang w:val="en-GB"/>
        </w:rPr>
      </w:pPr>
    </w:p>
    <w:p w:rsidR="00D84FE9" w:rsidRDefault="00D84FE9" w:rsidP="0000271C">
      <w:pPr>
        <w:rPr>
          <w:lang w:val="en-GB"/>
        </w:rPr>
      </w:pPr>
    </w:p>
    <w:p w:rsidR="00D84FE9" w:rsidRDefault="00D84FE9" w:rsidP="0000271C">
      <w:pPr>
        <w:rPr>
          <w:lang w:val="en-GB"/>
        </w:rPr>
      </w:pPr>
    </w:p>
    <w:p w:rsidR="00D84FE9" w:rsidRDefault="00D84FE9" w:rsidP="0000271C">
      <w:pPr>
        <w:rPr>
          <w:lang w:val="en-GB"/>
        </w:rPr>
      </w:pPr>
    </w:p>
    <w:p w:rsidR="00D84FE9" w:rsidRDefault="00D84FE9" w:rsidP="0000271C">
      <w:pPr>
        <w:rPr>
          <w:lang w:val="en-GB"/>
        </w:rPr>
      </w:pPr>
    </w:p>
    <w:p w:rsidR="00D84FE9" w:rsidRDefault="00D84FE9" w:rsidP="0000271C">
      <w:pPr>
        <w:rPr>
          <w:lang w:val="en-GB"/>
        </w:rPr>
      </w:pPr>
    </w:p>
    <w:p w:rsidR="00D84FE9" w:rsidRPr="00631A83" w:rsidRDefault="00D84FE9" w:rsidP="0000271C">
      <w:pPr>
        <w:rPr>
          <w:lang w:val="en-GB"/>
        </w:rPr>
      </w:pPr>
    </w:p>
    <w:p w:rsidR="0000271C" w:rsidRDefault="0000271C" w:rsidP="0000271C">
      <w:pPr>
        <w:rPr>
          <w:i/>
          <w:lang w:val="en-GB"/>
        </w:rPr>
      </w:pPr>
    </w:p>
    <w:p w:rsidR="0000271C" w:rsidRDefault="0000271C" w:rsidP="0000271C">
      <w:pPr>
        <w:rPr>
          <w:i/>
          <w:lang w:val="en-GB"/>
        </w:rPr>
      </w:pPr>
    </w:p>
    <w:p w:rsidR="0000271C" w:rsidRDefault="0012619B" w:rsidP="0000271C">
      <w:pPr>
        <w:rPr>
          <w:rFonts w:ascii="Arial" w:hAnsi="Arial" w:cs="Arial"/>
          <w:b/>
          <w:color w:val="000000"/>
        </w:rPr>
      </w:pPr>
      <w:r w:rsidRPr="004B4F82">
        <w:rPr>
          <w:rFonts w:ascii="Arial" w:hAnsi="Arial" w:cs="Arial"/>
          <w:b/>
          <w:color w:val="000000"/>
          <w:highlight w:val="lightGray"/>
        </w:rPr>
        <w:t>2</w:t>
      </w:r>
      <w:r w:rsidR="0000271C" w:rsidRPr="004B4F82">
        <w:rPr>
          <w:rFonts w:ascii="Arial" w:hAnsi="Arial" w:cs="Arial"/>
          <w:b/>
          <w:color w:val="000000"/>
          <w:highlight w:val="lightGray"/>
        </w:rPr>
        <w:t xml:space="preserve">.3 </w:t>
      </w:r>
      <w:r w:rsidR="004B4F82" w:rsidRPr="004B4F82">
        <w:rPr>
          <w:rFonts w:ascii="Arial" w:hAnsi="Arial" w:cs="Arial"/>
          <w:b/>
          <w:color w:val="000000"/>
          <w:highlight w:val="lightGray"/>
        </w:rPr>
        <w:t>Cost sharing / Third party funding</w:t>
      </w:r>
      <w:r w:rsidR="00F25A03">
        <w:rPr>
          <w:rFonts w:ascii="Arial" w:hAnsi="Arial" w:cs="Arial"/>
          <w:b/>
          <w:color w:val="000000"/>
        </w:rPr>
        <w:br/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25A03" w:rsidTr="00A20068">
        <w:tc>
          <w:tcPr>
            <w:tcW w:w="10456" w:type="dxa"/>
            <w:gridSpan w:val="2"/>
          </w:tcPr>
          <w:p w:rsidR="00F25A03" w:rsidRDefault="00F25A03" w:rsidP="0000271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2.3.1 </w:t>
            </w:r>
            <w:r w:rsidRPr="004B4F82">
              <w:rPr>
                <w:rFonts w:ascii="Arial" w:hAnsi="Arial" w:cs="Arial"/>
                <w:color w:val="000000"/>
              </w:rPr>
              <w:t>Have you secured or applied for funding for this project from a third party?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</w:tr>
      <w:tr w:rsidR="00F25A03" w:rsidTr="00A20068">
        <w:tc>
          <w:tcPr>
            <w:tcW w:w="5228" w:type="dxa"/>
          </w:tcPr>
          <w:p w:rsidR="00A20068" w:rsidRDefault="00B30F88" w:rsidP="00A20068">
            <w:pPr>
              <w:spacing w:line="360" w:lineRule="auto"/>
            </w:pPr>
            <w:sdt>
              <w:sdtPr>
                <w:id w:val="129233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0068">
              <w:t xml:space="preserve"> YES                 </w:t>
            </w:r>
            <w:sdt>
              <w:sdtPr>
                <w:id w:val="-70470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0068">
              <w:t xml:space="preserve"> NO</w:t>
            </w:r>
          </w:p>
          <w:p w:rsidR="00F25A03" w:rsidRDefault="00A20068" w:rsidP="0000271C">
            <w:pPr>
              <w:rPr>
                <w:rFonts w:ascii="Arial" w:hAnsi="Arial" w:cs="Arial"/>
                <w:b/>
                <w:color w:val="000000"/>
              </w:rPr>
            </w:pPr>
            <w:r>
              <w:t xml:space="preserve">           </w:t>
            </w:r>
          </w:p>
        </w:tc>
        <w:tc>
          <w:tcPr>
            <w:tcW w:w="5228" w:type="dxa"/>
          </w:tcPr>
          <w:p w:rsidR="00F25A03" w:rsidRDefault="00F25A03" w:rsidP="0000271C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B4F82" w:rsidRPr="004B4F82" w:rsidRDefault="004B4F82" w:rsidP="0000271C">
      <w:pPr>
        <w:rPr>
          <w:rFonts w:ascii="Arial" w:hAnsi="Arial" w:cs="Arial"/>
          <w:color w:val="000000"/>
        </w:rPr>
      </w:pPr>
    </w:p>
    <w:p w:rsidR="0000271C" w:rsidRPr="00631A83" w:rsidRDefault="0000271C" w:rsidP="0000271C">
      <w:pPr>
        <w:rPr>
          <w:b/>
          <w:color w:val="000000"/>
        </w:rPr>
      </w:pPr>
    </w:p>
    <w:p w:rsidR="0000271C" w:rsidRPr="00C37355" w:rsidRDefault="0000271C" w:rsidP="0000271C">
      <w:pPr>
        <w:rPr>
          <w:rFonts w:ascii="Arial" w:hAnsi="Arial" w:cs="Arial"/>
          <w:color w:val="000000"/>
        </w:rPr>
      </w:pPr>
      <w:r w:rsidRPr="00C37355">
        <w:rPr>
          <w:rFonts w:ascii="Arial" w:hAnsi="Arial" w:cs="Arial"/>
          <w:color w:val="000000"/>
        </w:rPr>
        <w:t>If yes, please specify:</w:t>
      </w:r>
    </w:p>
    <w:p w:rsidR="0000271C" w:rsidRPr="00631A83" w:rsidRDefault="0000271C" w:rsidP="0000271C">
      <w:pPr>
        <w:rPr>
          <w:b/>
          <w:color w:val="00000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260"/>
        <w:gridCol w:w="2691"/>
        <w:gridCol w:w="2382"/>
      </w:tblGrid>
      <w:tr w:rsidR="00D42974" w:rsidRPr="00631A83" w:rsidTr="006817DC">
        <w:tc>
          <w:tcPr>
            <w:tcW w:w="1015" w:type="pct"/>
            <w:shd w:val="clear" w:color="auto" w:fill="D9D9D9" w:themeFill="background1" w:themeFillShade="D9"/>
          </w:tcPr>
          <w:p w:rsidR="00D42974" w:rsidRPr="006817DC" w:rsidRDefault="00D42974" w:rsidP="002C29F1">
            <w:pPr>
              <w:rPr>
                <w:rFonts w:ascii="Arial" w:hAnsi="Arial" w:cs="Arial"/>
                <w:lang w:val="en-GB"/>
              </w:rPr>
            </w:pPr>
            <w:r w:rsidRPr="006817DC">
              <w:rPr>
                <w:rFonts w:ascii="Arial" w:hAnsi="Arial" w:cs="Arial"/>
                <w:lang w:val="en-GB"/>
              </w:rPr>
              <w:t>Institution</w:t>
            </w:r>
          </w:p>
        </w:tc>
        <w:tc>
          <w:tcPr>
            <w:tcW w:w="1559" w:type="pct"/>
            <w:shd w:val="clear" w:color="auto" w:fill="D9D9D9" w:themeFill="background1" w:themeFillShade="D9"/>
          </w:tcPr>
          <w:p w:rsidR="00D42974" w:rsidRPr="006817DC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  <w:r w:rsidRPr="006817DC">
              <w:rPr>
                <w:rFonts w:ascii="Arial" w:hAnsi="Arial" w:cs="Arial"/>
                <w:lang w:val="en-GB"/>
              </w:rPr>
              <w:t>Main expense category</w:t>
            </w:r>
          </w:p>
        </w:tc>
        <w:tc>
          <w:tcPr>
            <w:tcW w:w="1287" w:type="pct"/>
            <w:shd w:val="clear" w:color="auto" w:fill="D9D9D9" w:themeFill="background1" w:themeFillShade="D9"/>
          </w:tcPr>
          <w:p w:rsidR="00D42974" w:rsidRPr="006817DC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  <w:r w:rsidRPr="006817DC">
              <w:rPr>
                <w:rFonts w:ascii="Arial" w:hAnsi="Arial" w:cs="Arial"/>
                <w:lang w:val="en-GB"/>
              </w:rPr>
              <w:t>Requested Amount (CHF)</w:t>
            </w:r>
          </w:p>
        </w:tc>
        <w:tc>
          <w:tcPr>
            <w:tcW w:w="1139" w:type="pct"/>
            <w:shd w:val="clear" w:color="auto" w:fill="D9D9D9" w:themeFill="background1" w:themeFillShade="D9"/>
          </w:tcPr>
          <w:p w:rsidR="00D42974" w:rsidRPr="006817DC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  <w:r w:rsidRPr="006817DC">
              <w:rPr>
                <w:rFonts w:ascii="Arial" w:hAnsi="Arial" w:cs="Arial"/>
                <w:lang w:val="en-GB"/>
              </w:rPr>
              <w:t xml:space="preserve">Expected Date of Decision </w:t>
            </w:r>
          </w:p>
        </w:tc>
      </w:tr>
      <w:tr w:rsidR="00D42974" w:rsidRPr="00631A83" w:rsidTr="00C37355">
        <w:tc>
          <w:tcPr>
            <w:tcW w:w="1015" w:type="pct"/>
          </w:tcPr>
          <w:p w:rsidR="00D42974" w:rsidRPr="00C37355" w:rsidRDefault="00D42974" w:rsidP="002C29F1">
            <w:pPr>
              <w:rPr>
                <w:rFonts w:ascii="Arial" w:hAnsi="Arial" w:cs="Arial"/>
                <w:lang w:val="en-GB"/>
              </w:rPr>
            </w:pPr>
            <w:r w:rsidRPr="00C37355">
              <w:rPr>
                <w:rFonts w:ascii="Arial" w:hAnsi="Arial" w:cs="Arial"/>
              </w:rPr>
              <w:t>In Switzerland:</w:t>
            </w:r>
          </w:p>
        </w:tc>
        <w:tc>
          <w:tcPr>
            <w:tcW w:w="1559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87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9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D42974" w:rsidRPr="00631A83" w:rsidTr="00C37355">
        <w:tc>
          <w:tcPr>
            <w:tcW w:w="1015" w:type="pct"/>
          </w:tcPr>
          <w:p w:rsidR="00D42974" w:rsidRPr="00C37355" w:rsidRDefault="00D42974" w:rsidP="002C29F1">
            <w:pPr>
              <w:rPr>
                <w:rFonts w:ascii="Arial" w:hAnsi="Arial" w:cs="Arial"/>
                <w:lang w:val="en-GB"/>
              </w:rPr>
            </w:pPr>
            <w:r w:rsidRPr="00C37355">
              <w:rPr>
                <w:rFonts w:ascii="Arial" w:hAnsi="Arial" w:cs="Arial"/>
              </w:rPr>
              <w:t>In African country:</w:t>
            </w:r>
          </w:p>
        </w:tc>
        <w:tc>
          <w:tcPr>
            <w:tcW w:w="1559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87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9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D42974" w:rsidRPr="00631A83" w:rsidTr="00C37355">
        <w:tc>
          <w:tcPr>
            <w:tcW w:w="1015" w:type="pct"/>
          </w:tcPr>
          <w:p w:rsidR="00D42974" w:rsidRPr="00C37355" w:rsidRDefault="00D42974" w:rsidP="002C29F1">
            <w:pPr>
              <w:rPr>
                <w:rFonts w:ascii="Arial" w:hAnsi="Arial" w:cs="Arial"/>
              </w:rPr>
            </w:pPr>
            <w:r w:rsidRPr="00C37355">
              <w:rPr>
                <w:rFonts w:ascii="Arial" w:hAnsi="Arial" w:cs="Arial"/>
              </w:rPr>
              <w:t xml:space="preserve">Other: </w:t>
            </w:r>
          </w:p>
        </w:tc>
        <w:tc>
          <w:tcPr>
            <w:tcW w:w="1559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87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9" w:type="pct"/>
          </w:tcPr>
          <w:p w:rsidR="00D42974" w:rsidRPr="00C37355" w:rsidRDefault="00D42974" w:rsidP="002C29F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00271C" w:rsidRPr="00631A83" w:rsidRDefault="0000271C" w:rsidP="0000271C">
      <w:pPr>
        <w:rPr>
          <w:color w:val="000000"/>
        </w:rPr>
      </w:pPr>
    </w:p>
    <w:p w:rsidR="003E5DBF" w:rsidRDefault="003E5DBF" w:rsidP="0000271C">
      <w:pPr>
        <w:rPr>
          <w:b/>
          <w:sz w:val="28"/>
        </w:rPr>
      </w:pPr>
    </w:p>
    <w:p w:rsidR="003E5DBF" w:rsidRDefault="003E5DBF" w:rsidP="0000271C">
      <w:pPr>
        <w:rPr>
          <w:b/>
          <w:sz w:val="28"/>
        </w:rPr>
      </w:pPr>
    </w:p>
    <w:p w:rsidR="003E5DBF" w:rsidRDefault="003E5DBF" w:rsidP="0000271C">
      <w:pPr>
        <w:rPr>
          <w:b/>
          <w:sz w:val="28"/>
        </w:rPr>
      </w:pPr>
    </w:p>
    <w:p w:rsidR="003E5DBF" w:rsidRDefault="003E5DBF" w:rsidP="0000271C">
      <w:pPr>
        <w:rPr>
          <w:b/>
          <w:sz w:val="28"/>
        </w:rPr>
      </w:pPr>
    </w:p>
    <w:p w:rsidR="00B24679" w:rsidRDefault="00B24679" w:rsidP="0000271C">
      <w:pPr>
        <w:rPr>
          <w:b/>
          <w:sz w:val="28"/>
        </w:rPr>
      </w:pPr>
    </w:p>
    <w:p w:rsidR="003E5DBF" w:rsidRDefault="003E5DBF" w:rsidP="0000271C">
      <w:pPr>
        <w:rPr>
          <w:b/>
          <w:sz w:val="28"/>
        </w:rPr>
      </w:pPr>
    </w:p>
    <w:p w:rsidR="003E5DBF" w:rsidRDefault="003E5DBF" w:rsidP="0000271C">
      <w:pPr>
        <w:rPr>
          <w:b/>
          <w:sz w:val="28"/>
        </w:rPr>
      </w:pPr>
    </w:p>
    <w:p w:rsidR="0000271C" w:rsidRPr="007B60E0" w:rsidRDefault="00D84FE9" w:rsidP="0000271C">
      <w:pPr>
        <w:rPr>
          <w:rFonts w:ascii="Arial" w:hAnsi="Arial" w:cs="Arial"/>
          <w:b/>
        </w:rPr>
      </w:pPr>
      <w:r w:rsidRPr="007B60E0">
        <w:rPr>
          <w:rFonts w:ascii="Arial" w:hAnsi="Arial" w:cs="Arial"/>
          <w:b/>
        </w:rPr>
        <w:t>3.</w:t>
      </w:r>
      <w:r w:rsidR="0000271C" w:rsidRPr="007B60E0">
        <w:rPr>
          <w:rFonts w:ascii="Arial" w:hAnsi="Arial" w:cs="Arial"/>
          <w:b/>
        </w:rPr>
        <w:t xml:space="preserve"> Research requiring authorizations or notifications</w:t>
      </w:r>
    </w:p>
    <w:p w:rsidR="0000271C" w:rsidRPr="00631A83" w:rsidRDefault="0000271C" w:rsidP="0000271C">
      <w:pPr>
        <w:rPr>
          <w:lang w:val="en-GB"/>
        </w:rPr>
      </w:pPr>
    </w:p>
    <w:p w:rsidR="0000271C" w:rsidRDefault="0000271C" w:rsidP="0000271C">
      <w:pPr>
        <w:rPr>
          <w:rFonts w:ascii="Arial" w:hAnsi="Arial" w:cs="Arial"/>
          <w:lang w:val="en-GB"/>
        </w:rPr>
      </w:pPr>
      <w:r w:rsidRPr="00D84FE9">
        <w:rPr>
          <w:rFonts w:ascii="Arial" w:hAnsi="Arial" w:cs="Arial"/>
          <w:lang w:val="en-GB"/>
        </w:rPr>
        <w:t>Indicate whether the proposed research includes:</w:t>
      </w:r>
      <w:r w:rsidR="00D84FE9">
        <w:rPr>
          <w:rFonts w:ascii="Arial" w:hAnsi="Arial" w:cs="Arial"/>
          <w:lang w:val="en-GB"/>
        </w:rPr>
        <w:br/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658"/>
        <w:gridCol w:w="3798"/>
      </w:tblGrid>
      <w:tr w:rsidR="00D84FE9" w:rsidTr="00C37355">
        <w:trPr>
          <w:trHeight w:val="517"/>
        </w:trPr>
        <w:tc>
          <w:tcPr>
            <w:tcW w:w="6658" w:type="dxa"/>
          </w:tcPr>
          <w:p w:rsidR="00D84FE9" w:rsidRPr="00C37355" w:rsidRDefault="00D84FE9" w:rsidP="0000271C">
            <w:pPr>
              <w:rPr>
                <w:rFonts w:ascii="Arial" w:hAnsi="Arial" w:cs="Arial"/>
                <w:lang w:val="en-GB"/>
              </w:rPr>
            </w:pPr>
            <w:r w:rsidRPr="00C37355">
              <w:rPr>
                <w:rFonts w:ascii="Arial" w:hAnsi="Arial" w:cs="Arial"/>
                <w:lang w:val="en-GB"/>
              </w:rPr>
              <w:t>Humans, human tissue samples or individual medical data:</w:t>
            </w:r>
          </w:p>
        </w:tc>
        <w:tc>
          <w:tcPr>
            <w:tcW w:w="3798" w:type="dxa"/>
          </w:tcPr>
          <w:p w:rsidR="00C37355" w:rsidRDefault="00C37355" w:rsidP="00C37355">
            <w:pPr>
              <w:tabs>
                <w:tab w:val="left" w:pos="5812"/>
                <w:tab w:val="left" w:pos="6936"/>
              </w:tabs>
              <w:spacing w:line="360" w:lineRule="auto"/>
            </w:pPr>
            <w:r w:rsidRPr="00C37355">
              <w:rPr>
                <w:rFonts w:ascii="Arial" w:hAnsi="Arial" w:cs="Arial"/>
                <w:sz w:val="22"/>
                <w:lang w:val="en-GB"/>
              </w:rPr>
              <w:t>YES</w:t>
            </w:r>
            <w:r>
              <w:t xml:space="preserve"> </w:t>
            </w:r>
            <w:sdt>
              <w:sdtPr>
                <w:id w:val="196213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</w:t>
            </w:r>
            <w:r w:rsidRPr="00C37355">
              <w:rPr>
                <w:rFonts w:ascii="Arial" w:hAnsi="Arial" w:cs="Arial"/>
                <w:sz w:val="22"/>
              </w:rPr>
              <w:t>NO</w:t>
            </w:r>
            <w:r>
              <w:t xml:space="preserve"> </w:t>
            </w:r>
            <w:sdt>
              <w:sdtPr>
                <w:id w:val="163159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84FE9" w:rsidRDefault="00D84FE9" w:rsidP="0000271C">
            <w:pPr>
              <w:rPr>
                <w:rFonts w:ascii="Arial" w:hAnsi="Arial" w:cs="Arial"/>
                <w:lang w:val="en-GB"/>
              </w:rPr>
            </w:pPr>
          </w:p>
        </w:tc>
      </w:tr>
      <w:tr w:rsidR="00C37355" w:rsidTr="00C37355">
        <w:tc>
          <w:tcPr>
            <w:tcW w:w="6658" w:type="dxa"/>
          </w:tcPr>
          <w:p w:rsidR="00C37355" w:rsidRDefault="00C37355" w:rsidP="00C37355">
            <w:pPr>
              <w:rPr>
                <w:rFonts w:ascii="Arial" w:hAnsi="Arial" w:cs="Arial"/>
                <w:lang w:val="en-GB"/>
              </w:rPr>
            </w:pPr>
            <w:r w:rsidRPr="00C37355">
              <w:rPr>
                <w:rFonts w:ascii="Arial" w:hAnsi="Arial" w:cs="Arial"/>
                <w:lang w:val="en-GB"/>
              </w:rPr>
              <w:t>Vertebrates, decapods or cephalopods:</w:t>
            </w:r>
          </w:p>
        </w:tc>
        <w:tc>
          <w:tcPr>
            <w:tcW w:w="3798" w:type="dxa"/>
          </w:tcPr>
          <w:p w:rsidR="00C37355" w:rsidRDefault="00C37355" w:rsidP="00C37355">
            <w:pPr>
              <w:tabs>
                <w:tab w:val="left" w:pos="5812"/>
                <w:tab w:val="left" w:pos="6936"/>
              </w:tabs>
              <w:spacing w:line="360" w:lineRule="auto"/>
            </w:pPr>
            <w:r w:rsidRPr="00C37355">
              <w:rPr>
                <w:rFonts w:ascii="Arial" w:hAnsi="Arial" w:cs="Arial"/>
                <w:sz w:val="22"/>
                <w:lang w:val="en-GB"/>
              </w:rPr>
              <w:t>YES</w:t>
            </w:r>
            <w:r>
              <w:t xml:space="preserve"> </w:t>
            </w:r>
            <w:sdt>
              <w:sdtPr>
                <w:id w:val="-5816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</w:t>
            </w:r>
            <w:r w:rsidRPr="00C37355">
              <w:rPr>
                <w:rFonts w:ascii="Arial" w:hAnsi="Arial" w:cs="Arial"/>
                <w:sz w:val="22"/>
              </w:rPr>
              <w:t>NO</w:t>
            </w:r>
            <w:r>
              <w:t xml:space="preserve"> </w:t>
            </w:r>
            <w:sdt>
              <w:sdtPr>
                <w:id w:val="-194946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37355" w:rsidRDefault="00C37355" w:rsidP="00C37355">
            <w:pPr>
              <w:rPr>
                <w:rFonts w:ascii="Arial" w:hAnsi="Arial" w:cs="Arial"/>
                <w:lang w:val="en-GB"/>
              </w:rPr>
            </w:pPr>
          </w:p>
        </w:tc>
      </w:tr>
      <w:tr w:rsidR="00C37355" w:rsidTr="00C37355">
        <w:tc>
          <w:tcPr>
            <w:tcW w:w="6658" w:type="dxa"/>
          </w:tcPr>
          <w:p w:rsidR="00C37355" w:rsidRPr="00C37355" w:rsidRDefault="00C37355" w:rsidP="00C37355">
            <w:pPr>
              <w:rPr>
                <w:rFonts w:ascii="Arial" w:hAnsi="Arial" w:cs="Arial"/>
                <w:lang w:val="en-GB"/>
              </w:rPr>
            </w:pPr>
            <w:r w:rsidRPr="00C37355">
              <w:rPr>
                <w:rFonts w:ascii="Arial" w:hAnsi="Arial" w:cs="Arial"/>
                <w:lang w:val="en-GB"/>
              </w:rPr>
              <w:t>Pathogens or genetically modified organisms:</w:t>
            </w:r>
          </w:p>
        </w:tc>
        <w:tc>
          <w:tcPr>
            <w:tcW w:w="3798" w:type="dxa"/>
          </w:tcPr>
          <w:p w:rsidR="00C37355" w:rsidRDefault="00C37355" w:rsidP="00C37355">
            <w:pPr>
              <w:tabs>
                <w:tab w:val="left" w:pos="5812"/>
                <w:tab w:val="left" w:pos="6936"/>
              </w:tabs>
              <w:spacing w:line="360" w:lineRule="auto"/>
            </w:pPr>
            <w:r w:rsidRPr="00C37355">
              <w:rPr>
                <w:rFonts w:ascii="Arial" w:hAnsi="Arial" w:cs="Arial"/>
                <w:sz w:val="22"/>
                <w:lang w:val="en-GB"/>
              </w:rPr>
              <w:t>YES</w:t>
            </w:r>
            <w:r>
              <w:t xml:space="preserve"> </w:t>
            </w:r>
            <w:sdt>
              <w:sdtPr>
                <w:id w:val="-2811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</w:t>
            </w:r>
            <w:r w:rsidRPr="00C37355">
              <w:rPr>
                <w:rFonts w:ascii="Arial" w:hAnsi="Arial" w:cs="Arial"/>
                <w:sz w:val="22"/>
              </w:rPr>
              <w:t>NO</w:t>
            </w:r>
            <w:r>
              <w:t xml:space="preserve"> </w:t>
            </w:r>
            <w:sdt>
              <w:sdtPr>
                <w:id w:val="-127532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37355" w:rsidRDefault="00C37355" w:rsidP="00C37355">
            <w:pPr>
              <w:rPr>
                <w:rFonts w:ascii="Arial" w:hAnsi="Arial" w:cs="Arial"/>
                <w:lang w:val="en-GB"/>
              </w:rPr>
            </w:pPr>
          </w:p>
        </w:tc>
      </w:tr>
      <w:tr w:rsidR="00C37355" w:rsidTr="00C37355">
        <w:tc>
          <w:tcPr>
            <w:tcW w:w="6658" w:type="dxa"/>
          </w:tcPr>
          <w:p w:rsidR="00C37355" w:rsidRPr="00C37355" w:rsidRDefault="00C37355" w:rsidP="00C37355">
            <w:pPr>
              <w:rPr>
                <w:rFonts w:ascii="Arial" w:hAnsi="Arial" w:cs="Arial"/>
                <w:lang w:val="en-GB"/>
              </w:rPr>
            </w:pPr>
            <w:r w:rsidRPr="00C37355">
              <w:rPr>
                <w:rFonts w:ascii="Arial" w:hAnsi="Arial" w:cs="Arial"/>
                <w:lang w:val="en-GB"/>
              </w:rPr>
              <w:t>Human embryonic stem cells:</w:t>
            </w:r>
          </w:p>
        </w:tc>
        <w:tc>
          <w:tcPr>
            <w:tcW w:w="3798" w:type="dxa"/>
          </w:tcPr>
          <w:p w:rsidR="00C37355" w:rsidRDefault="00C37355" w:rsidP="00C37355">
            <w:pPr>
              <w:tabs>
                <w:tab w:val="left" w:pos="5812"/>
                <w:tab w:val="left" w:pos="6936"/>
              </w:tabs>
              <w:spacing w:line="360" w:lineRule="auto"/>
            </w:pPr>
            <w:r w:rsidRPr="00C37355">
              <w:rPr>
                <w:rFonts w:ascii="Arial" w:hAnsi="Arial" w:cs="Arial"/>
                <w:sz w:val="22"/>
                <w:lang w:val="en-GB"/>
              </w:rPr>
              <w:t>YES</w:t>
            </w:r>
            <w:r>
              <w:t xml:space="preserve"> </w:t>
            </w:r>
            <w:sdt>
              <w:sdtPr>
                <w:id w:val="-143034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</w:t>
            </w:r>
            <w:r w:rsidRPr="00C37355">
              <w:rPr>
                <w:rFonts w:ascii="Arial" w:hAnsi="Arial" w:cs="Arial"/>
                <w:sz w:val="22"/>
              </w:rPr>
              <w:t>NO</w:t>
            </w:r>
            <w:r>
              <w:t xml:space="preserve"> </w:t>
            </w:r>
            <w:sdt>
              <w:sdtPr>
                <w:id w:val="27884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37355" w:rsidRDefault="00C37355" w:rsidP="00C37355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D84FE9" w:rsidRPr="00D84FE9" w:rsidRDefault="00D84FE9" w:rsidP="0000271C">
      <w:pPr>
        <w:rPr>
          <w:rFonts w:ascii="Arial" w:hAnsi="Arial" w:cs="Arial"/>
          <w:lang w:val="en-GB"/>
        </w:rPr>
      </w:pPr>
    </w:p>
    <w:p w:rsidR="0000271C" w:rsidRDefault="0000271C" w:rsidP="0000271C">
      <w:pPr>
        <w:rPr>
          <w:b/>
          <w:lang w:val="en-GB"/>
        </w:rPr>
      </w:pPr>
    </w:p>
    <w:p w:rsidR="0000271C" w:rsidRPr="00631A83" w:rsidRDefault="0000271C" w:rsidP="0000271C">
      <w:pPr>
        <w:rPr>
          <w:lang w:val="en-GB"/>
        </w:rPr>
      </w:pPr>
      <w:r w:rsidRPr="00C37355">
        <w:rPr>
          <w:rFonts w:ascii="Arial" w:hAnsi="Arial" w:cs="Arial"/>
          <w:i/>
          <w:sz w:val="22"/>
          <w:lang w:val="en-GB"/>
        </w:rPr>
        <w:t xml:space="preserve">Please note that research on humans, human embryonic stem cells, vertebrates, decapods, </w:t>
      </w:r>
      <w:proofErr w:type="spellStart"/>
      <w:r w:rsidRPr="00C37355">
        <w:rPr>
          <w:rFonts w:ascii="Arial" w:hAnsi="Arial" w:cs="Arial"/>
          <w:i/>
          <w:sz w:val="22"/>
          <w:lang w:val="en-GB"/>
        </w:rPr>
        <w:t>cepaholpods</w:t>
      </w:r>
      <w:proofErr w:type="spellEnd"/>
      <w:r w:rsidRPr="00C37355">
        <w:rPr>
          <w:rFonts w:ascii="Arial" w:hAnsi="Arial" w:cs="Arial"/>
          <w:i/>
          <w:sz w:val="22"/>
          <w:lang w:val="en-GB"/>
        </w:rPr>
        <w:t>, pathogens and genetically modified organisms needs authorization and/or notification in Switzerland and several African countries</w:t>
      </w:r>
      <w:r w:rsidRPr="00631A83">
        <w:rPr>
          <w:lang w:val="en-GB"/>
        </w:rPr>
        <w:t>.</w:t>
      </w:r>
    </w:p>
    <w:p w:rsidR="007B60E0" w:rsidRDefault="007B60E0" w:rsidP="0000271C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Pr="007B60E0" w:rsidRDefault="007B60E0" w:rsidP="007B60E0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</w:p>
    <w:p w:rsidR="007B60E0" w:rsidRDefault="007B60E0" w:rsidP="0000271C">
      <w:pPr>
        <w:rPr>
          <w:sz w:val="22"/>
          <w:lang w:val="en-GB"/>
        </w:rPr>
      </w:pPr>
      <w:r w:rsidRPr="00787B65">
        <w:rPr>
          <w:rFonts w:ascii="Arial" w:hAnsi="Arial" w:cs="Arial"/>
          <w:b/>
        </w:rPr>
        <w:lastRenderedPageBreak/>
        <w:t>4. Partnership and collabor</w:t>
      </w:r>
      <w:r w:rsidR="002C36B6" w:rsidRPr="00787B65">
        <w:rPr>
          <w:rFonts w:ascii="Arial" w:hAnsi="Arial" w:cs="Arial"/>
          <w:b/>
        </w:rPr>
        <w:t>ation history</w:t>
      </w:r>
    </w:p>
    <w:p w:rsidR="00D47EC8" w:rsidRDefault="00D47EC8" w:rsidP="0000271C">
      <w:pPr>
        <w:rPr>
          <w:sz w:val="22"/>
          <w:lang w:val="en-GB"/>
        </w:rPr>
      </w:pPr>
    </w:p>
    <w:p w:rsidR="002C36B6" w:rsidRDefault="002C36B6" w:rsidP="0000271C">
      <w:pPr>
        <w:rPr>
          <w:sz w:val="22"/>
          <w:lang w:val="en-GB"/>
        </w:rPr>
      </w:pPr>
    </w:p>
    <w:p w:rsidR="00D47EC8" w:rsidRPr="006817DC" w:rsidRDefault="002C36B6" w:rsidP="00D47EC8">
      <w:pPr>
        <w:spacing w:line="360" w:lineRule="auto"/>
        <w:rPr>
          <w:rFonts w:ascii="Arial" w:hAnsi="Arial" w:cs="Arial"/>
        </w:rPr>
      </w:pPr>
      <w:r w:rsidRPr="006817DC">
        <w:rPr>
          <w:rFonts w:ascii="Arial" w:hAnsi="Arial" w:cs="Arial"/>
          <w:lang w:val="en-GB"/>
        </w:rPr>
        <w:t xml:space="preserve">4.1 Have you ever collaborated </w:t>
      </w:r>
      <w:r w:rsidR="00D47EC8" w:rsidRPr="006817DC">
        <w:rPr>
          <w:rFonts w:ascii="Arial" w:hAnsi="Arial" w:cs="Arial"/>
          <w:lang w:val="en-GB"/>
        </w:rPr>
        <w:t xml:space="preserve">or actively collaborating in an ongoing research project(s) with </w:t>
      </w:r>
      <w:r w:rsidRPr="006817DC">
        <w:rPr>
          <w:rFonts w:ascii="Arial" w:hAnsi="Arial" w:cs="Arial"/>
          <w:lang w:val="en-GB"/>
        </w:rPr>
        <w:t xml:space="preserve">your </w:t>
      </w:r>
      <w:r w:rsidR="00D47EC8" w:rsidRPr="006817DC">
        <w:rPr>
          <w:rFonts w:ascii="Arial" w:hAnsi="Arial" w:cs="Arial"/>
          <w:lang w:val="en-GB"/>
        </w:rPr>
        <w:t xml:space="preserve">African partner (co-applicant)     </w:t>
      </w:r>
      <w:sdt>
        <w:sdtPr>
          <w:rPr>
            <w:rFonts w:ascii="Arial" w:hAnsi="Arial" w:cs="Arial"/>
          </w:rPr>
          <w:id w:val="-124887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EC8" w:rsidRPr="006817DC">
            <w:rPr>
              <w:rFonts w:ascii="Segoe UI Symbol" w:eastAsia="MS Gothic" w:hAnsi="Segoe UI Symbol" w:cs="Segoe UI Symbol"/>
            </w:rPr>
            <w:t>☐</w:t>
          </w:r>
        </w:sdtContent>
      </w:sdt>
      <w:r w:rsidR="00D47EC8" w:rsidRPr="006817DC">
        <w:rPr>
          <w:rFonts w:ascii="Arial" w:hAnsi="Arial" w:cs="Arial"/>
        </w:rPr>
        <w:t xml:space="preserve"> YES                 </w:t>
      </w:r>
      <w:sdt>
        <w:sdtPr>
          <w:rPr>
            <w:rFonts w:ascii="Arial" w:hAnsi="Arial" w:cs="Arial"/>
          </w:rPr>
          <w:id w:val="-51114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EC8" w:rsidRPr="006817DC">
            <w:rPr>
              <w:rFonts w:ascii="Segoe UI Symbol" w:eastAsia="MS Gothic" w:hAnsi="Segoe UI Symbol" w:cs="Segoe UI Symbol"/>
            </w:rPr>
            <w:t>☐</w:t>
          </w:r>
        </w:sdtContent>
      </w:sdt>
      <w:r w:rsidR="00D47EC8" w:rsidRPr="006817DC">
        <w:rPr>
          <w:rFonts w:ascii="Arial" w:hAnsi="Arial" w:cs="Arial"/>
        </w:rPr>
        <w:t xml:space="preserve"> NO</w:t>
      </w:r>
    </w:p>
    <w:p w:rsidR="00D47EC8" w:rsidRDefault="00D47EC8" w:rsidP="00D47EC8">
      <w:pPr>
        <w:spacing w:line="360" w:lineRule="auto"/>
      </w:pPr>
    </w:p>
    <w:p w:rsidR="00D47EC8" w:rsidRPr="00787B65" w:rsidRDefault="00D47EC8" w:rsidP="00D47EC8">
      <w:pPr>
        <w:spacing w:line="360" w:lineRule="auto"/>
        <w:rPr>
          <w:rFonts w:ascii="Arial" w:hAnsi="Arial" w:cs="Arial"/>
        </w:rPr>
      </w:pPr>
      <w:r w:rsidRPr="00787B65">
        <w:rPr>
          <w:rFonts w:ascii="Arial" w:hAnsi="Arial" w:cs="Arial"/>
        </w:rPr>
        <w:t>If yes,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2410"/>
        <w:gridCol w:w="2948"/>
      </w:tblGrid>
      <w:tr w:rsidR="00D47EC8" w:rsidTr="006817DC">
        <w:tc>
          <w:tcPr>
            <w:tcW w:w="3256" w:type="dxa"/>
            <w:shd w:val="clear" w:color="auto" w:fill="D9D9D9" w:themeFill="background1" w:themeFillShade="D9"/>
          </w:tcPr>
          <w:p w:rsidR="006817DC" w:rsidRDefault="006817DC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47EC8" w:rsidRPr="006817DC" w:rsidRDefault="00D47EC8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17DC">
              <w:rPr>
                <w:rFonts w:ascii="Arial" w:hAnsi="Arial" w:cs="Arial"/>
                <w:sz w:val="22"/>
                <w:szCs w:val="22"/>
              </w:rPr>
              <w:t>Brief description of the project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817DC" w:rsidRDefault="006817DC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47EC8" w:rsidRPr="006817DC" w:rsidRDefault="00D47EC8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17DC">
              <w:rPr>
                <w:rFonts w:ascii="Arial" w:hAnsi="Arial" w:cs="Arial"/>
                <w:sz w:val="22"/>
                <w:szCs w:val="22"/>
              </w:rPr>
              <w:t>Project duration</w:t>
            </w:r>
          </w:p>
          <w:p w:rsidR="00D47EC8" w:rsidRPr="006817DC" w:rsidRDefault="00D47EC8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17DC">
              <w:rPr>
                <w:rFonts w:ascii="Arial" w:hAnsi="Arial" w:cs="Arial"/>
                <w:sz w:val="22"/>
                <w:szCs w:val="22"/>
              </w:rPr>
              <w:t>(months)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817DC" w:rsidRDefault="006817DC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47EC8" w:rsidRPr="006817DC" w:rsidRDefault="00D47EC8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17DC">
              <w:rPr>
                <w:rFonts w:ascii="Arial" w:hAnsi="Arial" w:cs="Arial"/>
                <w:sz w:val="22"/>
                <w:szCs w:val="22"/>
              </w:rPr>
              <w:t>Amount funded and funding agency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:rsidR="00D47EC8" w:rsidRPr="006817DC" w:rsidRDefault="00122B5F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17DC">
              <w:rPr>
                <w:rFonts w:ascii="Arial" w:hAnsi="Arial" w:cs="Arial"/>
                <w:sz w:val="22"/>
                <w:szCs w:val="22"/>
              </w:rPr>
              <w:t>Key outcomes / I</w:t>
            </w:r>
            <w:r w:rsidR="00D47EC8" w:rsidRPr="006817DC">
              <w:rPr>
                <w:rFonts w:ascii="Arial" w:hAnsi="Arial" w:cs="Arial"/>
                <w:sz w:val="22"/>
                <w:szCs w:val="22"/>
              </w:rPr>
              <w:t>mpact</w:t>
            </w:r>
          </w:p>
          <w:p w:rsidR="00122B5F" w:rsidRPr="006817DC" w:rsidRDefault="00122B5F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817DC">
              <w:rPr>
                <w:rFonts w:ascii="Arial" w:hAnsi="Arial" w:cs="Arial"/>
                <w:sz w:val="22"/>
                <w:szCs w:val="22"/>
              </w:rPr>
              <w:t xml:space="preserve">(Indicate “NA” if project is ongoing or in </w:t>
            </w:r>
            <w:r w:rsidR="00787B65" w:rsidRPr="006817DC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6817DC">
              <w:rPr>
                <w:rFonts w:ascii="Arial" w:hAnsi="Arial" w:cs="Arial"/>
                <w:sz w:val="22"/>
                <w:szCs w:val="22"/>
              </w:rPr>
              <w:t>early phase)</w:t>
            </w:r>
          </w:p>
        </w:tc>
      </w:tr>
      <w:tr w:rsidR="00D47EC8" w:rsidTr="00D47EC8">
        <w:tc>
          <w:tcPr>
            <w:tcW w:w="3256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EC8" w:rsidTr="00D47EC8">
        <w:tc>
          <w:tcPr>
            <w:tcW w:w="3256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EC8" w:rsidTr="00D47EC8">
        <w:tc>
          <w:tcPr>
            <w:tcW w:w="3256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D47EC8" w:rsidRPr="00787B65" w:rsidRDefault="00D47EC8" w:rsidP="00D47EC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47EC8" w:rsidRDefault="00D47EC8" w:rsidP="00D47EC8">
      <w:pPr>
        <w:spacing w:line="360" w:lineRule="auto"/>
      </w:pPr>
    </w:p>
    <w:p w:rsidR="00122B5F" w:rsidRPr="006817DC" w:rsidRDefault="00122B5F" w:rsidP="00D47EC8">
      <w:pPr>
        <w:spacing w:line="360" w:lineRule="auto"/>
      </w:pPr>
    </w:p>
    <w:p w:rsidR="00122B5F" w:rsidRPr="006817DC" w:rsidRDefault="00122B5F" w:rsidP="0000271C">
      <w:pPr>
        <w:rPr>
          <w:rFonts w:ascii="Arial" w:hAnsi="Arial" w:cs="Arial"/>
        </w:rPr>
      </w:pPr>
      <w:r w:rsidRPr="006817DC">
        <w:rPr>
          <w:rFonts w:ascii="Arial" w:hAnsi="Arial" w:cs="Arial"/>
        </w:rPr>
        <w:t xml:space="preserve">4.2 What are your partnership objectives and how do you anticipate </w:t>
      </w:r>
      <w:r w:rsidR="00787B65" w:rsidRPr="006817DC">
        <w:rPr>
          <w:rFonts w:ascii="Arial" w:hAnsi="Arial" w:cs="Arial"/>
        </w:rPr>
        <w:t>the role of the Research Partnership Grant I project in fulfilling or striving for the objectives?</w:t>
      </w:r>
    </w:p>
    <w:p w:rsidR="00122B5F" w:rsidRDefault="00122B5F" w:rsidP="0000271C">
      <w:pPr>
        <w:rPr>
          <w:sz w:val="22"/>
        </w:rPr>
      </w:pPr>
    </w:p>
    <w:p w:rsidR="002C36B6" w:rsidRDefault="002C36B6" w:rsidP="0000271C">
      <w:pPr>
        <w:rPr>
          <w:sz w:val="22"/>
          <w:lang w:val="en-GB"/>
        </w:rPr>
      </w:pPr>
    </w:p>
    <w:p w:rsidR="00122B5F" w:rsidRDefault="00122B5F" w:rsidP="0000271C">
      <w:pPr>
        <w:rPr>
          <w:sz w:val="22"/>
          <w:lang w:val="en-GB"/>
        </w:rPr>
      </w:pPr>
    </w:p>
    <w:p w:rsidR="00122B5F" w:rsidRDefault="00122B5F" w:rsidP="0000271C">
      <w:pPr>
        <w:rPr>
          <w:sz w:val="22"/>
          <w:lang w:val="en-GB"/>
        </w:rPr>
      </w:pPr>
    </w:p>
    <w:p w:rsidR="00122B5F" w:rsidRDefault="00122B5F" w:rsidP="0000271C">
      <w:pPr>
        <w:rPr>
          <w:sz w:val="22"/>
          <w:lang w:val="en-GB"/>
        </w:rPr>
      </w:pPr>
    </w:p>
    <w:p w:rsidR="0000271C" w:rsidRPr="00E618AE" w:rsidRDefault="0000271C" w:rsidP="0000271C">
      <w:pPr>
        <w:rPr>
          <w:rFonts w:ascii="Arial" w:hAnsi="Arial" w:cs="Arial"/>
          <w:b/>
          <w:sz w:val="28"/>
        </w:rPr>
      </w:pPr>
      <w:r w:rsidRPr="007B60E0">
        <w:rPr>
          <w:sz w:val="22"/>
          <w:lang w:val="en-GB"/>
        </w:rPr>
        <w:br w:type="page"/>
      </w:r>
      <w:r w:rsidRPr="00E618AE">
        <w:rPr>
          <w:rFonts w:ascii="Arial" w:hAnsi="Arial" w:cs="Arial"/>
          <w:b/>
          <w:sz w:val="28"/>
        </w:rPr>
        <w:lastRenderedPageBreak/>
        <w:t>PART 2: Research Activity Plan (5 Page Limit for Sections 1–8)</w:t>
      </w:r>
    </w:p>
    <w:p w:rsidR="0000271C" w:rsidRDefault="0000271C" w:rsidP="0000271C">
      <w:pPr>
        <w:rPr>
          <w:sz w:val="22"/>
          <w:lang w:val="en-GB"/>
        </w:rPr>
      </w:pPr>
    </w:p>
    <w:p w:rsidR="0000271C" w:rsidRPr="00E618AE" w:rsidRDefault="0000271C" w:rsidP="0000271C">
      <w:pPr>
        <w:numPr>
          <w:ilvl w:val="0"/>
          <w:numId w:val="1"/>
        </w:numPr>
        <w:tabs>
          <w:tab w:val="clear" w:pos="360"/>
          <w:tab w:val="num" w:pos="284"/>
        </w:tabs>
        <w:rPr>
          <w:rFonts w:ascii="Arial" w:hAnsi="Arial" w:cs="Arial"/>
          <w:lang w:val="en-GB"/>
        </w:rPr>
      </w:pPr>
      <w:r w:rsidRPr="00E618AE">
        <w:rPr>
          <w:rFonts w:ascii="Arial" w:hAnsi="Arial" w:cs="Arial"/>
          <w:b/>
          <w:lang w:val="en-GB"/>
        </w:rPr>
        <w:t>Summary (half page)</w:t>
      </w:r>
    </w:p>
    <w:p w:rsidR="0000271C" w:rsidRPr="00893148" w:rsidRDefault="0000271C" w:rsidP="0000271C">
      <w:pPr>
        <w:rPr>
          <w:lang w:val="en-GB"/>
        </w:rPr>
      </w:pPr>
    </w:p>
    <w:p w:rsidR="0000271C" w:rsidRPr="00E618AE" w:rsidRDefault="0000271C" w:rsidP="0000271C">
      <w:pPr>
        <w:rPr>
          <w:i/>
          <w:color w:val="7F7F7F" w:themeColor="text1" w:themeTint="80"/>
          <w:sz w:val="22"/>
          <w:lang w:val="en-GB"/>
        </w:rPr>
      </w:pPr>
      <w:r w:rsidRPr="00E618AE">
        <w:rPr>
          <w:rFonts w:ascii="Arial" w:hAnsi="Arial" w:cs="Arial"/>
          <w:i/>
          <w:color w:val="7F7F7F" w:themeColor="text1" w:themeTint="80"/>
          <w:sz w:val="22"/>
          <w:lang w:val="en-GB"/>
        </w:rPr>
        <w:t>Briefly describe the objectives, the research plan, and expected results of the p</w:t>
      </w:r>
      <w:r w:rsidR="00CC2042">
        <w:rPr>
          <w:rFonts w:ascii="Arial" w:hAnsi="Arial" w:cs="Arial"/>
          <w:i/>
          <w:color w:val="7F7F7F" w:themeColor="text1" w:themeTint="80"/>
          <w:sz w:val="22"/>
          <w:lang w:val="en-GB"/>
        </w:rPr>
        <w:t>roposed activities.</w:t>
      </w:r>
      <w:r w:rsidRPr="00E618AE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Please use non-technical language</w:t>
      </w:r>
      <w:r w:rsidRPr="00E618AE">
        <w:rPr>
          <w:i/>
          <w:color w:val="7F7F7F" w:themeColor="text1" w:themeTint="80"/>
          <w:sz w:val="22"/>
          <w:lang w:val="en-GB"/>
        </w:rPr>
        <w:t>.</w:t>
      </w:r>
    </w:p>
    <w:p w:rsidR="0000271C" w:rsidRPr="00E618AE" w:rsidRDefault="0000271C" w:rsidP="0000271C">
      <w:pPr>
        <w:rPr>
          <w:color w:val="7F7F7F" w:themeColor="text1" w:themeTint="80"/>
          <w:lang w:val="en-GB"/>
        </w:rPr>
      </w:pPr>
    </w:p>
    <w:p w:rsidR="0000271C" w:rsidRPr="00893148" w:rsidRDefault="0000271C" w:rsidP="0000271C">
      <w:pPr>
        <w:rPr>
          <w:lang w:val="en-GB"/>
        </w:rPr>
      </w:pPr>
    </w:p>
    <w:p w:rsidR="0000271C" w:rsidRPr="00E618AE" w:rsidRDefault="0000271C" w:rsidP="0000271C">
      <w:pPr>
        <w:numPr>
          <w:ilvl w:val="0"/>
          <w:numId w:val="1"/>
        </w:numPr>
        <w:tabs>
          <w:tab w:val="clear" w:pos="360"/>
          <w:tab w:val="num" w:pos="284"/>
        </w:tabs>
        <w:rPr>
          <w:rFonts w:ascii="Arial" w:hAnsi="Arial" w:cs="Arial"/>
          <w:b/>
          <w:lang w:val="en-GB"/>
        </w:rPr>
      </w:pPr>
      <w:r w:rsidRPr="00E618AE">
        <w:rPr>
          <w:rFonts w:ascii="Arial" w:hAnsi="Arial" w:cs="Arial"/>
          <w:b/>
          <w:lang w:val="en-GB"/>
        </w:rPr>
        <w:t>Background</w:t>
      </w:r>
    </w:p>
    <w:p w:rsidR="0000271C" w:rsidRPr="00893148" w:rsidRDefault="0000271C" w:rsidP="0000271C">
      <w:pPr>
        <w:rPr>
          <w:lang w:val="en-GB"/>
        </w:rPr>
      </w:pPr>
    </w:p>
    <w:p w:rsidR="0000271C" w:rsidRPr="00E618AE" w:rsidRDefault="0000271C" w:rsidP="0000271C">
      <w:pPr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E618AE">
        <w:rPr>
          <w:rFonts w:ascii="Arial" w:hAnsi="Arial" w:cs="Arial"/>
          <w:i/>
          <w:color w:val="7F7F7F" w:themeColor="text1" w:themeTint="80"/>
          <w:sz w:val="22"/>
          <w:lang w:val="en-GB"/>
        </w:rPr>
        <w:t>Briefly describe the current state of the art in the proposed area of research. Explain the significance of the proposed activities and describe how they will contribute to the advancem</w:t>
      </w:r>
      <w:r w:rsidR="00CC2042">
        <w:rPr>
          <w:rFonts w:ascii="Arial" w:hAnsi="Arial" w:cs="Arial"/>
          <w:i/>
          <w:color w:val="7F7F7F" w:themeColor="text1" w:themeTint="80"/>
          <w:sz w:val="22"/>
          <w:lang w:val="en-GB"/>
        </w:rPr>
        <w:t>ent of knowledge in the applicants’</w:t>
      </w:r>
      <w:r w:rsidRPr="00E618AE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field of research.</w:t>
      </w:r>
    </w:p>
    <w:p w:rsidR="0000271C" w:rsidRDefault="0000271C" w:rsidP="0000271C">
      <w:pPr>
        <w:rPr>
          <w:lang w:val="en-GB"/>
        </w:rPr>
      </w:pPr>
    </w:p>
    <w:p w:rsidR="0000271C" w:rsidRPr="00893148" w:rsidRDefault="0000271C" w:rsidP="0000271C">
      <w:pPr>
        <w:rPr>
          <w:lang w:val="en-GB"/>
        </w:rPr>
      </w:pPr>
    </w:p>
    <w:p w:rsidR="0000271C" w:rsidRPr="00E618AE" w:rsidRDefault="0000271C" w:rsidP="0000271C">
      <w:pPr>
        <w:numPr>
          <w:ilvl w:val="0"/>
          <w:numId w:val="1"/>
        </w:numPr>
        <w:tabs>
          <w:tab w:val="clear" w:pos="360"/>
          <w:tab w:val="num" w:pos="284"/>
        </w:tabs>
        <w:rPr>
          <w:rFonts w:ascii="Arial" w:hAnsi="Arial" w:cs="Arial"/>
          <w:b/>
          <w:lang w:val="en-GB"/>
        </w:rPr>
      </w:pPr>
      <w:r w:rsidRPr="00E618AE">
        <w:rPr>
          <w:rFonts w:ascii="Arial" w:hAnsi="Arial" w:cs="Arial"/>
          <w:b/>
          <w:lang w:val="en-GB"/>
        </w:rPr>
        <w:t>Objectives</w:t>
      </w:r>
    </w:p>
    <w:p w:rsidR="0000271C" w:rsidRPr="00893148" w:rsidRDefault="0000271C" w:rsidP="0000271C">
      <w:pPr>
        <w:rPr>
          <w:lang w:val="en-GB"/>
        </w:rPr>
      </w:pPr>
    </w:p>
    <w:p w:rsidR="0000271C" w:rsidRPr="00A27057" w:rsidRDefault="0000271C" w:rsidP="0000271C">
      <w:pPr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>Describe in detail the objectives of the proposed activities.</w:t>
      </w:r>
    </w:p>
    <w:p w:rsidR="0000271C" w:rsidRDefault="0000271C" w:rsidP="0000271C">
      <w:pPr>
        <w:rPr>
          <w:i/>
          <w:lang w:val="en-GB"/>
        </w:rPr>
      </w:pPr>
    </w:p>
    <w:p w:rsidR="0000271C" w:rsidRPr="00893148" w:rsidRDefault="0000271C" w:rsidP="0000271C">
      <w:pPr>
        <w:rPr>
          <w:i/>
          <w:lang w:val="en-GB"/>
        </w:rPr>
      </w:pPr>
    </w:p>
    <w:p w:rsidR="0000271C" w:rsidRPr="00E618AE" w:rsidRDefault="0000271C" w:rsidP="00E618AE">
      <w:pPr>
        <w:numPr>
          <w:ilvl w:val="0"/>
          <w:numId w:val="1"/>
        </w:numPr>
        <w:tabs>
          <w:tab w:val="clear" w:pos="360"/>
          <w:tab w:val="num" w:pos="284"/>
        </w:tabs>
        <w:rPr>
          <w:rFonts w:ascii="Arial" w:hAnsi="Arial" w:cs="Arial"/>
          <w:b/>
          <w:lang w:val="en-GB"/>
        </w:rPr>
      </w:pPr>
      <w:r w:rsidRPr="00E618AE">
        <w:rPr>
          <w:rFonts w:ascii="Arial" w:hAnsi="Arial" w:cs="Arial"/>
          <w:b/>
          <w:lang w:val="en-GB"/>
        </w:rPr>
        <w:t>Methods</w:t>
      </w:r>
    </w:p>
    <w:p w:rsidR="0000271C" w:rsidRPr="00893148" w:rsidRDefault="0000271C" w:rsidP="0000271C">
      <w:pPr>
        <w:rPr>
          <w:b/>
          <w:lang w:val="en-GB"/>
        </w:rPr>
      </w:pPr>
    </w:p>
    <w:p w:rsidR="0000271C" w:rsidRPr="00893148" w:rsidRDefault="0000271C" w:rsidP="0000271C">
      <w:pPr>
        <w:rPr>
          <w:i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>Please describe the methods to carry out your proposed research work</w:t>
      </w:r>
      <w:r w:rsidRPr="00893148">
        <w:rPr>
          <w:i/>
          <w:lang w:val="en-GB"/>
        </w:rPr>
        <w:t>.</w:t>
      </w:r>
    </w:p>
    <w:p w:rsidR="0000271C" w:rsidRDefault="0000271C" w:rsidP="0000271C">
      <w:pPr>
        <w:rPr>
          <w:lang w:val="en-GB"/>
        </w:rPr>
      </w:pPr>
    </w:p>
    <w:p w:rsidR="0000271C" w:rsidRDefault="0000271C" w:rsidP="0000271C">
      <w:pPr>
        <w:rPr>
          <w:lang w:val="en-GB"/>
        </w:rPr>
      </w:pPr>
    </w:p>
    <w:p w:rsidR="0000271C" w:rsidRDefault="0000271C" w:rsidP="0000271C">
      <w:pPr>
        <w:rPr>
          <w:lang w:val="en-GB"/>
        </w:rPr>
      </w:pPr>
    </w:p>
    <w:p w:rsidR="00A27057" w:rsidRDefault="00A27057" w:rsidP="0000271C">
      <w:pPr>
        <w:rPr>
          <w:lang w:val="en-GB"/>
        </w:rPr>
      </w:pPr>
    </w:p>
    <w:p w:rsidR="00A27057" w:rsidRDefault="00A27057" w:rsidP="0000271C">
      <w:pPr>
        <w:rPr>
          <w:lang w:val="en-GB"/>
        </w:rPr>
      </w:pPr>
    </w:p>
    <w:p w:rsidR="00A27057" w:rsidRPr="00893148" w:rsidRDefault="00A27057" w:rsidP="0000271C">
      <w:pPr>
        <w:rPr>
          <w:lang w:val="en-GB"/>
        </w:rPr>
      </w:pPr>
    </w:p>
    <w:p w:rsidR="0000271C" w:rsidRPr="00893148" w:rsidRDefault="00CC2042" w:rsidP="0000271C">
      <w:pPr>
        <w:tabs>
          <w:tab w:val="left" w:pos="284"/>
        </w:tabs>
        <w:rPr>
          <w:b/>
          <w:lang w:val="en-GB"/>
        </w:rPr>
      </w:pPr>
      <w:r>
        <w:rPr>
          <w:rFonts w:ascii="Arial" w:hAnsi="Arial" w:cs="Arial"/>
          <w:b/>
          <w:lang w:val="en-GB"/>
        </w:rPr>
        <w:t>5</w:t>
      </w:r>
      <w:r w:rsidR="0000271C">
        <w:rPr>
          <w:b/>
          <w:lang w:val="en-GB"/>
        </w:rPr>
        <w:tab/>
      </w:r>
      <w:r w:rsidR="0000271C" w:rsidRPr="00E618AE">
        <w:rPr>
          <w:rFonts w:ascii="Arial" w:hAnsi="Arial" w:cs="Arial"/>
          <w:b/>
          <w:lang w:val="en-GB"/>
        </w:rPr>
        <w:t>Work division, schedule and list of milestones</w:t>
      </w:r>
    </w:p>
    <w:p w:rsidR="0000271C" w:rsidRPr="00893148" w:rsidRDefault="0000271C" w:rsidP="0000271C">
      <w:pPr>
        <w:rPr>
          <w:i/>
          <w:lang w:val="en-GB"/>
        </w:rPr>
      </w:pPr>
    </w:p>
    <w:p w:rsidR="0000271C" w:rsidRPr="00A27057" w:rsidRDefault="0000271C" w:rsidP="0000271C">
      <w:pPr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>Please</w:t>
      </w:r>
      <w:r w:rsidR="00CC2042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indicate how you plan to distribute</w:t>
      </w: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the work among participants of your project. Outline major milestones </w:t>
      </w:r>
      <w:r w:rsidR="00CC2042">
        <w:rPr>
          <w:rFonts w:ascii="Arial" w:hAnsi="Arial" w:cs="Arial"/>
          <w:i/>
          <w:color w:val="7F7F7F" w:themeColor="text1" w:themeTint="80"/>
          <w:sz w:val="22"/>
          <w:lang w:val="en-GB"/>
        </w:rPr>
        <w:t>anticipated with</w:t>
      </w: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an approximate schedule on a time-scale of months.</w:t>
      </w:r>
    </w:p>
    <w:p w:rsidR="0000271C" w:rsidRPr="00A27057" w:rsidRDefault="0000271C" w:rsidP="0000271C">
      <w:pPr>
        <w:rPr>
          <w:rFonts w:ascii="Arial" w:hAnsi="Arial" w:cs="Arial"/>
          <w:i/>
          <w:color w:val="7F7F7F" w:themeColor="text1" w:themeTint="80"/>
          <w:sz w:val="22"/>
          <w:lang w:val="en-GB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72"/>
        <w:gridCol w:w="4820"/>
        <w:gridCol w:w="2551"/>
      </w:tblGrid>
      <w:tr w:rsidR="0000271C" w:rsidRPr="00893148" w:rsidTr="00500C10">
        <w:tc>
          <w:tcPr>
            <w:tcW w:w="2972" w:type="dxa"/>
          </w:tcPr>
          <w:p w:rsidR="0000271C" w:rsidRPr="00500C10" w:rsidRDefault="0000271C" w:rsidP="002C29F1">
            <w:pPr>
              <w:rPr>
                <w:rFonts w:ascii="Arial" w:hAnsi="Arial" w:cs="Arial"/>
                <w:b/>
                <w:lang w:val="en-GB"/>
              </w:rPr>
            </w:pPr>
            <w:r w:rsidRPr="00500C10">
              <w:rPr>
                <w:rFonts w:ascii="Arial" w:hAnsi="Arial" w:cs="Arial"/>
                <w:b/>
                <w:lang w:val="en-GB"/>
              </w:rPr>
              <w:t>Milestones</w:t>
            </w:r>
          </w:p>
        </w:tc>
        <w:tc>
          <w:tcPr>
            <w:tcW w:w="4820" w:type="dxa"/>
          </w:tcPr>
          <w:p w:rsidR="0000271C" w:rsidRPr="00500C10" w:rsidRDefault="0000271C" w:rsidP="002C29F1">
            <w:pPr>
              <w:rPr>
                <w:rFonts w:ascii="Arial" w:hAnsi="Arial" w:cs="Arial"/>
                <w:b/>
                <w:lang w:val="en-GB"/>
              </w:rPr>
            </w:pPr>
            <w:r w:rsidRPr="00500C10">
              <w:rPr>
                <w:rFonts w:ascii="Arial" w:hAnsi="Arial" w:cs="Arial"/>
                <w:b/>
                <w:lang w:val="en-GB"/>
              </w:rPr>
              <w:t>Associated activities</w:t>
            </w:r>
          </w:p>
        </w:tc>
        <w:tc>
          <w:tcPr>
            <w:tcW w:w="2551" w:type="dxa"/>
          </w:tcPr>
          <w:p w:rsidR="0000271C" w:rsidRPr="00500C10" w:rsidRDefault="0000271C" w:rsidP="002C29F1">
            <w:pPr>
              <w:rPr>
                <w:rFonts w:ascii="Arial" w:hAnsi="Arial" w:cs="Arial"/>
                <w:b/>
                <w:lang w:val="en-GB"/>
              </w:rPr>
            </w:pPr>
            <w:r w:rsidRPr="00500C10">
              <w:rPr>
                <w:rFonts w:ascii="Arial" w:hAnsi="Arial" w:cs="Arial"/>
                <w:b/>
                <w:lang w:val="en-GB"/>
              </w:rPr>
              <w:t>Expected date</w:t>
            </w:r>
          </w:p>
          <w:p w:rsidR="0000271C" w:rsidRPr="00500C10" w:rsidRDefault="0000271C" w:rsidP="002C29F1">
            <w:pPr>
              <w:rPr>
                <w:rFonts w:ascii="Arial" w:hAnsi="Arial" w:cs="Arial"/>
                <w:b/>
                <w:lang w:val="en-GB"/>
              </w:rPr>
            </w:pPr>
            <w:r w:rsidRPr="00500C10">
              <w:rPr>
                <w:rFonts w:ascii="Arial" w:hAnsi="Arial" w:cs="Arial"/>
                <w:lang w:val="en-GB"/>
              </w:rPr>
              <w:t>(measured in months from the project start date)</w:t>
            </w:r>
          </w:p>
        </w:tc>
      </w:tr>
      <w:tr w:rsidR="0000271C" w:rsidRPr="00893148" w:rsidTr="00500C10">
        <w:tc>
          <w:tcPr>
            <w:tcW w:w="2972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</w:tr>
      <w:tr w:rsidR="0000271C" w:rsidRPr="00893148" w:rsidTr="00500C10">
        <w:tc>
          <w:tcPr>
            <w:tcW w:w="2972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</w:tr>
      <w:tr w:rsidR="0000271C" w:rsidRPr="00893148" w:rsidTr="00500C10">
        <w:tc>
          <w:tcPr>
            <w:tcW w:w="2972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</w:tr>
      <w:tr w:rsidR="0000271C" w:rsidRPr="00893148" w:rsidTr="00500C10">
        <w:tc>
          <w:tcPr>
            <w:tcW w:w="2972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</w:tcPr>
          <w:p w:rsidR="0000271C" w:rsidRPr="00500C10" w:rsidRDefault="0000271C" w:rsidP="002C29F1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00271C" w:rsidRPr="00A27057" w:rsidRDefault="0000271C" w:rsidP="0000271C">
      <w:pPr>
        <w:rPr>
          <w:rFonts w:ascii="Arial" w:hAnsi="Arial" w:cs="Arial"/>
          <w:i/>
          <w:sz w:val="20"/>
          <w:szCs w:val="20"/>
          <w:lang w:val="en-GB"/>
        </w:rPr>
      </w:pPr>
      <w:r w:rsidRPr="00A27057">
        <w:rPr>
          <w:rFonts w:ascii="Arial" w:hAnsi="Arial" w:cs="Arial"/>
          <w:i/>
          <w:color w:val="808080" w:themeColor="background1" w:themeShade="80"/>
          <w:sz w:val="20"/>
          <w:szCs w:val="20"/>
          <w:lang w:val="en-GB"/>
        </w:rPr>
        <w:t>Insert additional rows into the table if required.</w:t>
      </w:r>
    </w:p>
    <w:p w:rsidR="0000271C" w:rsidRDefault="0000271C" w:rsidP="0000271C">
      <w:pPr>
        <w:rPr>
          <w:lang w:val="en-GB"/>
        </w:rPr>
      </w:pPr>
    </w:p>
    <w:p w:rsidR="00A27057" w:rsidRDefault="00A27057" w:rsidP="0000271C">
      <w:pPr>
        <w:rPr>
          <w:lang w:val="en-GB"/>
        </w:rPr>
      </w:pPr>
    </w:p>
    <w:p w:rsidR="00A27057" w:rsidRDefault="00A27057" w:rsidP="0000271C">
      <w:pPr>
        <w:rPr>
          <w:lang w:val="en-GB"/>
        </w:rPr>
      </w:pPr>
    </w:p>
    <w:p w:rsidR="00A27057" w:rsidRPr="00B82AB1" w:rsidRDefault="00A27057" w:rsidP="0000271C">
      <w:pPr>
        <w:rPr>
          <w:lang w:val="en-GB"/>
        </w:rPr>
      </w:pPr>
    </w:p>
    <w:p w:rsidR="0000271C" w:rsidRPr="00A27057" w:rsidRDefault="0000271C" w:rsidP="0000271C">
      <w:pPr>
        <w:tabs>
          <w:tab w:val="left" w:pos="284"/>
        </w:tabs>
        <w:rPr>
          <w:rFonts w:ascii="Arial" w:hAnsi="Arial" w:cs="Arial"/>
          <w:b/>
          <w:lang w:val="en-GB"/>
        </w:rPr>
      </w:pPr>
      <w:r w:rsidRPr="00A27057">
        <w:rPr>
          <w:rFonts w:ascii="Arial" w:hAnsi="Arial" w:cs="Arial"/>
          <w:b/>
          <w:lang w:val="en-GB"/>
        </w:rPr>
        <w:t>7</w:t>
      </w:r>
      <w:r w:rsidRPr="00A27057">
        <w:rPr>
          <w:rFonts w:ascii="Arial" w:hAnsi="Arial" w:cs="Arial"/>
          <w:b/>
          <w:lang w:val="en-GB"/>
        </w:rPr>
        <w:tab/>
        <w:t>Expected results</w:t>
      </w:r>
    </w:p>
    <w:p w:rsidR="0000271C" w:rsidRPr="00893148" w:rsidRDefault="0000271C" w:rsidP="0000271C">
      <w:pPr>
        <w:tabs>
          <w:tab w:val="left" w:pos="357"/>
        </w:tabs>
        <w:rPr>
          <w:b/>
          <w:lang w:val="en-GB"/>
        </w:rPr>
      </w:pPr>
    </w:p>
    <w:p w:rsidR="0000271C" w:rsidRPr="00A27057" w:rsidRDefault="0000271C" w:rsidP="0000271C">
      <w:pPr>
        <w:widowControl w:val="0"/>
        <w:spacing w:before="57" w:line="301" w:lineRule="auto"/>
        <w:ind w:right="395"/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Please describe briefly the expected impact of your project </w:t>
      </w:r>
      <w:r w:rsidR="00112902">
        <w:rPr>
          <w:rFonts w:ascii="Arial" w:hAnsi="Arial" w:cs="Arial"/>
          <w:i/>
          <w:color w:val="7F7F7F" w:themeColor="text1" w:themeTint="80"/>
          <w:sz w:val="22"/>
          <w:lang w:val="en-GB"/>
        </w:rPr>
        <w:t>in your area of</w:t>
      </w: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</w:t>
      </w:r>
      <w:r w:rsidR="00112902">
        <w:rPr>
          <w:rFonts w:ascii="Arial" w:hAnsi="Arial" w:cs="Arial"/>
          <w:i/>
          <w:color w:val="7F7F7F" w:themeColor="text1" w:themeTint="80"/>
          <w:sz w:val="22"/>
          <w:lang w:val="en-GB"/>
        </w:rPr>
        <w:t>research.</w:t>
      </w:r>
      <w:r w:rsidR="006B5282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</w:t>
      </w: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>Please indicate how you will publish/communicate your results.</w:t>
      </w:r>
    </w:p>
    <w:p w:rsidR="0000271C" w:rsidRPr="00A27057" w:rsidRDefault="0000271C" w:rsidP="0000271C">
      <w:pPr>
        <w:widowControl w:val="0"/>
        <w:spacing w:before="57" w:line="301" w:lineRule="auto"/>
        <w:ind w:right="395"/>
        <w:rPr>
          <w:rFonts w:ascii="Arial" w:hAnsi="Arial" w:cs="Arial"/>
          <w:i/>
          <w:color w:val="7F7F7F" w:themeColor="text1" w:themeTint="80"/>
          <w:sz w:val="22"/>
          <w:lang w:val="en-GB"/>
        </w:rPr>
      </w:pPr>
    </w:p>
    <w:p w:rsidR="0000271C" w:rsidRPr="00A27057" w:rsidRDefault="0000271C" w:rsidP="0000271C">
      <w:pPr>
        <w:widowControl w:val="0"/>
        <w:spacing w:before="57" w:line="301" w:lineRule="auto"/>
        <w:ind w:right="396"/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Should your work concern use-inspired research, please indicate whether and to what extent the </w:t>
      </w: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lastRenderedPageBreak/>
        <w:t>proposed project will have a broader impact and what this impact will be.</w:t>
      </w:r>
    </w:p>
    <w:p w:rsidR="0000271C" w:rsidRPr="00A27057" w:rsidRDefault="0000271C" w:rsidP="0000271C">
      <w:pPr>
        <w:widowControl w:val="0"/>
        <w:numPr>
          <w:ilvl w:val="0"/>
          <w:numId w:val="3"/>
        </w:numPr>
        <w:tabs>
          <w:tab w:val="left" w:pos="402"/>
        </w:tabs>
        <w:spacing w:line="298" w:lineRule="auto"/>
        <w:ind w:left="402" w:right="396" w:hanging="284"/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>Are innovations and improvements expected?</w:t>
      </w:r>
    </w:p>
    <w:p w:rsidR="0000271C" w:rsidRPr="00A27057" w:rsidRDefault="0000271C" w:rsidP="0000271C">
      <w:pPr>
        <w:widowControl w:val="0"/>
        <w:numPr>
          <w:ilvl w:val="0"/>
          <w:numId w:val="3"/>
        </w:numPr>
        <w:tabs>
          <w:tab w:val="left" w:pos="402"/>
        </w:tabs>
        <w:spacing w:line="228" w:lineRule="exact"/>
        <w:ind w:left="402" w:hanging="284"/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Transferability of results: To what degree </w:t>
      </w:r>
      <w:proofErr w:type="gramStart"/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>can research results be put</w:t>
      </w:r>
      <w:proofErr w:type="gramEnd"/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into practice?</w:t>
      </w:r>
    </w:p>
    <w:p w:rsidR="0000271C" w:rsidRPr="00A27057" w:rsidRDefault="0000271C" w:rsidP="0000271C">
      <w:pPr>
        <w:widowControl w:val="0"/>
        <w:numPr>
          <w:ilvl w:val="0"/>
          <w:numId w:val="3"/>
        </w:numPr>
        <w:tabs>
          <w:tab w:val="left" w:pos="402"/>
        </w:tabs>
        <w:spacing w:before="45" w:line="298" w:lineRule="auto"/>
        <w:ind w:left="402" w:right="396" w:hanging="284"/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Other potential impacts: In which spheres outside science could the implementation of the </w:t>
      </w:r>
      <w:r w:rsidR="00112902">
        <w:rPr>
          <w:rFonts w:ascii="Arial" w:hAnsi="Arial" w:cs="Arial"/>
          <w:i/>
          <w:color w:val="7F7F7F" w:themeColor="text1" w:themeTint="80"/>
          <w:sz w:val="22"/>
          <w:lang w:val="en-GB"/>
        </w:rPr>
        <w:t>research result in</w:t>
      </w: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 xml:space="preserve"> changes and what nature of </w:t>
      </w:r>
      <w:r w:rsidR="00112902">
        <w:rPr>
          <w:rFonts w:ascii="Arial" w:hAnsi="Arial" w:cs="Arial"/>
          <w:i/>
          <w:color w:val="7F7F7F" w:themeColor="text1" w:themeTint="80"/>
          <w:sz w:val="22"/>
          <w:lang w:val="en-GB"/>
        </w:rPr>
        <w:t>changes do you anticipate</w:t>
      </w: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>?</w:t>
      </w:r>
    </w:p>
    <w:p w:rsidR="0000271C" w:rsidRPr="00A27057" w:rsidRDefault="0000271C" w:rsidP="0000271C">
      <w:pPr>
        <w:rPr>
          <w:rFonts w:ascii="Arial" w:hAnsi="Arial" w:cs="Arial"/>
          <w:i/>
          <w:color w:val="7F7F7F" w:themeColor="text1" w:themeTint="80"/>
          <w:sz w:val="22"/>
          <w:lang w:val="en-GB"/>
        </w:rPr>
      </w:pPr>
    </w:p>
    <w:p w:rsidR="0000271C" w:rsidRPr="00893148" w:rsidRDefault="0000271C" w:rsidP="0000271C">
      <w:pPr>
        <w:rPr>
          <w:lang w:val="en-GB"/>
        </w:rPr>
      </w:pPr>
    </w:p>
    <w:p w:rsidR="0000271C" w:rsidRPr="00A27057" w:rsidRDefault="0000271C" w:rsidP="0000271C">
      <w:pPr>
        <w:tabs>
          <w:tab w:val="left" w:pos="284"/>
        </w:tabs>
        <w:rPr>
          <w:rFonts w:ascii="Arial" w:hAnsi="Arial" w:cs="Arial"/>
          <w:b/>
          <w:lang w:val="en-GB"/>
        </w:rPr>
      </w:pPr>
      <w:r w:rsidRPr="00A27057">
        <w:rPr>
          <w:rFonts w:ascii="Arial" w:hAnsi="Arial" w:cs="Arial"/>
          <w:b/>
          <w:lang w:val="en-GB"/>
        </w:rPr>
        <w:t>8</w:t>
      </w:r>
      <w:r w:rsidRPr="00A27057">
        <w:rPr>
          <w:rFonts w:ascii="Arial" w:hAnsi="Arial" w:cs="Arial"/>
          <w:b/>
          <w:lang w:val="en-GB"/>
        </w:rPr>
        <w:tab/>
        <w:t>Ethical, safety and regulatory issues</w:t>
      </w:r>
    </w:p>
    <w:p w:rsidR="0000271C" w:rsidRPr="00893148" w:rsidRDefault="0000271C" w:rsidP="0000271C">
      <w:pPr>
        <w:rPr>
          <w:lang w:val="en-GB"/>
        </w:rPr>
      </w:pPr>
    </w:p>
    <w:p w:rsidR="0000271C" w:rsidRPr="00A27057" w:rsidRDefault="0000271C" w:rsidP="0000271C">
      <w:pPr>
        <w:rPr>
          <w:rFonts w:ascii="Arial" w:hAnsi="Arial" w:cs="Arial"/>
          <w:i/>
          <w:color w:val="7F7F7F" w:themeColor="text1" w:themeTint="80"/>
          <w:sz w:val="22"/>
          <w:lang w:val="en-GB"/>
        </w:rPr>
      </w:pPr>
      <w:r w:rsidRPr="00A27057">
        <w:rPr>
          <w:rFonts w:ascii="Arial" w:hAnsi="Arial" w:cs="Arial"/>
          <w:i/>
          <w:color w:val="7F7F7F" w:themeColor="text1" w:themeTint="80"/>
          <w:sz w:val="22"/>
          <w:lang w:val="en-GB"/>
        </w:rPr>
        <w:t>Does the proposed work raise ethical, safety or regulatory issues? If yes, how will you deal with it? Clearly indicate!</w:t>
      </w:r>
    </w:p>
    <w:p w:rsidR="0000271C" w:rsidRPr="00A27057" w:rsidRDefault="0000271C" w:rsidP="0000271C">
      <w:pPr>
        <w:rPr>
          <w:rFonts w:ascii="Arial" w:hAnsi="Arial" w:cs="Arial"/>
          <w:i/>
          <w:color w:val="7F7F7F" w:themeColor="text1" w:themeTint="80"/>
          <w:sz w:val="22"/>
          <w:lang w:val="en-GB"/>
        </w:rPr>
      </w:pPr>
    </w:p>
    <w:p w:rsidR="0000271C" w:rsidRDefault="0000271C" w:rsidP="0000271C">
      <w:pPr>
        <w:rPr>
          <w:lang w:val="en-GB"/>
        </w:rPr>
      </w:pPr>
    </w:p>
    <w:p w:rsidR="0012619B" w:rsidRDefault="0012619B" w:rsidP="0000271C">
      <w:pPr>
        <w:rPr>
          <w:lang w:val="en-GB"/>
        </w:rPr>
      </w:pPr>
    </w:p>
    <w:p w:rsidR="0012619B" w:rsidRDefault="0012619B" w:rsidP="0000271C">
      <w:pPr>
        <w:rPr>
          <w:lang w:val="en-GB"/>
        </w:rPr>
      </w:pPr>
    </w:p>
    <w:p w:rsidR="0012619B" w:rsidRDefault="0012619B" w:rsidP="0000271C">
      <w:pPr>
        <w:rPr>
          <w:lang w:val="en-GB"/>
        </w:rPr>
      </w:pPr>
    </w:p>
    <w:p w:rsidR="0012619B" w:rsidRDefault="0012619B" w:rsidP="0000271C">
      <w:pPr>
        <w:rPr>
          <w:lang w:val="en-GB"/>
        </w:rPr>
      </w:pPr>
    </w:p>
    <w:p w:rsidR="0012619B" w:rsidRDefault="0012619B" w:rsidP="0000271C">
      <w:pPr>
        <w:rPr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CA32D4" w:rsidRDefault="00CA32D4" w:rsidP="0000271C">
      <w:pPr>
        <w:rPr>
          <w:rFonts w:ascii="Arial" w:hAnsi="Arial" w:cs="Arial"/>
          <w:b/>
          <w:lang w:val="en-GB"/>
        </w:rPr>
      </w:pPr>
    </w:p>
    <w:p w:rsidR="00CA32D4" w:rsidRDefault="00CA32D4" w:rsidP="0000271C">
      <w:pPr>
        <w:rPr>
          <w:rFonts w:ascii="Arial" w:hAnsi="Arial" w:cs="Arial"/>
          <w:b/>
          <w:lang w:val="en-GB"/>
        </w:rPr>
      </w:pPr>
    </w:p>
    <w:p w:rsidR="00CA32D4" w:rsidRDefault="00CA32D4" w:rsidP="0000271C">
      <w:pPr>
        <w:rPr>
          <w:rFonts w:ascii="Arial" w:hAnsi="Arial" w:cs="Arial"/>
          <w:b/>
          <w:lang w:val="en-GB"/>
        </w:rPr>
      </w:pPr>
    </w:p>
    <w:p w:rsidR="00CA32D4" w:rsidRDefault="00CA32D4" w:rsidP="0000271C">
      <w:pPr>
        <w:rPr>
          <w:rFonts w:ascii="Arial" w:hAnsi="Arial" w:cs="Arial"/>
          <w:b/>
          <w:lang w:val="en-GB"/>
        </w:rPr>
      </w:pPr>
    </w:p>
    <w:p w:rsidR="00CA32D4" w:rsidRDefault="00CA32D4" w:rsidP="0000271C">
      <w:pPr>
        <w:rPr>
          <w:rFonts w:ascii="Arial" w:hAnsi="Arial" w:cs="Arial"/>
          <w:b/>
          <w:lang w:val="en-GB"/>
        </w:rPr>
      </w:pPr>
    </w:p>
    <w:p w:rsidR="003C09A1" w:rsidRDefault="003C09A1" w:rsidP="0000271C">
      <w:pPr>
        <w:rPr>
          <w:rFonts w:ascii="Arial" w:hAnsi="Arial" w:cs="Arial"/>
          <w:b/>
          <w:lang w:val="en-GB"/>
        </w:rPr>
      </w:pPr>
    </w:p>
    <w:p w:rsidR="0012619B" w:rsidRPr="0012619B" w:rsidRDefault="00500C10" w:rsidP="0000271C">
      <w:pPr>
        <w:rPr>
          <w:rFonts w:ascii="Arial" w:hAnsi="Arial" w:cs="Arial"/>
          <w:b/>
          <w:lang w:val="en-GB"/>
        </w:rPr>
        <w:sectPr w:rsidR="0012619B" w:rsidRPr="0012619B" w:rsidSect="0000271C">
          <w:headerReference w:type="default" r:id="rId7"/>
          <w:foot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lang w:val="en-GB"/>
        </w:rPr>
        <w:t>REFERENCES</w:t>
      </w:r>
    </w:p>
    <w:p w:rsidR="0000271C" w:rsidRPr="00893148" w:rsidRDefault="0000271C" w:rsidP="00136305">
      <w:pPr>
        <w:rPr>
          <w:lang w:val="en-GB"/>
        </w:rPr>
      </w:pPr>
    </w:p>
    <w:sectPr w:rsidR="0000271C" w:rsidRPr="00893148" w:rsidSect="009F62C7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C7" w:rsidRDefault="004A2DC7" w:rsidP="0000271C">
      <w:r>
        <w:separator/>
      </w:r>
    </w:p>
  </w:endnote>
  <w:endnote w:type="continuationSeparator" w:id="0">
    <w:p w:rsidR="004A2DC7" w:rsidRDefault="004A2DC7" w:rsidP="0000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03" w:rsidRDefault="00B30F88" w:rsidP="00321AB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C7" w:rsidRDefault="004A2DC7" w:rsidP="0000271C">
      <w:r>
        <w:separator/>
      </w:r>
    </w:p>
  </w:footnote>
  <w:footnote w:type="continuationSeparator" w:id="0">
    <w:p w:rsidR="004A2DC7" w:rsidRDefault="004A2DC7" w:rsidP="0000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03" w:rsidRDefault="00165C2B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03" w:rsidRDefault="003C09A1">
    <w:pPr>
      <w:pStyle w:val="Header"/>
    </w:pPr>
    <w:r w:rsidRPr="00A63D08">
      <w:rPr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504E093D" wp14:editId="5CC5567B">
          <wp:simplePos x="0" y="0"/>
          <wp:positionH relativeFrom="margin">
            <wp:posOffset>-57259</wp:posOffset>
          </wp:positionH>
          <wp:positionV relativeFrom="paragraph">
            <wp:posOffset>-370899</wp:posOffset>
          </wp:positionV>
          <wp:extent cx="1222375" cy="520700"/>
          <wp:effectExtent l="0" t="0" r="0" b="0"/>
          <wp:wrapNone/>
          <wp:docPr id="15" name="Picture 15" descr="thp_logo2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hp_logo2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D08"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53D4D7CD" wp14:editId="2767B316">
          <wp:simplePos x="0" y="0"/>
          <wp:positionH relativeFrom="margin">
            <wp:posOffset>4610626</wp:posOffset>
          </wp:positionH>
          <wp:positionV relativeFrom="paragraph">
            <wp:posOffset>5218</wp:posOffset>
          </wp:positionV>
          <wp:extent cx="1683385" cy="152400"/>
          <wp:effectExtent l="0" t="0" r="0" b="0"/>
          <wp:wrapNone/>
          <wp:docPr id="9" name="Picture 9" descr="unischrift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schriftzu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61F2"/>
    <w:multiLevelType w:val="hybridMultilevel"/>
    <w:tmpl w:val="3564C9A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CF78C3"/>
    <w:multiLevelType w:val="hybridMultilevel"/>
    <w:tmpl w:val="47FE55D0"/>
    <w:lvl w:ilvl="0" w:tplc="97448DCE">
      <w:start w:val="1"/>
      <w:numFmt w:val="bullet"/>
      <w:lvlText w:val=""/>
      <w:lvlJc w:val="left"/>
      <w:pPr>
        <w:ind w:left="478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858CB23E">
      <w:start w:val="1"/>
      <w:numFmt w:val="bullet"/>
      <w:lvlText w:val=""/>
      <w:lvlJc w:val="left"/>
      <w:pPr>
        <w:ind w:left="826" w:hanging="348"/>
      </w:pPr>
      <w:rPr>
        <w:rFonts w:ascii="Symbol" w:eastAsia="Symbol" w:hAnsi="Symbol" w:hint="default"/>
        <w:w w:val="99"/>
        <w:sz w:val="19"/>
        <w:szCs w:val="19"/>
      </w:rPr>
    </w:lvl>
    <w:lvl w:ilvl="2" w:tplc="8BD28F38">
      <w:start w:val="1"/>
      <w:numFmt w:val="bullet"/>
      <w:lvlText w:val="o"/>
      <w:lvlJc w:val="left"/>
      <w:pPr>
        <w:ind w:left="1558" w:hanging="360"/>
      </w:pPr>
      <w:rPr>
        <w:rFonts w:ascii="Courier New" w:eastAsia="Courier New" w:hAnsi="Courier New" w:hint="default"/>
        <w:sz w:val="19"/>
        <w:szCs w:val="19"/>
      </w:rPr>
    </w:lvl>
    <w:lvl w:ilvl="3" w:tplc="FB186F94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4" w:tplc="E3B410E0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5" w:tplc="A9500816">
      <w:start w:val="1"/>
      <w:numFmt w:val="bullet"/>
      <w:lvlText w:val="•"/>
      <w:lvlJc w:val="left"/>
      <w:pPr>
        <w:ind w:left="4463" w:hanging="360"/>
      </w:pPr>
      <w:rPr>
        <w:rFonts w:hint="default"/>
      </w:rPr>
    </w:lvl>
    <w:lvl w:ilvl="6" w:tplc="9BC8F1AE">
      <w:start w:val="1"/>
      <w:numFmt w:val="bullet"/>
      <w:lvlText w:val="•"/>
      <w:lvlJc w:val="left"/>
      <w:pPr>
        <w:ind w:left="5432" w:hanging="360"/>
      </w:pPr>
      <w:rPr>
        <w:rFonts w:hint="default"/>
      </w:rPr>
    </w:lvl>
    <w:lvl w:ilvl="7" w:tplc="439E975C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0A60564A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2" w15:restartNumberingAfterBreak="0">
    <w:nsid w:val="4D5D25E7"/>
    <w:multiLevelType w:val="hybridMultilevel"/>
    <w:tmpl w:val="F2BE2DC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2A31A3"/>
    <w:multiLevelType w:val="hybridMultilevel"/>
    <w:tmpl w:val="CF9E91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C37E2"/>
    <w:multiLevelType w:val="hybridMultilevel"/>
    <w:tmpl w:val="34BA0AEC"/>
    <w:lvl w:ilvl="0" w:tplc="95C2B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83"/>
    <w:rsid w:val="0000271C"/>
    <w:rsid w:val="00005FC3"/>
    <w:rsid w:val="000432AD"/>
    <w:rsid w:val="00084D88"/>
    <w:rsid w:val="000D5939"/>
    <w:rsid w:val="00112902"/>
    <w:rsid w:val="00115A48"/>
    <w:rsid w:val="00122B5F"/>
    <w:rsid w:val="0012619B"/>
    <w:rsid w:val="00136305"/>
    <w:rsid w:val="001577C9"/>
    <w:rsid w:val="00165C2B"/>
    <w:rsid w:val="00171B83"/>
    <w:rsid w:val="00195067"/>
    <w:rsid w:val="001B4EAC"/>
    <w:rsid w:val="001C0AE4"/>
    <w:rsid w:val="001E243E"/>
    <w:rsid w:val="001F127C"/>
    <w:rsid w:val="00243B5D"/>
    <w:rsid w:val="0027778D"/>
    <w:rsid w:val="0029303F"/>
    <w:rsid w:val="002B4BCE"/>
    <w:rsid w:val="002C0858"/>
    <w:rsid w:val="002C36B6"/>
    <w:rsid w:val="002D2BBE"/>
    <w:rsid w:val="00343E5D"/>
    <w:rsid w:val="0038447B"/>
    <w:rsid w:val="003971C8"/>
    <w:rsid w:val="003B5E15"/>
    <w:rsid w:val="003C09A1"/>
    <w:rsid w:val="003C79E6"/>
    <w:rsid w:val="003E5DBF"/>
    <w:rsid w:val="003F6A00"/>
    <w:rsid w:val="004A2DC7"/>
    <w:rsid w:val="004B34E7"/>
    <w:rsid w:val="004B4F82"/>
    <w:rsid w:val="004B663F"/>
    <w:rsid w:val="004B6D57"/>
    <w:rsid w:val="004C2E3A"/>
    <w:rsid w:val="004D42C6"/>
    <w:rsid w:val="004E33A3"/>
    <w:rsid w:val="004E48A4"/>
    <w:rsid w:val="00500C10"/>
    <w:rsid w:val="00533055"/>
    <w:rsid w:val="005621EA"/>
    <w:rsid w:val="005A2A90"/>
    <w:rsid w:val="006817DC"/>
    <w:rsid w:val="006B5282"/>
    <w:rsid w:val="00787B65"/>
    <w:rsid w:val="00795439"/>
    <w:rsid w:val="007B60E0"/>
    <w:rsid w:val="007E6E2C"/>
    <w:rsid w:val="007F48CF"/>
    <w:rsid w:val="0082515F"/>
    <w:rsid w:val="00846F0D"/>
    <w:rsid w:val="008833A8"/>
    <w:rsid w:val="008A0A23"/>
    <w:rsid w:val="008C35E8"/>
    <w:rsid w:val="008D289D"/>
    <w:rsid w:val="009F0A14"/>
    <w:rsid w:val="00A12783"/>
    <w:rsid w:val="00A20068"/>
    <w:rsid w:val="00A27057"/>
    <w:rsid w:val="00A4038C"/>
    <w:rsid w:val="00A60409"/>
    <w:rsid w:val="00A83134"/>
    <w:rsid w:val="00B24679"/>
    <w:rsid w:val="00B30F88"/>
    <w:rsid w:val="00B329D9"/>
    <w:rsid w:val="00BB01B3"/>
    <w:rsid w:val="00BB7FF4"/>
    <w:rsid w:val="00BC30F7"/>
    <w:rsid w:val="00BF4D79"/>
    <w:rsid w:val="00C37355"/>
    <w:rsid w:val="00C41CA0"/>
    <w:rsid w:val="00CA32D4"/>
    <w:rsid w:val="00CB2F7A"/>
    <w:rsid w:val="00CB6CF0"/>
    <w:rsid w:val="00CC2042"/>
    <w:rsid w:val="00D36D16"/>
    <w:rsid w:val="00D42974"/>
    <w:rsid w:val="00D47EC8"/>
    <w:rsid w:val="00D84FE9"/>
    <w:rsid w:val="00DA1A52"/>
    <w:rsid w:val="00E52E49"/>
    <w:rsid w:val="00E55060"/>
    <w:rsid w:val="00E618AE"/>
    <w:rsid w:val="00E72142"/>
    <w:rsid w:val="00ED1B81"/>
    <w:rsid w:val="00ED27F5"/>
    <w:rsid w:val="00EF6D05"/>
    <w:rsid w:val="00F23B46"/>
    <w:rsid w:val="00F25A03"/>
    <w:rsid w:val="00F64A40"/>
    <w:rsid w:val="00FD6C12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83BD"/>
  <w15:chartTrackingRefBased/>
  <w15:docId w15:val="{05A5BA9D-8163-4BD0-8180-3C920A3E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7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2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7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A0A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4D79"/>
    <w:rPr>
      <w:color w:val="808080"/>
    </w:rPr>
  </w:style>
  <w:style w:type="table" w:styleId="TableGrid">
    <w:name w:val="Table Grid"/>
    <w:basedOn w:val="TableNormal"/>
    <w:uiPriority w:val="59"/>
    <w:rsid w:val="0039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E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6AE0F1BAB446CA81488F5EE8B6F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1717D-5C6B-4A9B-9988-B808336198A7}"/>
      </w:docPartPr>
      <w:docPartBody>
        <w:p w:rsidR="00FA3315" w:rsidRDefault="002D7061" w:rsidP="002D7061">
          <w:pPr>
            <w:pStyle w:val="016AE0F1BAB446CA81488F5EE8B6FBC0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5E5984640E7349D6B0CEEEF3554E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B981F-E9F9-45FB-9CA9-339807B6683A}"/>
      </w:docPartPr>
      <w:docPartBody>
        <w:p w:rsidR="00FA3315" w:rsidRDefault="002D7061" w:rsidP="002D7061">
          <w:pPr>
            <w:pStyle w:val="5E5984640E7349D6B0CEEEF3554E46D3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71A3302D926141599AF7B3570977F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C1D3A-38A9-4EE3-9B17-AFAE7BDAB174}"/>
      </w:docPartPr>
      <w:docPartBody>
        <w:p w:rsidR="00FA3315" w:rsidRDefault="002D7061" w:rsidP="002D7061">
          <w:pPr>
            <w:pStyle w:val="71A3302D926141599AF7B3570977F878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FEE2DFFDF3CC4F3C9E35EE03CA845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46005-9DCD-48FF-ABFB-385A6B422F02}"/>
      </w:docPartPr>
      <w:docPartBody>
        <w:p w:rsidR="00FA3315" w:rsidRDefault="002D7061" w:rsidP="002D7061">
          <w:pPr>
            <w:pStyle w:val="FEE2DFFDF3CC4F3C9E35EE03CA845A62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0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C9D23EC758B949E181B6401B3311B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24C4F-3EF6-4F10-BABB-1C832583CB81}"/>
      </w:docPartPr>
      <w:docPartBody>
        <w:p w:rsidR="00FA3315" w:rsidRDefault="002D7061" w:rsidP="002D7061">
          <w:pPr>
            <w:pStyle w:val="C9D23EC758B949E181B6401B3311B604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90DFF43F93D348C8956EA27147520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56AEC-E9DF-4460-926F-6B7434AAE94C}"/>
      </w:docPartPr>
      <w:docPartBody>
        <w:p w:rsidR="00FA3315" w:rsidRDefault="002D7061" w:rsidP="002D7061">
          <w:pPr>
            <w:pStyle w:val="90DFF43F93D348C8956EA2714752027A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7882B32CD8CD4902AF09DE4688D40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2966A-530E-4A35-8442-27C4B10D4C37}"/>
      </w:docPartPr>
      <w:docPartBody>
        <w:p w:rsidR="00FA3315" w:rsidRDefault="002D7061" w:rsidP="002D7061">
          <w:pPr>
            <w:pStyle w:val="7882B32CD8CD4902AF09DE4688D40DFB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909DBF01EEF04F72AD8DFDE2BCD9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4021C-A970-4648-A80A-CC13C5EDF50E}"/>
      </w:docPartPr>
      <w:docPartBody>
        <w:p w:rsidR="00FA3315" w:rsidRDefault="002D7061" w:rsidP="002D7061">
          <w:pPr>
            <w:pStyle w:val="909DBF01EEF04F72AD8DFDE2BCD92015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9F3A3ECB49D840EAA7028F1BF39A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2DB82-92B8-4447-B202-B0AABC32CF17}"/>
      </w:docPartPr>
      <w:docPartBody>
        <w:p w:rsidR="00FA3315" w:rsidRDefault="002D7061" w:rsidP="002D7061">
          <w:pPr>
            <w:pStyle w:val="9F3A3ECB49D840EAA7028F1BF39A0BC1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E022C133E6C3425391067EAD0951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6DCA8-A13D-400D-8EFB-B9751CCC6849}"/>
      </w:docPartPr>
      <w:docPartBody>
        <w:p w:rsidR="00FA3315" w:rsidRDefault="002D7061" w:rsidP="002D7061">
          <w:pPr>
            <w:pStyle w:val="E022C133E6C3425391067EAD09513E08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B45FFF0A23DB470E911C591435125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293D9-7D68-4126-BEF3-7D2CC883C8C7}"/>
      </w:docPartPr>
      <w:docPartBody>
        <w:p w:rsidR="00FA3315" w:rsidRDefault="002D7061" w:rsidP="002D7061">
          <w:pPr>
            <w:pStyle w:val="B45FFF0A23DB470E911C59143512542D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223449C0EA9B4F29BF2325B3F2D10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1F562-12FC-4FB3-B51E-1EE929AC309B}"/>
      </w:docPartPr>
      <w:docPartBody>
        <w:p w:rsidR="00FA3315" w:rsidRDefault="002D7061" w:rsidP="002D7061">
          <w:pPr>
            <w:pStyle w:val="223449C0EA9B4F29BF2325B3F2D10FAA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4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3FB6069B2DBC4334A595928CC74FB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AA8E-1F38-4433-9AC2-9BDC9C6F5631}"/>
      </w:docPartPr>
      <w:docPartBody>
        <w:p w:rsidR="00FA3315" w:rsidRDefault="002D7061" w:rsidP="002D7061">
          <w:pPr>
            <w:pStyle w:val="3FB6069B2DBC4334A595928CC74FB487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1545A638EEA94EC280BD446D35376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60D8-7774-4B30-B67E-120807899236}"/>
      </w:docPartPr>
      <w:docPartBody>
        <w:p w:rsidR="00FA3315" w:rsidRDefault="002D7061" w:rsidP="002D7061">
          <w:pPr>
            <w:pStyle w:val="1545A638EEA94EC280BD446D353768DB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B27DD8F299AB4BD987FEB79CC3196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C2155-5EE5-4B6E-9730-B040D44CA850}"/>
      </w:docPartPr>
      <w:docPartBody>
        <w:p w:rsidR="00FA3315" w:rsidRDefault="002D7061" w:rsidP="002D7061">
          <w:pPr>
            <w:pStyle w:val="B27DD8F299AB4BD987FEB79CC3196DA2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5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9C3FCCB1EC5D41F4A45229D9E7A2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7A339-4682-4BAF-8A06-5D6F5CD1BA52}"/>
      </w:docPartPr>
      <w:docPartBody>
        <w:p w:rsidR="00FA3315" w:rsidRDefault="002D7061" w:rsidP="002D7061">
          <w:pPr>
            <w:pStyle w:val="9C3FCCB1EC5D41F4A45229D9E7A2F051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7E580C9C69EE42CBB63C5BA838D8B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9259F-BD8F-40C4-B410-741195C1DB09}"/>
      </w:docPartPr>
      <w:docPartBody>
        <w:p w:rsidR="00FA3315" w:rsidRDefault="002D7061" w:rsidP="002D7061">
          <w:pPr>
            <w:pStyle w:val="7E580C9C69EE42CBB63C5BA838D8BF26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6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121AE49EF5B245E6A900D758311F9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BEC4-56B5-4251-98B9-74F44632DF92}"/>
      </w:docPartPr>
      <w:docPartBody>
        <w:p w:rsidR="00FA3315" w:rsidRDefault="002D7061" w:rsidP="002D7061">
          <w:pPr>
            <w:pStyle w:val="121AE49EF5B245E6A900D758311F9FF3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CFD55730CC7745B7B617456390E1C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6D69B-130D-45D5-AAE1-B0DB29E09EA8}"/>
      </w:docPartPr>
      <w:docPartBody>
        <w:p w:rsidR="00FA3315" w:rsidRDefault="002D7061" w:rsidP="002D7061">
          <w:pPr>
            <w:pStyle w:val="CFD55730CC7745B7B617456390E1C3E6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7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77219B84AA62402DB9A6A3BA11AC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383E5-4656-4E07-A0A1-9E0FA94DE113}"/>
      </w:docPartPr>
      <w:docPartBody>
        <w:p w:rsidR="00FA3315" w:rsidRDefault="002D7061" w:rsidP="002D7061">
          <w:pPr>
            <w:pStyle w:val="77219B84AA62402DB9A6A3BA11AC2C93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ACFF42D3790644F9B1A509A5C0F9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FACC-037D-4420-83AB-E731091F4CBA}"/>
      </w:docPartPr>
      <w:docPartBody>
        <w:p w:rsidR="00FA3315" w:rsidRDefault="002D7061" w:rsidP="002D7061">
          <w:pPr>
            <w:pStyle w:val="ACFF42D3790644F9B1A509A5C0F93284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8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9C2B26FA270440F7B770272C9C9E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71B7-EAC4-4AA7-857C-D04156F06424}"/>
      </w:docPartPr>
      <w:docPartBody>
        <w:p w:rsidR="00FA3315" w:rsidRDefault="002D7061" w:rsidP="002D7061">
          <w:pPr>
            <w:pStyle w:val="9C2B26FA270440F7B770272C9C9E3774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4741FE78219A40ACB0D1880A8B2CA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FA5ED-BE8E-4775-B34A-8E43ED4277EE}"/>
      </w:docPartPr>
      <w:docPartBody>
        <w:p w:rsidR="00FA3315" w:rsidRDefault="002D7061" w:rsidP="002D7061">
          <w:pPr>
            <w:pStyle w:val="4741FE78219A40ACB0D1880A8B2CA435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9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A0EB406F850B42BC968C3EFFD3B5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DE003-3E27-4F25-9E9A-B6FA8CDD2F82}"/>
      </w:docPartPr>
      <w:docPartBody>
        <w:p w:rsidR="00FA3315" w:rsidRDefault="002D7061" w:rsidP="002D7061">
          <w:pPr>
            <w:pStyle w:val="A0EB406F850B42BC968C3EFFD3B5DC88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A5A6C727950844E9A65A9294A52D4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1D97-C68D-44CD-9592-21E61BEE9B2D}"/>
      </w:docPartPr>
      <w:docPartBody>
        <w:p w:rsidR="00FA3315" w:rsidRDefault="002D7061" w:rsidP="002D7061">
          <w:pPr>
            <w:pStyle w:val="A5A6C727950844E9A65A9294A52D4946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B9910D354964460ABD1EB3A4BC7CC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5F4E-476E-4D71-AB91-5E78DFE0A238}"/>
      </w:docPartPr>
      <w:docPartBody>
        <w:p w:rsidR="00FA3315" w:rsidRDefault="002D7061" w:rsidP="002D7061">
          <w:pPr>
            <w:pStyle w:val="B9910D354964460ABD1EB3A4BC7CC82B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0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A979CDB7156A413E83BF79853EDD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1B669-CCED-4750-904B-492D86424542}"/>
      </w:docPartPr>
      <w:docPartBody>
        <w:p w:rsidR="00FA3315" w:rsidRDefault="002D7061" w:rsidP="002D7061">
          <w:pPr>
            <w:pStyle w:val="A979CDB7156A413E83BF79853EDDAB8F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FA060FF7E10F42098D6E0D68A5430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8F6F1-7ADE-4ACD-A701-E5958D1E152A}"/>
      </w:docPartPr>
      <w:docPartBody>
        <w:p w:rsidR="00FA3315" w:rsidRDefault="002D7061" w:rsidP="002D7061">
          <w:pPr>
            <w:pStyle w:val="FA060FF7E10F42098D6E0D68A5430C9A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1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D48CE6DF5E7D4E4782B84B98CFC99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2360E-19CC-4835-B7A8-3CBE7C4744CE}"/>
      </w:docPartPr>
      <w:docPartBody>
        <w:p w:rsidR="00FA3315" w:rsidRDefault="002D7061" w:rsidP="002D7061">
          <w:pPr>
            <w:pStyle w:val="D48CE6DF5E7D4E4782B84B98CFC994B3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31D1470B71E14C98BFC7C9E9A674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4679C-D3FA-4565-8290-F6AF24E6C645}"/>
      </w:docPartPr>
      <w:docPartBody>
        <w:p w:rsidR="00FA3315" w:rsidRDefault="002D7061" w:rsidP="002D7061">
          <w:pPr>
            <w:pStyle w:val="31D1470B71E14C98BFC7C9E9A674CE3C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2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6E06AD446E0547A2A04A9551D135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0977-55C9-469B-8EAD-21ACCAB53B8A}"/>
      </w:docPartPr>
      <w:docPartBody>
        <w:p w:rsidR="00FA3315" w:rsidRDefault="002D7061" w:rsidP="002D7061">
          <w:pPr>
            <w:pStyle w:val="6E06AD446E0547A2A04A9551D135218E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748BDC48FC774EC4B5D11D0A4D52B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74466-5D44-4F4E-8F92-F0055E555439}"/>
      </w:docPartPr>
      <w:docPartBody>
        <w:p w:rsidR="00FA3315" w:rsidRDefault="002D7061" w:rsidP="002D7061">
          <w:pPr>
            <w:pStyle w:val="748BDC48FC774EC4B5D11D0A4D52BB21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3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007CF9B7880E47A7829B0824DD371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E604-2446-492D-A728-5FCB573CC291}"/>
      </w:docPartPr>
      <w:docPartBody>
        <w:p w:rsidR="00FA3315" w:rsidRDefault="002D7061" w:rsidP="002D7061">
          <w:pPr>
            <w:pStyle w:val="007CF9B7880E47A7829B0824DD371AC0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F27B40C20B824D4CA3C7D99D7E6B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C44B3-9399-423C-80CB-F71665457026}"/>
      </w:docPartPr>
      <w:docPartBody>
        <w:p w:rsidR="00FA3315" w:rsidRDefault="002D7061" w:rsidP="002D7061">
          <w:pPr>
            <w:pStyle w:val="F27B40C20B824D4CA3C7D99D7E6B648A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4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3F61FDE7161F45D78E14358F797FF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784E5-BCBD-422A-8E03-D3EBB0D5D5C5}"/>
      </w:docPartPr>
      <w:docPartBody>
        <w:p w:rsidR="00FA3315" w:rsidRDefault="002D7061" w:rsidP="002D7061">
          <w:pPr>
            <w:pStyle w:val="3F61FDE7161F45D78E14358F797FFA16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063EB149BB134D21B96C618EE9ABB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BEE45-099E-49E0-A888-BD05EE1150CE}"/>
      </w:docPartPr>
      <w:docPartBody>
        <w:p w:rsidR="00FA3315" w:rsidRDefault="002D7061" w:rsidP="002D7061">
          <w:pPr>
            <w:pStyle w:val="063EB149BB134D21B96C618EE9ABB2A2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5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C24385993BA84D2584255C319D2DC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B3CB9-DF90-41A5-B1C7-FA989FDED689}"/>
      </w:docPartPr>
      <w:docPartBody>
        <w:p w:rsidR="00FA3315" w:rsidRDefault="002D7061" w:rsidP="002D7061">
          <w:pPr>
            <w:pStyle w:val="C24385993BA84D2584255C319D2DCEBC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C94F548E23D149E3B55DCCCD9B456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6817-9868-412E-AD69-3CFF29CECA70}"/>
      </w:docPartPr>
      <w:docPartBody>
        <w:p w:rsidR="00FA3315" w:rsidRDefault="002D7061" w:rsidP="002D7061">
          <w:pPr>
            <w:pStyle w:val="C94F548E23D149E3B55DCCCD9B456D25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6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AD0CAD40E0464CE9BB879A7279420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94C3C-8BDA-4975-8918-7D08B90DA0A4}"/>
      </w:docPartPr>
      <w:docPartBody>
        <w:p w:rsidR="00FA3315" w:rsidRDefault="002D7061" w:rsidP="002D7061">
          <w:pPr>
            <w:pStyle w:val="AD0CAD40E0464CE9BB879A7279420CB6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F64A8631235B4725A0A4167BE1153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90E61-D599-44F9-9FCF-E1C164BAA6A9}"/>
      </w:docPartPr>
      <w:docPartBody>
        <w:p w:rsidR="00FA3315" w:rsidRDefault="002D7061" w:rsidP="002D7061">
          <w:pPr>
            <w:pStyle w:val="F64A8631235B4725A0A4167BE1153945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7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020D2C8823964F84AB3AC269A736E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4ADB3-942A-4D61-B6FD-4BECAA09E1F5}"/>
      </w:docPartPr>
      <w:docPartBody>
        <w:p w:rsidR="00FA3315" w:rsidRDefault="002D7061" w:rsidP="002D7061">
          <w:pPr>
            <w:pStyle w:val="020D2C8823964F84AB3AC269A736E7D8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B93C3813633641FD8D1467BE20794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4937E-F052-4CB2-AF0D-A55C41651D4A}"/>
      </w:docPartPr>
      <w:docPartBody>
        <w:p w:rsidR="00FA3315" w:rsidRDefault="002D7061" w:rsidP="002D7061">
          <w:pPr>
            <w:pStyle w:val="B93C3813633641FD8D1467BE2079454B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8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D6AE31CA5F1E425BBFA4C27EA889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C6B3B-750E-4DD0-A72F-622822648A29}"/>
      </w:docPartPr>
      <w:docPartBody>
        <w:p w:rsidR="00FA3315" w:rsidRDefault="002D7061" w:rsidP="002D7061">
          <w:pPr>
            <w:pStyle w:val="D6AE31CA5F1E425BBFA4C27EA889C1BB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E82059CC25924AD18EC727816ADC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1F498-18F8-4F29-A254-F25C5DF7916C}"/>
      </w:docPartPr>
      <w:docPartBody>
        <w:p w:rsidR="00FA3315" w:rsidRDefault="002D7061" w:rsidP="002D7061">
          <w:pPr>
            <w:pStyle w:val="E82059CC25924AD18EC727816ADC9423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CAB0CDCD28EF4E9FB7DEA87EC6B87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364CD-1817-461D-83E5-91D385DB3AB4}"/>
      </w:docPartPr>
      <w:docPartBody>
        <w:p w:rsidR="00FA3315" w:rsidRDefault="002D7061" w:rsidP="002D7061">
          <w:pPr>
            <w:pStyle w:val="CAB0CDCD28EF4E9FB7DEA87EC6B8730B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19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C7168262CB3E40598A13CBC8EC5FC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99BDC-D580-47DC-AF10-88F64937139D}"/>
      </w:docPartPr>
      <w:docPartBody>
        <w:p w:rsidR="00FA3315" w:rsidRDefault="002D7061" w:rsidP="002D7061">
          <w:pPr>
            <w:pStyle w:val="C7168262CB3E40598A13CBC8EC5FCF96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A23E7D15881D4DB2914DDA1A7DC1E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646DF-174F-45DA-8ADB-1C7B76596FF6}"/>
      </w:docPartPr>
      <w:docPartBody>
        <w:p w:rsidR="00FA3315" w:rsidRDefault="002D7061" w:rsidP="002D7061">
          <w:pPr>
            <w:pStyle w:val="A23E7D15881D4DB2914DDA1A7DC1E060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0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297DA7738522451DBDFD3364999F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A2374-9A3D-49E5-BB3B-FA0DEE73A1F8}"/>
      </w:docPartPr>
      <w:docPartBody>
        <w:p w:rsidR="00FA3315" w:rsidRDefault="002D7061" w:rsidP="002D7061">
          <w:pPr>
            <w:pStyle w:val="297DA7738522451DBDFD3364999FCBC1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7FD21657C9E54F74BE035BDD7A59D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D0BD8-1C2C-4ABE-B94F-08E4E20E9619}"/>
      </w:docPartPr>
      <w:docPartBody>
        <w:p w:rsidR="00FA3315" w:rsidRDefault="002D7061" w:rsidP="002D7061">
          <w:pPr>
            <w:pStyle w:val="7FD21657C9E54F74BE035BDD7A59DA35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1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50877AF694D3453DA083B14A30BC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346E3-B1C6-4789-A555-4AE459B71528}"/>
      </w:docPartPr>
      <w:docPartBody>
        <w:p w:rsidR="00FA3315" w:rsidRDefault="002D7061" w:rsidP="002D7061">
          <w:pPr>
            <w:pStyle w:val="50877AF694D3453DA083B14A30BC072C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345786032A5F4AD48384626465F88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54D4-D10C-4FB4-8ABA-6B0B3D435226}"/>
      </w:docPartPr>
      <w:docPartBody>
        <w:p w:rsidR="00FA3315" w:rsidRDefault="002D7061" w:rsidP="002D7061">
          <w:pPr>
            <w:pStyle w:val="345786032A5F4AD48384626465F88402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2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7634219E926544D4A53AA006C6CB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B7653-F5B4-4252-94FB-9FEC2F3CD06F}"/>
      </w:docPartPr>
      <w:docPartBody>
        <w:p w:rsidR="00FA3315" w:rsidRDefault="002D7061" w:rsidP="002D7061">
          <w:pPr>
            <w:pStyle w:val="7634219E926544D4A53AA006C6CBBE96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908A66BFE0434CD6B90249080BDD4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ED83-115D-4E87-B778-016763FFFD7A}"/>
      </w:docPartPr>
      <w:docPartBody>
        <w:p w:rsidR="00FA3315" w:rsidRDefault="002D7061" w:rsidP="002D7061">
          <w:pPr>
            <w:pStyle w:val="908A66BFE0434CD6B90249080BDD45F4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3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DCE9A22045F14B8B822350FB751E7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9235-A525-43DB-8364-5959A29BED06}"/>
      </w:docPartPr>
      <w:docPartBody>
        <w:p w:rsidR="00FA3315" w:rsidRDefault="002D7061" w:rsidP="002D7061">
          <w:pPr>
            <w:pStyle w:val="DCE9A22045F14B8B822350FB751E7D30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05EA1FEAD304441D8120D0A64DB9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7387-EA3C-4070-B971-CD0DA78C50D9}"/>
      </w:docPartPr>
      <w:docPartBody>
        <w:p w:rsidR="00FA3315" w:rsidRDefault="002D7061" w:rsidP="002D7061">
          <w:pPr>
            <w:pStyle w:val="05EA1FEAD304441D8120D0A64DB9491A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CFC64B8704E84578855EBD9A3F3E8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9DAC1-B2E7-4EB9-8ECB-23F4D2B3C3E8}"/>
      </w:docPartPr>
      <w:docPartBody>
        <w:p w:rsidR="00FA3315" w:rsidRDefault="002D7061" w:rsidP="002D7061">
          <w:pPr>
            <w:pStyle w:val="CFC64B8704E84578855EBD9A3F3E8BED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4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0EBB374C8E354D2A98EACAF596BB2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DA6D-58AA-4B6D-B93E-6FEB0F7DD744}"/>
      </w:docPartPr>
      <w:docPartBody>
        <w:p w:rsidR="00FA3315" w:rsidRDefault="002D7061" w:rsidP="002D7061">
          <w:pPr>
            <w:pStyle w:val="0EBB374C8E354D2A98EACAF596BB2D5D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43BF4F237BEC487FA5EE3F99D8A9A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6F09F-D3BC-4977-866A-3FACFF0CAEC6}"/>
      </w:docPartPr>
      <w:docPartBody>
        <w:p w:rsidR="00FA3315" w:rsidRDefault="002D7061" w:rsidP="002D7061">
          <w:pPr>
            <w:pStyle w:val="43BF4F237BEC487FA5EE3F99D8A9A1A4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5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7495CA0D42064E2DAD613EF67A88C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80230-256B-4EF4-BB66-46B74B0DDF1A}"/>
      </w:docPartPr>
      <w:docPartBody>
        <w:p w:rsidR="00FA3315" w:rsidRDefault="002D7061" w:rsidP="002D7061">
          <w:pPr>
            <w:pStyle w:val="7495CA0D42064E2DAD613EF67A88CEBB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6EE9E94DA28B4FF1B3489E902369D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29151-35E7-4783-A474-A2DA5C90D4E1}"/>
      </w:docPartPr>
      <w:docPartBody>
        <w:p w:rsidR="00FA3315" w:rsidRDefault="002D7061" w:rsidP="002D7061">
          <w:pPr>
            <w:pStyle w:val="6EE9E94DA28B4FF1B3489E902369DE8D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6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77F0B4DDBB7D4AC394BBA0960124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702BD-6CFC-4B57-BF1A-395A3B49156B}"/>
      </w:docPartPr>
      <w:docPartBody>
        <w:p w:rsidR="00FA3315" w:rsidRDefault="002D7061" w:rsidP="002D7061">
          <w:pPr>
            <w:pStyle w:val="77F0B4DDBB7D4AC394BBA096012429C3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9D40D17BAF0C498EA142BE2846E5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6B205-9AC2-4CAE-85BA-B847AF136EAE}"/>
      </w:docPartPr>
      <w:docPartBody>
        <w:p w:rsidR="00FA3315" w:rsidRDefault="002D7061" w:rsidP="002D7061">
          <w:pPr>
            <w:pStyle w:val="9D40D17BAF0C498EA142BE2846E5C48B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7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3463B49599A7441E9C00791C0354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37EE2-99D0-4AA9-8C7D-35DEF69D5FD9}"/>
      </w:docPartPr>
      <w:docPartBody>
        <w:p w:rsidR="00A40B3E" w:rsidRDefault="00FA3315" w:rsidP="00FA3315">
          <w:pPr>
            <w:pStyle w:val="3463B49599A7441E9C00791C0354507F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9DE4BFCBEC1541A9938D298D3A1FD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7B3D9-B424-445A-8720-42CBFB5DDE88}"/>
      </w:docPartPr>
      <w:docPartBody>
        <w:p w:rsidR="00A40B3E" w:rsidRDefault="00FA3315" w:rsidP="00FA3315">
          <w:pPr>
            <w:pStyle w:val="9DE4BFCBEC1541A9938D298D3A1FD75F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496BF9E28EAA49C8BDB3B53A76DF5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E2179-C324-4F51-8039-41F31A48A7CB}"/>
      </w:docPartPr>
      <w:docPartBody>
        <w:p w:rsidR="00A40B3E" w:rsidRDefault="00FA3315" w:rsidP="00FA3315">
          <w:pPr>
            <w:pStyle w:val="496BF9E28EAA49C8BDB3B53A76DF59BC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6573A7948AC14C9893A590FDBF923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5D8B8-83B8-417E-92B6-96A8325E4FB6}"/>
      </w:docPartPr>
      <w:docPartBody>
        <w:p w:rsidR="00A40B3E" w:rsidRDefault="00FA3315" w:rsidP="00FA3315">
          <w:pPr>
            <w:pStyle w:val="6573A7948AC14C9893A590FDBF923A45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8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9DCE46E36C5648EEB14B2FC94A74A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A5DCB-E118-4BDA-939B-368AEA0D02DC}"/>
      </w:docPartPr>
      <w:docPartBody>
        <w:p w:rsidR="00A40B3E" w:rsidRDefault="00FA3315" w:rsidP="00FA3315">
          <w:pPr>
            <w:pStyle w:val="9DCE46E36C5648EEB14B2FC94A74AAAC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29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ADAE770FD0324140B43D9DA86886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DD69-1D5A-439B-BC17-38149B6F1F94}"/>
      </w:docPartPr>
      <w:docPartBody>
        <w:p w:rsidR="00A40B3E" w:rsidRDefault="00FA3315" w:rsidP="00FA3315">
          <w:pPr>
            <w:pStyle w:val="ADAE770FD0324140B43D9DA86886B074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5E06D0AE617E47368B4FC2C53E68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FE61C-677E-4A6E-9A1B-6FB3A8EC6D26}"/>
      </w:docPartPr>
      <w:docPartBody>
        <w:p w:rsidR="00A40B3E" w:rsidRDefault="00FA3315" w:rsidP="00FA3315">
          <w:pPr>
            <w:pStyle w:val="5E06D0AE617E47368B4FC2C53E682F08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0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13EE1A8C3D094BBA922E01167ECB7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F35EE-5214-4E40-941C-E4971DC025B1}"/>
      </w:docPartPr>
      <w:docPartBody>
        <w:p w:rsidR="00A40B3E" w:rsidRDefault="00FA3315" w:rsidP="00FA3315">
          <w:pPr>
            <w:pStyle w:val="13EE1A8C3D094BBA922E01167ECB768A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1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5CCFA870FC26447EBF99A0CFCBB1A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A752C-AC63-412C-B2B1-F8F22AE4F872}"/>
      </w:docPartPr>
      <w:docPartBody>
        <w:p w:rsidR="00A40B3E" w:rsidRDefault="00FA3315" w:rsidP="00FA3315">
          <w:pPr>
            <w:pStyle w:val="5CCFA870FC26447EBF99A0CFCBB1A443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2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8F16701B085646EABAD2B418BD90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88CF0-B1A8-49F5-AD48-AD36DB8920A2}"/>
      </w:docPartPr>
      <w:docPartBody>
        <w:p w:rsidR="00A40B3E" w:rsidRDefault="00FA3315" w:rsidP="00FA3315">
          <w:pPr>
            <w:pStyle w:val="8F16701B085646EABAD2B418BD90CFAC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5519D55E7679444AB2C3F95EDDB80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784F9-297C-405A-9201-C76A831305C0}"/>
      </w:docPartPr>
      <w:docPartBody>
        <w:p w:rsidR="00A40B3E" w:rsidRDefault="00FA3315" w:rsidP="00FA3315">
          <w:pPr>
            <w:pStyle w:val="5519D55E7679444AB2C3F95EDDB80439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3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2B807BB3620147D2A26C3DE2C6C68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47962-D140-4969-A194-3742B588E0E0}"/>
      </w:docPartPr>
      <w:docPartBody>
        <w:p w:rsidR="00A40B3E" w:rsidRDefault="00FA3315" w:rsidP="00FA3315">
          <w:pPr>
            <w:pStyle w:val="2B807BB3620147D2A26C3DE2C6C68783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4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497646F097414DC8B294F63876268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816ED-D925-4BD4-98E5-B008D16116DE}"/>
      </w:docPartPr>
      <w:docPartBody>
        <w:p w:rsidR="00A40B3E" w:rsidRDefault="00FA3315" w:rsidP="00FA3315">
          <w:pPr>
            <w:pStyle w:val="497646F097414DC8B294F63876268E20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8C01811DEC524689868DAA1CFB7B3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133C-DF8A-4683-A3B4-30338CF37E24}"/>
      </w:docPartPr>
      <w:docPartBody>
        <w:p w:rsidR="00A40B3E" w:rsidRDefault="00FA3315" w:rsidP="00FA3315">
          <w:pPr>
            <w:pStyle w:val="8C01811DEC524689868DAA1CFB7B37DD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5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E62F515ACB3A41F1AF85B0E3BCE62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9D090-60ED-4815-950B-2208E9F28137}"/>
      </w:docPartPr>
      <w:docPartBody>
        <w:p w:rsidR="00A40B3E" w:rsidRDefault="00FA3315" w:rsidP="00FA3315">
          <w:pPr>
            <w:pStyle w:val="E62F515ACB3A41F1AF85B0E3BCE62911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6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  <w:docPart>
      <w:docPartPr>
        <w:name w:val="C530CDE92A014933B9EF72171D7B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6FF5B-9083-4116-AD89-73B26BBEE267}"/>
      </w:docPartPr>
      <w:docPartBody>
        <w:p w:rsidR="00A40B3E" w:rsidRDefault="00FA3315" w:rsidP="00FA3315">
          <w:pPr>
            <w:pStyle w:val="C530CDE92A014933B9EF72171D7BEB27"/>
          </w:pPr>
          <w:r w:rsidRPr="008F3269">
            <w:rPr>
              <w:rStyle w:val="PlaceholderText"/>
              <w:rFonts w:cs="Times New Roman"/>
              <w:sz w:val="3276"/>
              <w:szCs w:val="3276"/>
              <w:rPrChange w:id="37" w:author="Jasmina Saric" w:date="2018-01-10T17:58:00Z">
                <w:rPr>
                  <w:rFonts w:eastAsiaTheme="minorHAnsi"/>
                </w:rPr>
              </w:rPrChange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61"/>
    <w:rsid w:val="002D7061"/>
    <w:rsid w:val="003766D9"/>
    <w:rsid w:val="006914A5"/>
    <w:rsid w:val="007C619A"/>
    <w:rsid w:val="00A40B3E"/>
    <w:rsid w:val="00FA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315"/>
    <w:rPr>
      <w:color w:val="808080"/>
    </w:rPr>
  </w:style>
  <w:style w:type="paragraph" w:customStyle="1" w:styleId="8F9B363D520E4EAAB9064E1140B711E0">
    <w:name w:val="8F9B363D520E4EAAB9064E1140B711E0"/>
    <w:rsid w:val="002D7061"/>
  </w:style>
  <w:style w:type="paragraph" w:customStyle="1" w:styleId="B2E8348F81E243E7A763744BA88511F0">
    <w:name w:val="B2E8348F81E243E7A763744BA88511F0"/>
    <w:rsid w:val="002D7061"/>
  </w:style>
  <w:style w:type="paragraph" w:customStyle="1" w:styleId="C2E3A707F114476E962415EB6CA4B839">
    <w:name w:val="C2E3A707F114476E962415EB6CA4B839"/>
    <w:rsid w:val="002D7061"/>
  </w:style>
  <w:style w:type="paragraph" w:customStyle="1" w:styleId="8BB513AB6FE9433595887AFB2958616D">
    <w:name w:val="8BB513AB6FE9433595887AFB2958616D"/>
    <w:rsid w:val="002D7061"/>
  </w:style>
  <w:style w:type="paragraph" w:customStyle="1" w:styleId="F980C9CE02F546B2B77ECDFEFAFC694C">
    <w:name w:val="F980C9CE02F546B2B77ECDFEFAFC694C"/>
    <w:rsid w:val="002D7061"/>
  </w:style>
  <w:style w:type="paragraph" w:customStyle="1" w:styleId="915E8378C9DB4481AC5A69C0515857A3">
    <w:name w:val="915E8378C9DB4481AC5A69C0515857A3"/>
    <w:rsid w:val="002D7061"/>
  </w:style>
  <w:style w:type="paragraph" w:customStyle="1" w:styleId="846630AE5BD347C1A4418886C602EBB5">
    <w:name w:val="846630AE5BD347C1A4418886C602EBB5"/>
    <w:rsid w:val="002D7061"/>
  </w:style>
  <w:style w:type="paragraph" w:customStyle="1" w:styleId="BACE28B4BF154B99B98288C9A99693C9">
    <w:name w:val="BACE28B4BF154B99B98288C9A99693C9"/>
    <w:rsid w:val="002D7061"/>
  </w:style>
  <w:style w:type="paragraph" w:customStyle="1" w:styleId="D89FE872CFCD42AFAFA4D860B4B1D32C">
    <w:name w:val="D89FE872CFCD42AFAFA4D860B4B1D32C"/>
    <w:rsid w:val="002D7061"/>
  </w:style>
  <w:style w:type="paragraph" w:customStyle="1" w:styleId="62454F6DE3784F54964377175CC63101">
    <w:name w:val="62454F6DE3784F54964377175CC63101"/>
    <w:rsid w:val="002D7061"/>
  </w:style>
  <w:style w:type="paragraph" w:customStyle="1" w:styleId="6FF46E51C9F14B5DB356482DD37DFD7B">
    <w:name w:val="6FF46E51C9F14B5DB356482DD37DFD7B"/>
    <w:rsid w:val="002D7061"/>
  </w:style>
  <w:style w:type="paragraph" w:customStyle="1" w:styleId="016AE0F1BAB446CA81488F5EE8B6FBC0">
    <w:name w:val="016AE0F1BAB446CA81488F5EE8B6FBC0"/>
    <w:rsid w:val="002D7061"/>
  </w:style>
  <w:style w:type="paragraph" w:customStyle="1" w:styleId="5E5984640E7349D6B0CEEEF3554E46D3">
    <w:name w:val="5E5984640E7349D6B0CEEEF3554E46D3"/>
    <w:rsid w:val="002D7061"/>
  </w:style>
  <w:style w:type="paragraph" w:customStyle="1" w:styleId="3F51B3E7E9B341E1924476C1C4F2DC06">
    <w:name w:val="3F51B3E7E9B341E1924476C1C4F2DC06"/>
    <w:rsid w:val="002D7061"/>
  </w:style>
  <w:style w:type="paragraph" w:customStyle="1" w:styleId="71A3302D926141599AF7B3570977F878">
    <w:name w:val="71A3302D926141599AF7B3570977F878"/>
    <w:rsid w:val="002D7061"/>
  </w:style>
  <w:style w:type="paragraph" w:customStyle="1" w:styleId="FEE2DFFDF3CC4F3C9E35EE03CA845A62">
    <w:name w:val="FEE2DFFDF3CC4F3C9E35EE03CA845A62"/>
    <w:rsid w:val="002D7061"/>
  </w:style>
  <w:style w:type="paragraph" w:customStyle="1" w:styleId="C9D23EC758B949E181B6401B3311B604">
    <w:name w:val="C9D23EC758B949E181B6401B3311B604"/>
    <w:rsid w:val="002D7061"/>
  </w:style>
  <w:style w:type="paragraph" w:customStyle="1" w:styleId="90DFF43F93D348C8956EA2714752027A">
    <w:name w:val="90DFF43F93D348C8956EA2714752027A"/>
    <w:rsid w:val="002D7061"/>
  </w:style>
  <w:style w:type="paragraph" w:customStyle="1" w:styleId="7882B32CD8CD4902AF09DE4688D40DFB">
    <w:name w:val="7882B32CD8CD4902AF09DE4688D40DFB"/>
    <w:rsid w:val="002D7061"/>
  </w:style>
  <w:style w:type="paragraph" w:customStyle="1" w:styleId="909DBF01EEF04F72AD8DFDE2BCD92015">
    <w:name w:val="909DBF01EEF04F72AD8DFDE2BCD92015"/>
    <w:rsid w:val="002D7061"/>
  </w:style>
  <w:style w:type="paragraph" w:customStyle="1" w:styleId="9F3A3ECB49D840EAA7028F1BF39A0BC1">
    <w:name w:val="9F3A3ECB49D840EAA7028F1BF39A0BC1"/>
    <w:rsid w:val="002D7061"/>
  </w:style>
  <w:style w:type="paragraph" w:customStyle="1" w:styleId="E022C133E6C3425391067EAD09513E08">
    <w:name w:val="E022C133E6C3425391067EAD09513E08"/>
    <w:rsid w:val="002D7061"/>
  </w:style>
  <w:style w:type="paragraph" w:customStyle="1" w:styleId="B45FFF0A23DB470E911C59143512542D">
    <w:name w:val="B45FFF0A23DB470E911C59143512542D"/>
    <w:rsid w:val="002D7061"/>
  </w:style>
  <w:style w:type="paragraph" w:customStyle="1" w:styleId="223449C0EA9B4F29BF2325B3F2D10FAA">
    <w:name w:val="223449C0EA9B4F29BF2325B3F2D10FAA"/>
    <w:rsid w:val="002D7061"/>
  </w:style>
  <w:style w:type="paragraph" w:customStyle="1" w:styleId="3FB6069B2DBC4334A595928CC74FB487">
    <w:name w:val="3FB6069B2DBC4334A595928CC74FB487"/>
    <w:rsid w:val="002D7061"/>
  </w:style>
  <w:style w:type="paragraph" w:customStyle="1" w:styleId="1545A638EEA94EC280BD446D353768DB">
    <w:name w:val="1545A638EEA94EC280BD446D353768DB"/>
    <w:rsid w:val="002D7061"/>
  </w:style>
  <w:style w:type="paragraph" w:customStyle="1" w:styleId="B27DD8F299AB4BD987FEB79CC3196DA2">
    <w:name w:val="B27DD8F299AB4BD987FEB79CC3196DA2"/>
    <w:rsid w:val="002D7061"/>
  </w:style>
  <w:style w:type="paragraph" w:customStyle="1" w:styleId="9C3FCCB1EC5D41F4A45229D9E7A2F051">
    <w:name w:val="9C3FCCB1EC5D41F4A45229D9E7A2F051"/>
    <w:rsid w:val="002D7061"/>
  </w:style>
  <w:style w:type="paragraph" w:customStyle="1" w:styleId="7E580C9C69EE42CBB63C5BA838D8BF26">
    <w:name w:val="7E580C9C69EE42CBB63C5BA838D8BF26"/>
    <w:rsid w:val="002D7061"/>
  </w:style>
  <w:style w:type="paragraph" w:customStyle="1" w:styleId="121AE49EF5B245E6A900D758311F9FF3">
    <w:name w:val="121AE49EF5B245E6A900D758311F9FF3"/>
    <w:rsid w:val="002D7061"/>
  </w:style>
  <w:style w:type="paragraph" w:customStyle="1" w:styleId="CFD55730CC7745B7B617456390E1C3E6">
    <w:name w:val="CFD55730CC7745B7B617456390E1C3E6"/>
    <w:rsid w:val="002D7061"/>
  </w:style>
  <w:style w:type="paragraph" w:customStyle="1" w:styleId="77219B84AA62402DB9A6A3BA11AC2C93">
    <w:name w:val="77219B84AA62402DB9A6A3BA11AC2C93"/>
    <w:rsid w:val="002D7061"/>
  </w:style>
  <w:style w:type="paragraph" w:customStyle="1" w:styleId="ACFF42D3790644F9B1A509A5C0F93284">
    <w:name w:val="ACFF42D3790644F9B1A509A5C0F93284"/>
    <w:rsid w:val="002D7061"/>
  </w:style>
  <w:style w:type="paragraph" w:customStyle="1" w:styleId="9C2B26FA270440F7B770272C9C9E3774">
    <w:name w:val="9C2B26FA270440F7B770272C9C9E3774"/>
    <w:rsid w:val="002D7061"/>
  </w:style>
  <w:style w:type="paragraph" w:customStyle="1" w:styleId="4741FE78219A40ACB0D1880A8B2CA435">
    <w:name w:val="4741FE78219A40ACB0D1880A8B2CA435"/>
    <w:rsid w:val="002D7061"/>
  </w:style>
  <w:style w:type="paragraph" w:customStyle="1" w:styleId="A0EB406F850B42BC968C3EFFD3B5DC88">
    <w:name w:val="A0EB406F850B42BC968C3EFFD3B5DC88"/>
    <w:rsid w:val="002D7061"/>
  </w:style>
  <w:style w:type="paragraph" w:customStyle="1" w:styleId="A5A6C727950844E9A65A9294A52D4946">
    <w:name w:val="A5A6C727950844E9A65A9294A52D4946"/>
    <w:rsid w:val="002D7061"/>
  </w:style>
  <w:style w:type="paragraph" w:customStyle="1" w:styleId="B9910D354964460ABD1EB3A4BC7CC82B">
    <w:name w:val="B9910D354964460ABD1EB3A4BC7CC82B"/>
    <w:rsid w:val="002D7061"/>
  </w:style>
  <w:style w:type="paragraph" w:customStyle="1" w:styleId="A979CDB7156A413E83BF79853EDDAB8F">
    <w:name w:val="A979CDB7156A413E83BF79853EDDAB8F"/>
    <w:rsid w:val="002D7061"/>
  </w:style>
  <w:style w:type="paragraph" w:customStyle="1" w:styleId="FA060FF7E10F42098D6E0D68A5430C9A">
    <w:name w:val="FA060FF7E10F42098D6E0D68A5430C9A"/>
    <w:rsid w:val="002D7061"/>
  </w:style>
  <w:style w:type="paragraph" w:customStyle="1" w:styleId="D48CE6DF5E7D4E4782B84B98CFC994B3">
    <w:name w:val="D48CE6DF5E7D4E4782B84B98CFC994B3"/>
    <w:rsid w:val="002D7061"/>
  </w:style>
  <w:style w:type="paragraph" w:customStyle="1" w:styleId="31D1470B71E14C98BFC7C9E9A674CE3C">
    <w:name w:val="31D1470B71E14C98BFC7C9E9A674CE3C"/>
    <w:rsid w:val="002D7061"/>
  </w:style>
  <w:style w:type="paragraph" w:customStyle="1" w:styleId="6E06AD446E0547A2A04A9551D135218E">
    <w:name w:val="6E06AD446E0547A2A04A9551D135218E"/>
    <w:rsid w:val="002D7061"/>
  </w:style>
  <w:style w:type="paragraph" w:customStyle="1" w:styleId="748BDC48FC774EC4B5D11D0A4D52BB21">
    <w:name w:val="748BDC48FC774EC4B5D11D0A4D52BB21"/>
    <w:rsid w:val="002D7061"/>
  </w:style>
  <w:style w:type="paragraph" w:customStyle="1" w:styleId="007CF9B7880E47A7829B0824DD371AC0">
    <w:name w:val="007CF9B7880E47A7829B0824DD371AC0"/>
    <w:rsid w:val="002D7061"/>
  </w:style>
  <w:style w:type="paragraph" w:customStyle="1" w:styleId="F27B40C20B824D4CA3C7D99D7E6B648A">
    <w:name w:val="F27B40C20B824D4CA3C7D99D7E6B648A"/>
    <w:rsid w:val="002D7061"/>
  </w:style>
  <w:style w:type="paragraph" w:customStyle="1" w:styleId="3F61FDE7161F45D78E14358F797FFA16">
    <w:name w:val="3F61FDE7161F45D78E14358F797FFA16"/>
    <w:rsid w:val="002D7061"/>
  </w:style>
  <w:style w:type="paragraph" w:customStyle="1" w:styleId="063EB149BB134D21B96C618EE9ABB2A2">
    <w:name w:val="063EB149BB134D21B96C618EE9ABB2A2"/>
    <w:rsid w:val="002D7061"/>
  </w:style>
  <w:style w:type="paragraph" w:customStyle="1" w:styleId="C24385993BA84D2584255C319D2DCEBC">
    <w:name w:val="C24385993BA84D2584255C319D2DCEBC"/>
    <w:rsid w:val="002D7061"/>
  </w:style>
  <w:style w:type="paragraph" w:customStyle="1" w:styleId="C94F548E23D149E3B55DCCCD9B456D25">
    <w:name w:val="C94F548E23D149E3B55DCCCD9B456D25"/>
    <w:rsid w:val="002D7061"/>
  </w:style>
  <w:style w:type="paragraph" w:customStyle="1" w:styleId="AD0CAD40E0464CE9BB879A7279420CB6">
    <w:name w:val="AD0CAD40E0464CE9BB879A7279420CB6"/>
    <w:rsid w:val="002D7061"/>
  </w:style>
  <w:style w:type="paragraph" w:customStyle="1" w:styleId="F64A8631235B4725A0A4167BE1153945">
    <w:name w:val="F64A8631235B4725A0A4167BE1153945"/>
    <w:rsid w:val="002D7061"/>
  </w:style>
  <w:style w:type="paragraph" w:customStyle="1" w:styleId="020D2C8823964F84AB3AC269A736E7D8">
    <w:name w:val="020D2C8823964F84AB3AC269A736E7D8"/>
    <w:rsid w:val="002D7061"/>
  </w:style>
  <w:style w:type="paragraph" w:customStyle="1" w:styleId="B93C3813633641FD8D1467BE2079454B">
    <w:name w:val="B93C3813633641FD8D1467BE2079454B"/>
    <w:rsid w:val="002D7061"/>
  </w:style>
  <w:style w:type="paragraph" w:customStyle="1" w:styleId="D6AE31CA5F1E425BBFA4C27EA889C1BB">
    <w:name w:val="D6AE31CA5F1E425BBFA4C27EA889C1BB"/>
    <w:rsid w:val="002D7061"/>
  </w:style>
  <w:style w:type="paragraph" w:customStyle="1" w:styleId="E82059CC25924AD18EC727816ADC9423">
    <w:name w:val="E82059CC25924AD18EC727816ADC9423"/>
    <w:rsid w:val="002D7061"/>
  </w:style>
  <w:style w:type="paragraph" w:customStyle="1" w:styleId="CAB0CDCD28EF4E9FB7DEA87EC6B8730B">
    <w:name w:val="CAB0CDCD28EF4E9FB7DEA87EC6B8730B"/>
    <w:rsid w:val="002D7061"/>
  </w:style>
  <w:style w:type="paragraph" w:customStyle="1" w:styleId="C7168262CB3E40598A13CBC8EC5FCF96">
    <w:name w:val="C7168262CB3E40598A13CBC8EC5FCF96"/>
    <w:rsid w:val="002D7061"/>
  </w:style>
  <w:style w:type="paragraph" w:customStyle="1" w:styleId="A23E7D15881D4DB2914DDA1A7DC1E060">
    <w:name w:val="A23E7D15881D4DB2914DDA1A7DC1E060"/>
    <w:rsid w:val="002D7061"/>
  </w:style>
  <w:style w:type="paragraph" w:customStyle="1" w:styleId="297DA7738522451DBDFD3364999FCBC1">
    <w:name w:val="297DA7738522451DBDFD3364999FCBC1"/>
    <w:rsid w:val="002D7061"/>
  </w:style>
  <w:style w:type="paragraph" w:customStyle="1" w:styleId="7FD21657C9E54F74BE035BDD7A59DA35">
    <w:name w:val="7FD21657C9E54F74BE035BDD7A59DA35"/>
    <w:rsid w:val="002D7061"/>
  </w:style>
  <w:style w:type="paragraph" w:customStyle="1" w:styleId="50877AF694D3453DA083B14A30BC072C">
    <w:name w:val="50877AF694D3453DA083B14A30BC072C"/>
    <w:rsid w:val="002D7061"/>
  </w:style>
  <w:style w:type="paragraph" w:customStyle="1" w:styleId="345786032A5F4AD48384626465F88402">
    <w:name w:val="345786032A5F4AD48384626465F88402"/>
    <w:rsid w:val="002D7061"/>
  </w:style>
  <w:style w:type="paragraph" w:customStyle="1" w:styleId="7634219E926544D4A53AA006C6CBBE96">
    <w:name w:val="7634219E926544D4A53AA006C6CBBE96"/>
    <w:rsid w:val="002D7061"/>
  </w:style>
  <w:style w:type="paragraph" w:customStyle="1" w:styleId="908A66BFE0434CD6B90249080BDD45F4">
    <w:name w:val="908A66BFE0434CD6B90249080BDD45F4"/>
    <w:rsid w:val="002D7061"/>
  </w:style>
  <w:style w:type="paragraph" w:customStyle="1" w:styleId="DCE9A22045F14B8B822350FB751E7D30">
    <w:name w:val="DCE9A22045F14B8B822350FB751E7D30"/>
    <w:rsid w:val="002D7061"/>
  </w:style>
  <w:style w:type="paragraph" w:customStyle="1" w:styleId="05EA1FEAD304441D8120D0A64DB9491A">
    <w:name w:val="05EA1FEAD304441D8120D0A64DB9491A"/>
    <w:rsid w:val="002D7061"/>
  </w:style>
  <w:style w:type="paragraph" w:customStyle="1" w:styleId="CFC64B8704E84578855EBD9A3F3E8BED">
    <w:name w:val="CFC64B8704E84578855EBD9A3F3E8BED"/>
    <w:rsid w:val="002D7061"/>
  </w:style>
  <w:style w:type="paragraph" w:customStyle="1" w:styleId="0EBB374C8E354D2A98EACAF596BB2D5D">
    <w:name w:val="0EBB374C8E354D2A98EACAF596BB2D5D"/>
    <w:rsid w:val="002D7061"/>
  </w:style>
  <w:style w:type="paragraph" w:customStyle="1" w:styleId="43BF4F237BEC487FA5EE3F99D8A9A1A4">
    <w:name w:val="43BF4F237BEC487FA5EE3F99D8A9A1A4"/>
    <w:rsid w:val="002D7061"/>
  </w:style>
  <w:style w:type="paragraph" w:customStyle="1" w:styleId="7495CA0D42064E2DAD613EF67A88CEBB">
    <w:name w:val="7495CA0D42064E2DAD613EF67A88CEBB"/>
    <w:rsid w:val="002D7061"/>
  </w:style>
  <w:style w:type="paragraph" w:customStyle="1" w:styleId="6EE9E94DA28B4FF1B3489E902369DE8D">
    <w:name w:val="6EE9E94DA28B4FF1B3489E902369DE8D"/>
    <w:rsid w:val="002D7061"/>
  </w:style>
  <w:style w:type="paragraph" w:customStyle="1" w:styleId="77F0B4DDBB7D4AC394BBA096012429C3">
    <w:name w:val="77F0B4DDBB7D4AC394BBA096012429C3"/>
    <w:rsid w:val="002D7061"/>
  </w:style>
  <w:style w:type="paragraph" w:customStyle="1" w:styleId="9D40D17BAF0C498EA142BE2846E5C48B">
    <w:name w:val="9D40D17BAF0C498EA142BE2846E5C48B"/>
    <w:rsid w:val="002D7061"/>
  </w:style>
  <w:style w:type="paragraph" w:customStyle="1" w:styleId="C31E5AE34904400CA9133E4139093705">
    <w:name w:val="C31E5AE34904400CA9133E4139093705"/>
    <w:rsid w:val="002D7061"/>
  </w:style>
  <w:style w:type="paragraph" w:customStyle="1" w:styleId="9C8FFF246EBD459EB4EED8D8374F6376">
    <w:name w:val="9C8FFF246EBD459EB4EED8D8374F6376"/>
    <w:rsid w:val="002D7061"/>
  </w:style>
  <w:style w:type="paragraph" w:customStyle="1" w:styleId="FA81AD9245174A36B5B639C462A8E973">
    <w:name w:val="FA81AD9245174A36B5B639C462A8E973"/>
    <w:rsid w:val="002D7061"/>
  </w:style>
  <w:style w:type="paragraph" w:customStyle="1" w:styleId="B7E26809EF6E49F791799E970DCCCA22">
    <w:name w:val="B7E26809EF6E49F791799E970DCCCA22"/>
    <w:rsid w:val="002D7061"/>
  </w:style>
  <w:style w:type="paragraph" w:customStyle="1" w:styleId="306F4F76519C4A5BB234180C6DEA90FA">
    <w:name w:val="306F4F76519C4A5BB234180C6DEA90FA"/>
    <w:rsid w:val="002D7061"/>
  </w:style>
  <w:style w:type="paragraph" w:customStyle="1" w:styleId="9734AD5696EC4E1F95DF0A0B88EDA3B4">
    <w:name w:val="9734AD5696EC4E1F95DF0A0B88EDA3B4"/>
    <w:rsid w:val="002D7061"/>
  </w:style>
  <w:style w:type="paragraph" w:customStyle="1" w:styleId="BA3B016A45DE4361871096C6D4773340">
    <w:name w:val="BA3B016A45DE4361871096C6D4773340"/>
    <w:rsid w:val="002D7061"/>
  </w:style>
  <w:style w:type="paragraph" w:customStyle="1" w:styleId="D8E2D8FB214D41D18FE7C44176BC7560">
    <w:name w:val="D8E2D8FB214D41D18FE7C44176BC7560"/>
    <w:rsid w:val="002D7061"/>
  </w:style>
  <w:style w:type="paragraph" w:customStyle="1" w:styleId="58884312BCF041A69283108C136FC51A">
    <w:name w:val="58884312BCF041A69283108C136FC51A"/>
    <w:rsid w:val="002D7061"/>
  </w:style>
  <w:style w:type="paragraph" w:customStyle="1" w:styleId="D478A8ACD9A043068B4B627018626754">
    <w:name w:val="D478A8ACD9A043068B4B627018626754"/>
    <w:rsid w:val="002D7061"/>
  </w:style>
  <w:style w:type="paragraph" w:customStyle="1" w:styleId="2A326DD8819B42249708895CE90AD49A">
    <w:name w:val="2A326DD8819B42249708895CE90AD49A"/>
    <w:rsid w:val="002D7061"/>
  </w:style>
  <w:style w:type="paragraph" w:customStyle="1" w:styleId="867C7022C72B47CD8E3D5E6FF9E3FB97">
    <w:name w:val="867C7022C72B47CD8E3D5E6FF9E3FB97"/>
    <w:rsid w:val="002D7061"/>
  </w:style>
  <w:style w:type="paragraph" w:customStyle="1" w:styleId="F44E48619B0248EF8A8F363F9932DD8D">
    <w:name w:val="F44E48619B0248EF8A8F363F9932DD8D"/>
    <w:rsid w:val="002D7061"/>
  </w:style>
  <w:style w:type="paragraph" w:customStyle="1" w:styleId="9773591794F141008E526FC0004960A1">
    <w:name w:val="9773591794F141008E526FC0004960A1"/>
    <w:rsid w:val="002D7061"/>
  </w:style>
  <w:style w:type="paragraph" w:customStyle="1" w:styleId="60B4A662284D4C6E80E3F08EF866EDEA">
    <w:name w:val="60B4A662284D4C6E80E3F08EF866EDEA"/>
    <w:rsid w:val="002D7061"/>
  </w:style>
  <w:style w:type="paragraph" w:customStyle="1" w:styleId="E8B80360574F4EB49699BA30AF8433A8">
    <w:name w:val="E8B80360574F4EB49699BA30AF8433A8"/>
    <w:rsid w:val="002D7061"/>
  </w:style>
  <w:style w:type="paragraph" w:customStyle="1" w:styleId="3BD3C8827EB34744BCA9145551FA72C2">
    <w:name w:val="3BD3C8827EB34744BCA9145551FA72C2"/>
    <w:rsid w:val="002D7061"/>
  </w:style>
  <w:style w:type="paragraph" w:customStyle="1" w:styleId="507E31C0B00B45A8BAA0871EDB4BA8F7">
    <w:name w:val="507E31C0B00B45A8BAA0871EDB4BA8F7"/>
    <w:rsid w:val="002D7061"/>
  </w:style>
  <w:style w:type="paragraph" w:customStyle="1" w:styleId="50B98568A5EA44B7B3CF34D478085904">
    <w:name w:val="50B98568A5EA44B7B3CF34D478085904"/>
    <w:rsid w:val="002D7061"/>
  </w:style>
  <w:style w:type="paragraph" w:customStyle="1" w:styleId="211EAE1876F449EDBD89A79F5D96C911">
    <w:name w:val="211EAE1876F449EDBD89A79F5D96C911"/>
    <w:rsid w:val="002D7061"/>
  </w:style>
  <w:style w:type="paragraph" w:customStyle="1" w:styleId="35D24E25B7CF41BA880FE998935F09B7">
    <w:name w:val="35D24E25B7CF41BA880FE998935F09B7"/>
    <w:rsid w:val="002D7061"/>
  </w:style>
  <w:style w:type="paragraph" w:customStyle="1" w:styleId="3463B49599A7441E9C00791C0354507F">
    <w:name w:val="3463B49599A7441E9C00791C0354507F"/>
    <w:rsid w:val="00FA3315"/>
  </w:style>
  <w:style w:type="paragraph" w:customStyle="1" w:styleId="9DE4BFCBEC1541A9938D298D3A1FD75F">
    <w:name w:val="9DE4BFCBEC1541A9938D298D3A1FD75F"/>
    <w:rsid w:val="00FA3315"/>
  </w:style>
  <w:style w:type="paragraph" w:customStyle="1" w:styleId="E7B7385BE2E4434595C87B93A18FC869">
    <w:name w:val="E7B7385BE2E4434595C87B93A18FC869"/>
    <w:rsid w:val="00FA3315"/>
  </w:style>
  <w:style w:type="paragraph" w:customStyle="1" w:styleId="93B30BF3D1F44AB7AEE1938FD044A65E">
    <w:name w:val="93B30BF3D1F44AB7AEE1938FD044A65E"/>
    <w:rsid w:val="00FA3315"/>
  </w:style>
  <w:style w:type="paragraph" w:customStyle="1" w:styleId="DF4C6FE00DC042F58F5D326308207BC5">
    <w:name w:val="DF4C6FE00DC042F58F5D326308207BC5"/>
    <w:rsid w:val="00FA3315"/>
  </w:style>
  <w:style w:type="paragraph" w:customStyle="1" w:styleId="CBE206BDCF7F462481E111D56AC0D7CE">
    <w:name w:val="CBE206BDCF7F462481E111D56AC0D7CE"/>
    <w:rsid w:val="00FA3315"/>
  </w:style>
  <w:style w:type="paragraph" w:customStyle="1" w:styleId="433E68A396164A00AB4A2EA3CC9CB2B1">
    <w:name w:val="433E68A396164A00AB4A2EA3CC9CB2B1"/>
    <w:rsid w:val="00FA3315"/>
  </w:style>
  <w:style w:type="paragraph" w:customStyle="1" w:styleId="A03989C432044C95930BDF30B065A011">
    <w:name w:val="A03989C432044C95930BDF30B065A011"/>
    <w:rsid w:val="00FA3315"/>
  </w:style>
  <w:style w:type="paragraph" w:customStyle="1" w:styleId="EF6B0A0829F54397A7A2B8983D3C59C9">
    <w:name w:val="EF6B0A0829F54397A7A2B8983D3C59C9"/>
    <w:rsid w:val="00FA3315"/>
  </w:style>
  <w:style w:type="paragraph" w:customStyle="1" w:styleId="6D3F0B9E173741EB887F39FA72430618">
    <w:name w:val="6D3F0B9E173741EB887F39FA72430618"/>
    <w:rsid w:val="00FA3315"/>
  </w:style>
  <w:style w:type="paragraph" w:customStyle="1" w:styleId="C473785BFB4C4600BB7ABFD4CFEAE9F4">
    <w:name w:val="C473785BFB4C4600BB7ABFD4CFEAE9F4"/>
    <w:rsid w:val="00FA3315"/>
  </w:style>
  <w:style w:type="paragraph" w:customStyle="1" w:styleId="8976BCE43940403BBA82EA7AADE8D83C">
    <w:name w:val="8976BCE43940403BBA82EA7AADE8D83C"/>
    <w:rsid w:val="00FA3315"/>
  </w:style>
  <w:style w:type="paragraph" w:customStyle="1" w:styleId="04399A47E861481C916603545A1FFFA5">
    <w:name w:val="04399A47E861481C916603545A1FFFA5"/>
    <w:rsid w:val="00FA3315"/>
  </w:style>
  <w:style w:type="paragraph" w:customStyle="1" w:styleId="496BF9E28EAA49C8BDB3B53A76DF59BC">
    <w:name w:val="496BF9E28EAA49C8BDB3B53A76DF59BC"/>
    <w:rsid w:val="00FA3315"/>
  </w:style>
  <w:style w:type="paragraph" w:customStyle="1" w:styleId="6573A7948AC14C9893A590FDBF923A45">
    <w:name w:val="6573A7948AC14C9893A590FDBF923A45"/>
    <w:rsid w:val="00FA3315"/>
  </w:style>
  <w:style w:type="paragraph" w:customStyle="1" w:styleId="9DCE46E36C5648EEB14B2FC94A74AAAC">
    <w:name w:val="9DCE46E36C5648EEB14B2FC94A74AAAC"/>
    <w:rsid w:val="00FA3315"/>
  </w:style>
  <w:style w:type="paragraph" w:customStyle="1" w:styleId="ADAE770FD0324140B43D9DA86886B074">
    <w:name w:val="ADAE770FD0324140B43D9DA86886B074"/>
    <w:rsid w:val="00FA3315"/>
  </w:style>
  <w:style w:type="paragraph" w:customStyle="1" w:styleId="5E06D0AE617E47368B4FC2C53E682F08">
    <w:name w:val="5E06D0AE617E47368B4FC2C53E682F08"/>
    <w:rsid w:val="00FA3315"/>
  </w:style>
  <w:style w:type="paragraph" w:customStyle="1" w:styleId="13EE1A8C3D094BBA922E01167ECB768A">
    <w:name w:val="13EE1A8C3D094BBA922E01167ECB768A"/>
    <w:rsid w:val="00FA3315"/>
  </w:style>
  <w:style w:type="paragraph" w:customStyle="1" w:styleId="1CC064BB702B455383B51323B6F67C8C">
    <w:name w:val="1CC064BB702B455383B51323B6F67C8C"/>
    <w:rsid w:val="00FA3315"/>
  </w:style>
  <w:style w:type="paragraph" w:customStyle="1" w:styleId="6A471D73FC7B41B6818A8FDB4E54C9F8">
    <w:name w:val="6A471D73FC7B41B6818A8FDB4E54C9F8"/>
    <w:rsid w:val="00FA3315"/>
  </w:style>
  <w:style w:type="paragraph" w:customStyle="1" w:styleId="B2EA6B7BA38E40D1A76F9FF79ECA57AE">
    <w:name w:val="B2EA6B7BA38E40D1A76F9FF79ECA57AE"/>
    <w:rsid w:val="00FA3315"/>
  </w:style>
  <w:style w:type="paragraph" w:customStyle="1" w:styleId="5CCFA870FC26447EBF99A0CFCBB1A443">
    <w:name w:val="5CCFA870FC26447EBF99A0CFCBB1A443"/>
    <w:rsid w:val="00FA3315"/>
  </w:style>
  <w:style w:type="paragraph" w:customStyle="1" w:styleId="606F4922E5DB42C3B9E7B13F10CDD26D">
    <w:name w:val="606F4922E5DB42C3B9E7B13F10CDD26D"/>
    <w:rsid w:val="00FA3315"/>
  </w:style>
  <w:style w:type="paragraph" w:customStyle="1" w:styleId="8DB3EB811B274F8BBE97498C8ABBC4A6">
    <w:name w:val="8DB3EB811B274F8BBE97498C8ABBC4A6"/>
    <w:rsid w:val="00FA3315"/>
  </w:style>
  <w:style w:type="paragraph" w:customStyle="1" w:styleId="ABA457E32DA84092A436D8799A699AD1">
    <w:name w:val="ABA457E32DA84092A436D8799A699AD1"/>
    <w:rsid w:val="00FA3315"/>
  </w:style>
  <w:style w:type="paragraph" w:customStyle="1" w:styleId="39F3181D572C49278554C5984DBA76A1">
    <w:name w:val="39F3181D572C49278554C5984DBA76A1"/>
    <w:rsid w:val="00FA3315"/>
  </w:style>
  <w:style w:type="paragraph" w:customStyle="1" w:styleId="8F16701B085646EABAD2B418BD90CFAC">
    <w:name w:val="8F16701B085646EABAD2B418BD90CFAC"/>
    <w:rsid w:val="00FA3315"/>
  </w:style>
  <w:style w:type="paragraph" w:customStyle="1" w:styleId="5519D55E7679444AB2C3F95EDDB80439">
    <w:name w:val="5519D55E7679444AB2C3F95EDDB80439"/>
    <w:rsid w:val="00FA3315"/>
  </w:style>
  <w:style w:type="paragraph" w:customStyle="1" w:styleId="2B807BB3620147D2A26C3DE2C6C68783">
    <w:name w:val="2B807BB3620147D2A26C3DE2C6C68783"/>
    <w:rsid w:val="00FA3315"/>
  </w:style>
  <w:style w:type="paragraph" w:customStyle="1" w:styleId="57512F1FAE964281BACB1744DEDAC2D8">
    <w:name w:val="57512F1FAE964281BACB1744DEDAC2D8"/>
    <w:rsid w:val="00FA3315"/>
  </w:style>
  <w:style w:type="paragraph" w:customStyle="1" w:styleId="BD632892DFA94F879B4949E65E37E07A">
    <w:name w:val="BD632892DFA94F879B4949E65E37E07A"/>
    <w:rsid w:val="00FA3315"/>
  </w:style>
  <w:style w:type="paragraph" w:customStyle="1" w:styleId="497646F097414DC8B294F63876268E20">
    <w:name w:val="497646F097414DC8B294F63876268E20"/>
    <w:rsid w:val="00FA3315"/>
  </w:style>
  <w:style w:type="paragraph" w:customStyle="1" w:styleId="8C01811DEC524689868DAA1CFB7B37DD">
    <w:name w:val="8C01811DEC524689868DAA1CFB7B37DD"/>
    <w:rsid w:val="00FA3315"/>
  </w:style>
  <w:style w:type="paragraph" w:customStyle="1" w:styleId="E62F515ACB3A41F1AF85B0E3BCE62911">
    <w:name w:val="E62F515ACB3A41F1AF85B0E3BCE62911"/>
    <w:rsid w:val="00FA3315"/>
  </w:style>
  <w:style w:type="paragraph" w:customStyle="1" w:styleId="C530CDE92A014933B9EF72171D7BEB27">
    <w:name w:val="C530CDE92A014933B9EF72171D7BEB27"/>
    <w:rsid w:val="00FA3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929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TPH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Kobina Assan Ampah</dc:creator>
  <cp:keywords/>
  <dc:description/>
  <cp:lastModifiedBy>Kobina Assan Ampah</cp:lastModifiedBy>
  <cp:revision>4</cp:revision>
  <dcterms:created xsi:type="dcterms:W3CDTF">2022-09-20T15:28:00Z</dcterms:created>
  <dcterms:modified xsi:type="dcterms:W3CDTF">2023-02-20T12:30:00Z</dcterms:modified>
</cp:coreProperties>
</file>